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FD65" w14:textId="0E3BA90F" w:rsidR="009E7346" w:rsidRDefault="000B335D">
      <w:r>
        <w:t>Columns Dropped: REASON</w:t>
      </w:r>
    </w:p>
    <w:p w14:paraId="5C9EFA51" w14:textId="77777777" w:rsidR="000B335D" w:rsidRDefault="000B335D"/>
    <w:p w14:paraId="48A11868" w14:textId="78EE9771" w:rsidR="000B335D" w:rsidRDefault="000B335D">
      <w:r>
        <w:t xml:space="preserve">1] </w:t>
      </w:r>
      <w:r w:rsidRPr="000B335D">
        <w:t>COBALT_JOBID</w:t>
      </w:r>
      <w:r>
        <w:t xml:space="preserve">: All job </w:t>
      </w:r>
      <w:r w:rsidR="00F16CC0">
        <w:t>IDs</w:t>
      </w:r>
      <w:r>
        <w:t xml:space="preserve"> are Unique, hence no need to consider this as a parameter for cluster formation.</w:t>
      </w:r>
    </w:p>
    <w:p w14:paraId="0177C2C9" w14:textId="1DA996C8" w:rsidR="000B335D" w:rsidRPr="000B335D" w:rsidRDefault="000B335D" w:rsidP="000B335D">
      <w:r w:rsidRPr="000B335D">
        <w:t xml:space="preserve">2] </w:t>
      </w:r>
      <w:r w:rsidRPr="000B335D">
        <w:t>DARSHAN_LIB_VERSION</w:t>
      </w:r>
      <w:r>
        <w:t xml:space="preserve"> &amp; </w:t>
      </w:r>
      <w:r w:rsidRPr="000B335D">
        <w:t>DARSHAN_LOG_VERSION</w:t>
      </w:r>
      <w:r>
        <w:t>: These could not be considerable parameters</w:t>
      </w:r>
    </w:p>
    <w:p w14:paraId="5F2141DB" w14:textId="77777777" w:rsidR="000B335D" w:rsidRDefault="000B335D" w:rsidP="000B335D"/>
    <w:p w14:paraId="5F9F6C3D" w14:textId="11135E9D" w:rsidR="000B335D" w:rsidRDefault="00F16CC0" w:rsidP="000B335D">
      <w:r>
        <w:t>3</w:t>
      </w:r>
      <w:r w:rsidR="000B335D" w:rsidRPr="000B335D">
        <w:t xml:space="preserve">] </w:t>
      </w:r>
      <w:r w:rsidR="000B335D" w:rsidRPr="000B335D">
        <w:t>END_TIME</w:t>
      </w:r>
      <w:r w:rsidR="000B335D">
        <w:t xml:space="preserve"> &amp; </w:t>
      </w:r>
      <w:r w:rsidR="000B335D" w:rsidRPr="000B335D">
        <w:t>START_TIME</w:t>
      </w:r>
      <w:r w:rsidR="000B335D">
        <w:t xml:space="preserve">: Instead of these, we considered RUN_TIME parameter as this parameter is </w:t>
      </w:r>
    </w:p>
    <w:p w14:paraId="0389DA86" w14:textId="402F5863" w:rsidR="000B335D" w:rsidRDefault="000B335D" w:rsidP="000B335D">
      <w:r>
        <w:t xml:space="preserve">                                                      Actual time elapsed between </w:t>
      </w:r>
      <w:r w:rsidR="00F16CC0">
        <w:t>operations. (END_TIME – START_TIME)</w:t>
      </w:r>
    </w:p>
    <w:p w14:paraId="69AA8E1D" w14:textId="77777777" w:rsidR="000B335D" w:rsidRPr="000B335D" w:rsidRDefault="000B335D" w:rsidP="000B335D"/>
    <w:p w14:paraId="302A9A0C" w14:textId="73E2327C" w:rsidR="000B335D" w:rsidRDefault="00F16CC0" w:rsidP="000B335D">
      <w:r>
        <w:t>4</w:t>
      </w:r>
      <w:r w:rsidR="000B335D" w:rsidRPr="000B335D">
        <w:t xml:space="preserve">] </w:t>
      </w:r>
      <w:r w:rsidR="000B335D" w:rsidRPr="000B335D">
        <w:t>EXE_NAME_GENID</w:t>
      </w:r>
      <w:r>
        <w:t>: This is too long string of number which affecting algorithm outputs.</w:t>
      </w:r>
    </w:p>
    <w:p w14:paraId="05E5F67F" w14:textId="77777777" w:rsidR="00F16CC0" w:rsidRPr="000B335D" w:rsidRDefault="00F16CC0" w:rsidP="000B335D"/>
    <w:p w14:paraId="2F7CB968" w14:textId="6F814860" w:rsidR="000B335D" w:rsidRDefault="00F16CC0" w:rsidP="000B335D">
      <w:r>
        <w:t>5</w:t>
      </w:r>
      <w:r w:rsidR="000B335D" w:rsidRPr="000B335D">
        <w:t xml:space="preserve">] </w:t>
      </w:r>
      <w:r w:rsidR="000B335D" w:rsidRPr="000B335D">
        <w:t>MACHINE_NAME</w:t>
      </w:r>
      <w:r>
        <w:t>: This parameter is a String so cannot be considered in numerical analysis-based algorithms</w:t>
      </w:r>
    </w:p>
    <w:p w14:paraId="35E87E59" w14:textId="77777777" w:rsidR="00F16CC0" w:rsidRPr="000B335D" w:rsidRDefault="00F16CC0" w:rsidP="000B335D"/>
    <w:p w14:paraId="30080B43" w14:textId="710AC2FA" w:rsidR="000B335D" w:rsidRDefault="00F16CC0" w:rsidP="000B335D">
      <w:r>
        <w:t>6</w:t>
      </w:r>
      <w:r w:rsidR="000B335D" w:rsidRPr="000B335D">
        <w:t xml:space="preserve">] </w:t>
      </w:r>
      <w:r w:rsidR="000B335D" w:rsidRPr="000B335D">
        <w:t>RUN_DATE_ID</w:t>
      </w:r>
      <w:r>
        <w:t>: This parameter has many identical values.</w:t>
      </w:r>
    </w:p>
    <w:p w14:paraId="2C886216" w14:textId="2C608A40" w:rsidR="00F16CC0" w:rsidRPr="000B335D" w:rsidRDefault="00F16CC0" w:rsidP="000B335D"/>
    <w:p w14:paraId="39A04A74" w14:textId="44E6E3C3" w:rsidR="000B335D" w:rsidRPr="000B335D" w:rsidRDefault="00F16CC0" w:rsidP="000B335D">
      <w:r>
        <w:t>7</w:t>
      </w:r>
      <w:r w:rsidR="000B335D" w:rsidRPr="000B335D">
        <w:t xml:space="preserve">] </w:t>
      </w:r>
      <w:r w:rsidR="000B335D" w:rsidRPr="000B335D">
        <w:t>TOTAL_MPIIO_COLL_READS</w:t>
      </w:r>
      <w:r>
        <w:t>: This parameter has summation value of another columns.</w:t>
      </w:r>
    </w:p>
    <w:p w14:paraId="3A3969FC" w14:textId="68BC7BE4" w:rsidR="000B335D" w:rsidRPr="000B335D" w:rsidRDefault="00F16CC0" w:rsidP="000B335D">
      <w:r>
        <w:t>8</w:t>
      </w:r>
      <w:r w:rsidR="000B335D" w:rsidRPr="000B335D">
        <w:t xml:space="preserve">] </w:t>
      </w:r>
      <w:r w:rsidR="000B335D" w:rsidRPr="000B335D">
        <w:t>TOTAL_MPIIO_COLL_WRITES</w:t>
      </w:r>
      <w:r>
        <w:t xml:space="preserve">: </w:t>
      </w:r>
      <w:r>
        <w:t>This parameter has summation value of another columns.</w:t>
      </w:r>
    </w:p>
    <w:p w14:paraId="274395E3" w14:textId="21E9C1AE" w:rsidR="000B335D" w:rsidRPr="000B335D" w:rsidRDefault="00F16CC0" w:rsidP="000B335D">
      <w:r>
        <w:t>9</w:t>
      </w:r>
      <w:r w:rsidR="000B335D" w:rsidRPr="000B335D">
        <w:t xml:space="preserve">] </w:t>
      </w:r>
      <w:r w:rsidR="000B335D" w:rsidRPr="000B335D">
        <w:t>TOTAL_READ_OPS</w:t>
      </w:r>
      <w:r>
        <w:t xml:space="preserve">: </w:t>
      </w:r>
      <w:r>
        <w:t>This parameter has summation value of another columns.</w:t>
      </w:r>
    </w:p>
    <w:p w14:paraId="25947E6E" w14:textId="55B50981" w:rsidR="000B335D" w:rsidRDefault="000B335D" w:rsidP="000B335D">
      <w:r w:rsidRPr="000B335D">
        <w:t>1</w:t>
      </w:r>
      <w:r w:rsidR="00F16CC0">
        <w:t>0</w:t>
      </w:r>
      <w:r w:rsidRPr="000B335D">
        <w:t xml:space="preserve">] </w:t>
      </w:r>
      <w:r w:rsidRPr="000B335D">
        <w:t>TOTAL_WRITE_OPS</w:t>
      </w:r>
      <w:r w:rsidR="00F16CC0">
        <w:t xml:space="preserve">: </w:t>
      </w:r>
      <w:r w:rsidR="00F16CC0">
        <w:t>This parameter has summation value of another columns.</w:t>
      </w:r>
    </w:p>
    <w:p w14:paraId="7C24578A" w14:textId="77777777" w:rsidR="00F16CC0" w:rsidRDefault="00F16CC0" w:rsidP="000B335D"/>
    <w:p w14:paraId="71BA23A0" w14:textId="26C4826F" w:rsidR="00F16CC0" w:rsidRDefault="00F16CC0" w:rsidP="00F16CC0">
      <w:r>
        <w:t>Summation values are too big, they are changing the result of algorithms.</w:t>
      </w:r>
    </w:p>
    <w:p w14:paraId="53BAE5DD" w14:textId="77777777" w:rsidR="00F16CC0" w:rsidRDefault="00F16CC0" w:rsidP="00F16CC0"/>
    <w:p w14:paraId="6523971A" w14:textId="77777777" w:rsidR="00F16CC0" w:rsidRDefault="00F16CC0" w:rsidP="00F16CC0"/>
    <w:p w14:paraId="4594ACF3" w14:textId="77777777" w:rsidR="00F16CC0" w:rsidRDefault="00F16CC0" w:rsidP="00F16CC0"/>
    <w:p w14:paraId="049DD263" w14:textId="7D13311B" w:rsidR="00F16CC0" w:rsidRDefault="00F16CC0" w:rsidP="00F16CC0">
      <w:r>
        <w:t>Columns Selected</w:t>
      </w:r>
      <w:r w:rsidR="00655A9D">
        <w:t xml:space="preserve"> </w:t>
      </w:r>
    </w:p>
    <w:p w14:paraId="5FBD205F" w14:textId="59E469EC" w:rsidR="00F16CC0" w:rsidRPr="00F60420" w:rsidRDefault="00F16CC0" w:rsidP="00F16CC0">
      <w:r>
        <w:t xml:space="preserve">1] </w:t>
      </w:r>
      <w:r w:rsidRPr="00F60420">
        <w:t>NPROCS</w:t>
      </w:r>
    </w:p>
    <w:p w14:paraId="7369F474" w14:textId="2AC06B90" w:rsidR="00F60420" w:rsidRPr="00F60420" w:rsidRDefault="00F16CC0" w:rsidP="00F16CC0">
      <w:r w:rsidRPr="00F60420">
        <w:t>2] RUN_TIME</w:t>
      </w:r>
    </w:p>
    <w:p w14:paraId="0D15C2F0" w14:textId="77777777" w:rsidR="00F60420" w:rsidRPr="00F60420" w:rsidRDefault="00F60420" w:rsidP="00F60420">
      <w:r w:rsidRPr="00F60420">
        <w:t xml:space="preserve">3] </w:t>
      </w:r>
      <w:r w:rsidRPr="00F60420">
        <w:t>TOTAL_IO_TIME</w:t>
      </w:r>
    </w:p>
    <w:p w14:paraId="5A1688EC" w14:textId="77777777" w:rsidR="00F60420" w:rsidRPr="00F60420" w:rsidRDefault="00F60420" w:rsidP="00F60420">
      <w:r w:rsidRPr="00F60420">
        <w:t xml:space="preserve">4] </w:t>
      </w:r>
      <w:r w:rsidRPr="00F60420">
        <w:t>TOTAL_POSIX_F_META_TIME</w:t>
      </w:r>
    </w:p>
    <w:p w14:paraId="7FDC0682" w14:textId="77777777" w:rsidR="00F60420" w:rsidRPr="00F60420" w:rsidRDefault="00F60420" w:rsidP="00F60420">
      <w:r w:rsidRPr="00F60420">
        <w:t xml:space="preserve">5] </w:t>
      </w:r>
      <w:r w:rsidRPr="00F60420">
        <w:t>TOTAL_POSIX_F_READ_TIME</w:t>
      </w:r>
    </w:p>
    <w:p w14:paraId="483EBF01" w14:textId="77777777" w:rsidR="00F60420" w:rsidRPr="00F60420" w:rsidRDefault="00F60420" w:rsidP="00F60420">
      <w:r w:rsidRPr="00F60420">
        <w:t xml:space="preserve">6] </w:t>
      </w:r>
      <w:r w:rsidRPr="00F60420">
        <w:t>TOTAL_POSIX_F_WRITE_TIME</w:t>
      </w:r>
    </w:p>
    <w:p w14:paraId="168B492D" w14:textId="77777777" w:rsidR="00F60420" w:rsidRPr="00F60420" w:rsidRDefault="00F60420" w:rsidP="00F60420">
      <w:r w:rsidRPr="00F60420">
        <w:t xml:space="preserve">7] </w:t>
      </w:r>
      <w:r w:rsidRPr="00F60420">
        <w:t>TOTAL_IO_PER_PROC</w:t>
      </w:r>
    </w:p>
    <w:p w14:paraId="7FFE0787" w14:textId="77777777" w:rsidR="00F60420" w:rsidRPr="00F60420" w:rsidRDefault="00F60420" w:rsidP="00F60420">
      <w:r w:rsidRPr="00F60420">
        <w:t xml:space="preserve">8] </w:t>
      </w:r>
      <w:r w:rsidRPr="00F60420">
        <w:t>TOTAL_IO_OPS</w:t>
      </w:r>
    </w:p>
    <w:p w14:paraId="1BC84D31" w14:textId="77777777" w:rsidR="00F60420" w:rsidRPr="00F60420" w:rsidRDefault="00F60420" w:rsidP="00F60420">
      <w:r w:rsidRPr="00F60420">
        <w:t xml:space="preserve">9] </w:t>
      </w:r>
      <w:r w:rsidRPr="00F60420">
        <w:t>TOTAL_MD_OPS</w:t>
      </w:r>
    </w:p>
    <w:p w14:paraId="59862128" w14:textId="77777777" w:rsidR="00F60420" w:rsidRPr="00F60420" w:rsidRDefault="00F60420" w:rsidP="00F60420">
      <w:r w:rsidRPr="00F60420">
        <w:t xml:space="preserve">10] </w:t>
      </w:r>
      <w:r w:rsidRPr="00F60420">
        <w:t>TOTAL_READ_TIME</w:t>
      </w:r>
    </w:p>
    <w:p w14:paraId="019F355A" w14:textId="77777777" w:rsidR="00F60420" w:rsidRPr="00F60420" w:rsidRDefault="00F60420" w:rsidP="00F60420">
      <w:r w:rsidRPr="00F60420">
        <w:t xml:space="preserve">11] </w:t>
      </w:r>
      <w:r w:rsidRPr="00F60420">
        <w:t>TOTAL_WRITE_TIME</w:t>
      </w:r>
    </w:p>
    <w:p w14:paraId="08BDDDF9" w14:textId="77777777" w:rsidR="00F60420" w:rsidRPr="00F60420" w:rsidRDefault="00F60420" w:rsidP="00F60420">
      <w:r w:rsidRPr="00F60420">
        <w:t xml:space="preserve">12] </w:t>
      </w:r>
      <w:r w:rsidRPr="00F60420">
        <w:t>TOTAL_MD_TIME</w:t>
      </w:r>
    </w:p>
    <w:p w14:paraId="70FC36B0" w14:textId="62FD808E" w:rsidR="00F16CC0" w:rsidRDefault="00F16CC0" w:rsidP="00F60420">
      <w:r w:rsidRPr="00F60420">
        <w:t xml:space="preserve"> </w:t>
      </w:r>
    </w:p>
    <w:p w14:paraId="6A0C2C15" w14:textId="77777777" w:rsidR="00655A9D" w:rsidRPr="00F60420" w:rsidRDefault="00655A9D" w:rsidP="00F60420"/>
    <w:p w14:paraId="647507CD" w14:textId="77777777" w:rsidR="00F16CC0" w:rsidRDefault="00F16CC0" w:rsidP="00F16CC0"/>
    <w:p w14:paraId="621CB840" w14:textId="721035E0" w:rsidR="00535F2D" w:rsidRDefault="00535F2D" w:rsidP="00F16CC0">
      <w:r>
        <w:t>After selecting these columns, we removed the outliers based on quantile values.</w:t>
      </w:r>
    </w:p>
    <w:p w14:paraId="45993208" w14:textId="77777777" w:rsidR="00535F2D" w:rsidRDefault="00535F2D" w:rsidP="00F16CC0"/>
    <w:p w14:paraId="12A2AA89" w14:textId="38E87259" w:rsidR="00535F2D" w:rsidRDefault="00535F2D" w:rsidP="00F16CC0">
      <w:r>
        <w:t xml:space="preserve">Then, </w:t>
      </w:r>
      <w:r w:rsidR="000656B5">
        <w:t>we separated real &amp; debug apps based on following criterion:</w:t>
      </w:r>
    </w:p>
    <w:p w14:paraId="3053D0CB" w14:textId="062BC3CE" w:rsidR="000656B5" w:rsidRDefault="000656B5" w:rsidP="000656B5">
      <w:pPr>
        <w:pStyle w:val="ListParagraph"/>
        <w:numPr>
          <w:ilvl w:val="0"/>
          <w:numId w:val="3"/>
        </w:numPr>
      </w:pPr>
      <w:r>
        <w:t>Lower 25% values among all selected columns would be debug apps.</w:t>
      </w:r>
    </w:p>
    <w:p w14:paraId="165EEE90" w14:textId="271A9E36" w:rsidR="000656B5" w:rsidRDefault="000656B5" w:rsidP="000656B5">
      <w:pPr>
        <w:pStyle w:val="ListParagraph"/>
        <w:numPr>
          <w:ilvl w:val="0"/>
          <w:numId w:val="3"/>
        </w:numPr>
      </w:pPr>
      <w:r>
        <w:t>The common rows amongst all the lower 25% values rows calculated in (a).</w:t>
      </w:r>
    </w:p>
    <w:p w14:paraId="46997CE1" w14:textId="1F65EA24" w:rsidR="000656B5" w:rsidRDefault="000656B5" w:rsidP="000656B5">
      <w:pPr>
        <w:pStyle w:val="ListParagraph"/>
        <w:numPr>
          <w:ilvl w:val="0"/>
          <w:numId w:val="3"/>
        </w:numPr>
      </w:pPr>
      <w:r>
        <w:t>Remaining 75% would be real apps.</w:t>
      </w:r>
    </w:p>
    <w:p w14:paraId="1CF43546" w14:textId="77777777" w:rsidR="000656B5" w:rsidRDefault="000656B5" w:rsidP="000656B5"/>
    <w:p w14:paraId="1AF53EB5" w14:textId="77777777" w:rsidR="00655A9D" w:rsidRDefault="00655A9D" w:rsidP="000656B5"/>
    <w:p w14:paraId="0D9BE467" w14:textId="54C346B0" w:rsidR="000656B5" w:rsidRDefault="00655A9D" w:rsidP="000656B5">
      <w:r>
        <w:t>Calculated elbow value using Distortions &amp; Inertia: we got elbow value 3.</w:t>
      </w:r>
    </w:p>
    <w:p w14:paraId="3E13E121" w14:textId="77777777" w:rsidR="00655A9D" w:rsidRDefault="00655A9D" w:rsidP="000656B5"/>
    <w:p w14:paraId="5B95802E" w14:textId="488B751C" w:rsidR="00655A9D" w:rsidRDefault="00655A9D" w:rsidP="000656B5">
      <w:r>
        <w:t xml:space="preserve">We run the </w:t>
      </w:r>
      <w:proofErr w:type="spellStart"/>
      <w:proofErr w:type="gramStart"/>
      <w:r>
        <w:t>KMeans</w:t>
      </w:r>
      <w:proofErr w:type="spellEnd"/>
      <w:r>
        <w:t>( )</w:t>
      </w:r>
      <w:proofErr w:type="gramEnd"/>
      <w:r>
        <w:t xml:space="preserve"> with number of clusters 3, and got results of 3 clusters.</w:t>
      </w:r>
    </w:p>
    <w:p w14:paraId="2D8A81E7" w14:textId="14D1E9C2" w:rsidR="00655A9D" w:rsidRDefault="00655A9D" w:rsidP="000656B5">
      <w:r>
        <w:lastRenderedPageBreak/>
        <w:t>We are doing cluster analysis now, [What the obtained clusters do mean?]</w:t>
      </w:r>
    </w:p>
    <w:p w14:paraId="545A10DB" w14:textId="77777777" w:rsidR="00655A9D" w:rsidRDefault="00655A9D" w:rsidP="000656B5"/>
    <w:p w14:paraId="70FBFCB9" w14:textId="77777777" w:rsidR="00535F2D" w:rsidRPr="00F16CC0" w:rsidRDefault="00535F2D" w:rsidP="00F16CC0"/>
    <w:sectPr w:rsidR="00535F2D" w:rsidRPr="00F16CC0" w:rsidSect="000B3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456C"/>
    <w:multiLevelType w:val="hybridMultilevel"/>
    <w:tmpl w:val="BC72E8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43F6D"/>
    <w:multiLevelType w:val="hybridMultilevel"/>
    <w:tmpl w:val="9CAAD30E"/>
    <w:lvl w:ilvl="0" w:tplc="4C5843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77571E"/>
    <w:multiLevelType w:val="hybridMultilevel"/>
    <w:tmpl w:val="12362822"/>
    <w:lvl w:ilvl="0" w:tplc="4010F4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7902973">
    <w:abstractNumId w:val="2"/>
  </w:num>
  <w:num w:numId="2" w16cid:durableId="1329364762">
    <w:abstractNumId w:val="0"/>
  </w:num>
  <w:num w:numId="3" w16cid:durableId="1991208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5D"/>
    <w:rsid w:val="000656B5"/>
    <w:rsid w:val="000B335D"/>
    <w:rsid w:val="003B1753"/>
    <w:rsid w:val="00535F2D"/>
    <w:rsid w:val="00655A9D"/>
    <w:rsid w:val="009E7346"/>
    <w:rsid w:val="00A90D00"/>
    <w:rsid w:val="00F16CC0"/>
    <w:rsid w:val="00F60420"/>
    <w:rsid w:val="00F8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4613"/>
  <w15:chartTrackingRefBased/>
  <w15:docId w15:val="{103FF93E-B61E-1442-8C9F-9F6952B6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CC0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Bajirao Kumbhar</dc:creator>
  <cp:keywords/>
  <dc:description/>
  <cp:lastModifiedBy>Abhishek Bajirao Kumbhar</cp:lastModifiedBy>
  <cp:revision>1</cp:revision>
  <dcterms:created xsi:type="dcterms:W3CDTF">2023-04-04T01:54:00Z</dcterms:created>
  <dcterms:modified xsi:type="dcterms:W3CDTF">2023-04-04T03:45:00Z</dcterms:modified>
</cp:coreProperties>
</file>