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78" w:rsidRDefault="007021CC">
      <w:pPr>
        <w:rPr>
          <w:b/>
          <w:bCs/>
          <w:sz w:val="28"/>
          <w:szCs w:val="28"/>
        </w:rPr>
      </w:pPr>
      <w:r w:rsidRPr="007021CC">
        <w:rPr>
          <w:b/>
          <w:bCs/>
          <w:color w:val="00B050"/>
          <w:sz w:val="28"/>
          <w:szCs w:val="28"/>
        </w:rPr>
        <w:t xml:space="preserve">Assignment - 17 </w:t>
      </w:r>
      <w:r w:rsidRPr="007021CC">
        <w:rPr>
          <w:b/>
          <w:bCs/>
          <w:color w:val="00B050"/>
          <w:sz w:val="28"/>
          <w:szCs w:val="28"/>
        </w:rPr>
        <w:t xml:space="preserve">         </w:t>
      </w:r>
      <w:r w:rsidRPr="007021CC">
        <w:rPr>
          <w:b/>
          <w:bCs/>
          <w:color w:val="FF0000"/>
          <w:sz w:val="28"/>
          <w:szCs w:val="28"/>
        </w:rPr>
        <w:t xml:space="preserve">A Job Ready Bootcamp in C++, DSA and IOT </w:t>
      </w:r>
      <w:r w:rsidRPr="007021CC">
        <w:rPr>
          <w:b/>
          <w:bCs/>
          <w:color w:val="FF0000"/>
          <w:sz w:val="28"/>
          <w:szCs w:val="28"/>
        </w:rPr>
        <w:t xml:space="preserve">          </w:t>
      </w:r>
      <w:r w:rsidRPr="007021CC">
        <w:rPr>
          <w:b/>
          <w:bCs/>
          <w:color w:val="00B050"/>
          <w:sz w:val="28"/>
          <w:szCs w:val="28"/>
        </w:rPr>
        <w:t>MySirG</w:t>
      </w:r>
    </w:p>
    <w:p w:rsidR="007021CC" w:rsidRPr="007021CC" w:rsidRDefault="007021CC">
      <w:pPr>
        <w:rPr>
          <w:b/>
          <w:bCs/>
          <w:color w:val="00B0F0"/>
          <w:sz w:val="28"/>
          <w:szCs w:val="28"/>
        </w:rPr>
      </w:pPr>
      <w:r w:rsidRPr="007021CC">
        <w:rPr>
          <w:b/>
          <w:bCs/>
          <w:color w:val="00B0F0"/>
          <w:sz w:val="36"/>
          <w:szCs w:val="36"/>
        </w:rPr>
        <w:t xml:space="preserve">                                         </w:t>
      </w:r>
      <w:r w:rsidRPr="007021CC">
        <w:rPr>
          <w:b/>
          <w:bCs/>
          <w:color w:val="00B0F0"/>
          <w:sz w:val="28"/>
          <w:szCs w:val="28"/>
        </w:rPr>
        <w:t>String Basics in C Language</w:t>
      </w:r>
    </w:p>
    <w:p w:rsidR="007021CC" w:rsidRDefault="007021CC">
      <w:pPr>
        <w:rPr>
          <w:b/>
          <w:bCs/>
          <w:color w:val="00B050"/>
          <w:sz w:val="28"/>
          <w:szCs w:val="28"/>
        </w:rPr>
      </w:pPr>
      <w:r w:rsidRPr="007021CC">
        <w:rPr>
          <w:b/>
          <w:bCs/>
          <w:color w:val="00B050"/>
          <w:sz w:val="28"/>
          <w:szCs w:val="28"/>
        </w:rPr>
        <w:t xml:space="preserve">                                                               Abhishek Kumar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calculate the length of the string. (</w:t>
      </w:r>
      <w:proofErr w:type="gramStart"/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without</w:t>
      </w:r>
      <w:proofErr w:type="gramEnd"/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using built-in method)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"Length of the stings: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count the occurrence of a given character in a given string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count occurrence:"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strlen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"Count of the '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' occurrence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count vowels in a given string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vowel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'a'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'e'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'u'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'A'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'E'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'I'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]==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'U'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vowel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"Count of the vowel: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vowel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convert a given string into uppercase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lastRenderedPageBreak/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"String are Uppercase: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strupr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convert a given string into lowercase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"String are Uppercase: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strlwr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to reverse a string.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"Reverse of '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 strings:</w:t>
      </w:r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/*7. Write a program in C to count the total number of alphabets, digits and special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characters</w:t>
      </w:r>
      <w:proofErr w:type="gramEnd"/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in a string.*/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alpha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digit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special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&gt;=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&lt;=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&gt;=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97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&lt;=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122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alpha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&gt;=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48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&lt;=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57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digit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special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Alphabet: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alpha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"Character is Digit: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7021C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digit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Special :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special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program in C to copy one string to another string.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strcpy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"String are Copy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s1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C program to sort a string array in ascending order.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strlen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&lt;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"The sorted string is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%s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Default="007021CC">
      <w:pPr>
        <w:rPr>
          <w:b/>
          <w:bCs/>
          <w:color w:val="00B050"/>
          <w:sz w:val="36"/>
          <w:szCs w:val="36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program in C to Find the Frequency of Characters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fgets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sizeof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),</w:t>
      </w:r>
      <w:proofErr w:type="spellStart"/>
      <w:r w:rsidRPr="007021C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stdin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character to find the frequency:"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021C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"Frequency of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21C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21C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021C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21C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21CC" w:rsidRPr="007021CC" w:rsidRDefault="007021CC" w:rsidP="007021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21C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21CC" w:rsidRPr="007021CC" w:rsidRDefault="007021CC">
      <w:pPr>
        <w:rPr>
          <w:b/>
          <w:bCs/>
          <w:color w:val="00B050"/>
          <w:sz w:val="36"/>
          <w:szCs w:val="36"/>
        </w:rPr>
      </w:pPr>
      <w:bookmarkStart w:id="0" w:name="_GoBack"/>
      <w:bookmarkEnd w:id="0"/>
    </w:p>
    <w:sectPr w:rsidR="007021CC" w:rsidRPr="0070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CC"/>
    <w:rsid w:val="00582678"/>
    <w:rsid w:val="0070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B9C3"/>
  <w15:chartTrackingRefBased/>
  <w15:docId w15:val="{FFF09261-00FD-4551-9B44-53520331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2022-09-08T07:30:00Z</dcterms:created>
  <dcterms:modified xsi:type="dcterms:W3CDTF">2022-09-08T07:38:00Z</dcterms:modified>
</cp:coreProperties>
</file>