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B6A" w:rsidRPr="001B265D" w:rsidRDefault="001B265D" w:rsidP="001B265D">
      <w:pPr>
        <w:rPr>
          <w:b/>
          <w:bCs/>
          <w:sz w:val="28"/>
          <w:szCs w:val="24"/>
          <w:u w:val="single"/>
        </w:rPr>
      </w:pPr>
      <w:r w:rsidRPr="001B265D">
        <w:rPr>
          <w:b/>
          <w:bCs/>
          <w:color w:val="00B050"/>
          <w:sz w:val="28"/>
          <w:szCs w:val="24"/>
          <w:u w:val="single"/>
        </w:rPr>
        <w:t>Assignment - 21</w:t>
      </w:r>
      <w:r w:rsidRPr="001B265D">
        <w:rPr>
          <w:b/>
          <w:bCs/>
          <w:color w:val="00B050"/>
          <w:sz w:val="28"/>
          <w:szCs w:val="24"/>
        </w:rPr>
        <w:t xml:space="preserve">           </w:t>
      </w:r>
      <w:r w:rsidRPr="001B265D">
        <w:rPr>
          <w:b/>
          <w:bCs/>
          <w:color w:val="00B0F0"/>
          <w:sz w:val="28"/>
          <w:szCs w:val="24"/>
        </w:rPr>
        <w:t xml:space="preserve">A Job Ready Bootcamp in C++, DSA and IOT         </w:t>
      </w:r>
      <w:r w:rsidRPr="001B265D">
        <w:rPr>
          <w:b/>
          <w:bCs/>
          <w:color w:val="00B050"/>
          <w:sz w:val="28"/>
          <w:szCs w:val="24"/>
          <w:u w:val="single"/>
        </w:rPr>
        <w:t>MySirG</w:t>
      </w:r>
    </w:p>
    <w:p w:rsidR="001B265D" w:rsidRPr="001B265D" w:rsidRDefault="001B265D" w:rsidP="001B265D">
      <w:pPr>
        <w:rPr>
          <w:b/>
          <w:bCs/>
          <w:color w:val="C00000"/>
          <w:sz w:val="40"/>
          <w:szCs w:val="36"/>
          <w:u w:val="single"/>
        </w:rPr>
      </w:pPr>
      <w:r w:rsidRPr="001B265D">
        <w:rPr>
          <w:b/>
          <w:bCs/>
          <w:color w:val="C00000"/>
          <w:sz w:val="28"/>
          <w:szCs w:val="24"/>
        </w:rPr>
        <w:t xml:space="preserve">                                                               </w:t>
      </w:r>
      <w:r w:rsidRPr="001B265D">
        <w:rPr>
          <w:b/>
          <w:bCs/>
          <w:color w:val="C00000"/>
          <w:sz w:val="40"/>
          <w:szCs w:val="36"/>
          <w:u w:val="single"/>
        </w:rPr>
        <w:t>Structure</w:t>
      </w:r>
    </w:p>
    <w:p w:rsidR="001B265D" w:rsidRDefault="001B265D" w:rsidP="001B265D">
      <w:pPr>
        <w:rPr>
          <w:color w:val="00B050"/>
          <w:sz w:val="36"/>
          <w:szCs w:val="32"/>
          <w:u w:val="single"/>
        </w:rPr>
      </w:pPr>
      <w:r w:rsidRPr="001B265D">
        <w:rPr>
          <w:color w:val="00B050"/>
          <w:sz w:val="36"/>
          <w:szCs w:val="32"/>
        </w:rPr>
        <w:t xml:space="preserve">                                            </w:t>
      </w:r>
      <w:r w:rsidRPr="001B265D">
        <w:rPr>
          <w:color w:val="00B050"/>
          <w:sz w:val="36"/>
          <w:szCs w:val="32"/>
          <w:u w:val="single"/>
        </w:rPr>
        <w:t>Abhishek Kumar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//1. Define a structure Employee with member variables id, name, salary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&lt;stdio.h&gt;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&lt;string.h&gt;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struct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B265D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employee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id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char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1B265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30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salary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e1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B265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B265D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e1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id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1B265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101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strcpy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e1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"Abhishek"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e1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salary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1B265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1200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"Employee id: 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1B265D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e1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id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"Employee name: 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%s</w:t>
      </w:r>
      <w:r w:rsidRPr="001B265D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e1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"Employee salary: 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%f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e1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salary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B265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1B265D" w:rsidRPr="001B265D" w:rsidRDefault="001B265D" w:rsidP="001B265D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/*2. Write a function to take input employee data from the user. [ Refer structure from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question 1 ]*/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&lt;stdio.h&gt;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&lt;string.h&gt;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struct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B265D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employee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id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char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1B265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salary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lastRenderedPageBreak/>
        <w:t>int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B265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struct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B265D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employee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employee name:"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fflush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265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stdin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fgets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1B265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1B265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stdin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employee id:"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id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employee salary:"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%f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salary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B265D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"Employee name: 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%s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"Employee id: 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1B265D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id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"Employee salary: 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%f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salary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B265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1B265D" w:rsidRDefault="001B265D" w:rsidP="001B265D">
      <w:pPr>
        <w:rPr>
          <w:color w:val="00B050"/>
          <w:sz w:val="32"/>
          <w:szCs w:val="28"/>
          <w:u w:val="single"/>
        </w:rPr>
      </w:pP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//3. Write a function to display employee data. [ Refer structure from question 1 ]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&lt;stdio.h&gt;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&lt;string.h&gt;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struct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B265D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employee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id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char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1B265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salary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B265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struct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B265D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employee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e1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e1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id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1B265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101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strcpy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e1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"Abhishek"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e1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salary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1B265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1200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B265D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"Employee id: 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e1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id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"Employee name: 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%s</w:t>
      </w:r>
      <w:r w:rsidRPr="001B265D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e1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B265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"Employee salary: 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%f</w:t>
      </w:r>
      <w:r w:rsidRPr="001B265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e1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B265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salary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 xml:space="preserve">    </w:t>
      </w:r>
      <w:r w:rsidRPr="001B265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B265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1B265D" w:rsidRPr="001B265D" w:rsidRDefault="001B265D" w:rsidP="001B26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26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1B265D" w:rsidRDefault="001B265D" w:rsidP="001B265D">
      <w:pPr>
        <w:rPr>
          <w:color w:val="00B050"/>
          <w:sz w:val="32"/>
          <w:szCs w:val="28"/>
          <w:u w:val="single"/>
        </w:rPr>
      </w:pP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/*4. Write a function to find the highest salary employee from a given array of 10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employees. [ Refer structure from question 1]*/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&lt;stdio.h&gt;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&lt;string.h&gt;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struct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352FE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employee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352F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id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352F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char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352F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salary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352F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struct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352FE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employee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352F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352F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E352F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E352F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employee name:"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fflush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stdin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  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fgets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352F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352F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stdin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employee id:"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id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employee salary:"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%f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salary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352FE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352F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E352F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E352F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352F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E352F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E352F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r w:rsidRPr="00E352F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strcmp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)&lt;</w:t>
      </w:r>
      <w:r w:rsidRPr="00E352F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{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 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salary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 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salary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salary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 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salary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>            }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352FE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352F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E352F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E352F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"Employee name: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%s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); 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"Employee id: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E352FE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id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"Enployee salary: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%0.f</w:t>
      </w:r>
      <w:r w:rsidRPr="00E352FE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salary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352FE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352F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352F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5C6EA5" w:rsidRDefault="005C6EA5" w:rsidP="001B265D">
      <w:pPr>
        <w:rPr>
          <w:color w:val="00B050"/>
          <w:sz w:val="32"/>
          <w:szCs w:val="28"/>
          <w:u w:val="single"/>
        </w:rPr>
      </w:pP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/*5. Write a function to sort employees according to their salaries [ refer structure from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question 1]*/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&lt;stdio.h&gt;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&lt;string.h&gt;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struct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352FE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employee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352F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id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352F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char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352F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salary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352F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struct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352FE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employee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352F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352F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E352F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E352F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employee name:"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fflush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stdin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  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fgets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352F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352F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stdin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employee id:"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id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employee salary:"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%f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salary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>    }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352FE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352F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E352F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E352F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352F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E352F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E352F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r w:rsidRPr="00E352F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strcmp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)&gt;</w:t>
      </w:r>
      <w:r w:rsidRPr="00E352F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{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 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salary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 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salary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salary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 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salary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}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352FE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352F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E352F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E352F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"Employee name: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%s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); 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"Employee id: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E352FE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id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"Enployee salary: 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%0.f</w:t>
      </w:r>
      <w:r w:rsidRPr="00E352FE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352F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salary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352F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352FE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E352F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352F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352F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E352FE" w:rsidRPr="00E352FE" w:rsidRDefault="00E352FE" w:rsidP="00E352F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352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E352FE" w:rsidRDefault="00E352FE" w:rsidP="001B265D">
      <w:pPr>
        <w:rPr>
          <w:color w:val="00B050"/>
          <w:sz w:val="32"/>
          <w:szCs w:val="28"/>
          <w:u w:val="single"/>
        </w:rPr>
      </w:pP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/*6. Write a function to sort employees according to their names [refer structure from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bookmarkStart w:id="0" w:name="_GoBack"/>
      <w:bookmarkEnd w:id="0"/>
      <w:r w:rsidRPr="000F084E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question 1]*/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0F08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 xml:space="preserve"> 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&lt;stdio.h&gt;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&lt;string.h&gt;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struct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0F084E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employee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0F08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id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0F08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char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F08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0F08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mark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0F08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0F08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struct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0F084E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employee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F08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 xml:space="preserve">    </w:t>
      </w:r>
      <w:r w:rsidRPr="000F08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char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F08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0F08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0F08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number of student:"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0F08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 &amp;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0F084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(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0F08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&lt; 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0F08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Students name: e[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]:"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0F08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%s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0F08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Students id:"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0F08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 &amp;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id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0F08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Students mark:"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0F08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%f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 &amp;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mark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0F08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0F084E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0F084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0F08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0F084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0F08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r w:rsidRPr="000F084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F08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strcmp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0F08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)&gt;</w:t>
      </w:r>
      <w:r w:rsidRPr="000F08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{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  </w:t>
      </w:r>
      <w:r w:rsidRPr="000F08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strcpy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0F08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  </w:t>
      </w:r>
      <w:r w:rsidRPr="000F08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strcpy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0F08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  </w:t>
      </w:r>
      <w:r w:rsidRPr="000F08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strcpy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}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  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0F08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0F084E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\n\t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Students name sorted:</w:t>
      </w:r>
      <w:r w:rsidRPr="000F084E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0F084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(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0F08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&lt; 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0F08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"Students name: 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%s</w:t>
      </w:r>
      <w:r w:rsidRPr="000F084E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0F08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"Students id: 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0F084E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id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0F08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"Students mark: 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%f</w:t>
      </w:r>
      <w:r w:rsidRPr="000F084E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0F08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mark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0F08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0F084E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0F08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0F084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0F08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0F084E" w:rsidRPr="000F084E" w:rsidRDefault="000F084E" w:rsidP="000F08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08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56793F" w:rsidRPr="0056793F" w:rsidRDefault="0056793F" w:rsidP="0056793F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56793F" w:rsidRDefault="0056793F" w:rsidP="001B265D">
      <w:pPr>
        <w:rPr>
          <w:color w:val="00B050"/>
          <w:sz w:val="32"/>
          <w:szCs w:val="28"/>
          <w:u w:val="single"/>
        </w:rPr>
      </w:pP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lastRenderedPageBreak/>
        <w:t>//7. Write a program to calculate the difference between two time periods.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5C6EA5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&lt;stdio.h&gt;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struct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5C6EA5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time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5C6EA5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hour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5C6EA5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5C6EA5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sec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5C6EA5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5C6EA5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struct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5C6EA5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time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start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stop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diff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5C6EA5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5C6EA5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hour,minute and second start time:"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5C6EA5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5C6EA5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5C6EA5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5C6EA5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5C6EA5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start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hour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start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start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sec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5C6EA5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5C6EA5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hour,minute and second stop time:"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5C6EA5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5C6EA5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5C6EA5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5C6EA5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5C6EA5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stop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hour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stop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stop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sec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5C6EA5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start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sec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&gt; 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stop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sec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start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sec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+= </w:t>
      </w:r>
      <w:r w:rsidRPr="005C6EA5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60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--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stop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5C6EA5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start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&gt; 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stop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start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+=</w:t>
      </w:r>
      <w:r w:rsidRPr="005C6EA5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60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--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stop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hour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diff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sec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stop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sec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- 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start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sec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diff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stop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- 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start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diff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hour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stop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hour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- 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start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hour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5C6EA5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5C6EA5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"Difference is: 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5C6EA5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: 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5C6EA5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: 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5C6EA5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diff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hour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diff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diff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6EA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sec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5C6EA5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5C6EA5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6EA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5C6EA5" w:rsidRPr="005C6EA5" w:rsidRDefault="005C6EA5" w:rsidP="005C6EA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5C6EA5" w:rsidRDefault="005C6EA5" w:rsidP="001B265D">
      <w:pPr>
        <w:rPr>
          <w:color w:val="00B050"/>
          <w:sz w:val="32"/>
          <w:szCs w:val="28"/>
          <w:u w:val="single"/>
        </w:rPr>
      </w:pP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lastRenderedPageBreak/>
        <w:t>//8. Write a program to store information of 10 students and display them using structure.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1627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&lt;stdio.h&gt;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struct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62701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student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6270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roll_no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6270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char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16270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6270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marks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6270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6270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struct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62701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student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16270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6270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6270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16270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16270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16270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627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name:"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16270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fflush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6270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stdin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16270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fgets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16270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16270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stdin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16270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627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roll no:"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16270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627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1627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roll_no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16270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627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marks:"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16270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627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%f</w:t>
      </w:r>
      <w:r w:rsidRPr="001627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marks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16270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627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62701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1627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6270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16270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16270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16270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627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"Student name: 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%s</w:t>
      </w:r>
      <w:r w:rsidRPr="001627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16270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627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"Student id: 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162701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1627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roll_no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16270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627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"Student marks: 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%f</w:t>
      </w:r>
      <w:r w:rsidRPr="00162701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1627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1627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marks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16270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16270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162701" w:rsidRPr="00162701" w:rsidRDefault="00162701" w:rsidP="001627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627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162701" w:rsidRDefault="00162701" w:rsidP="001B265D">
      <w:pPr>
        <w:rPr>
          <w:color w:val="00B050"/>
          <w:sz w:val="32"/>
          <w:szCs w:val="28"/>
          <w:u w:val="single"/>
        </w:rPr>
      </w:pP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//9. Write a program to store information of n students and display them using structure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&lt;stdio.h&gt;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struct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45E8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student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45E8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roll_no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 xml:space="preserve">    </w:t>
      </w:r>
      <w:r w:rsidRPr="00E45E8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char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45E8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45E8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marks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45E8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45E8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struct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45E8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student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45E8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45E8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45E8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"Information of n Students:</w:t>
      </w:r>
      <w:r w:rsidRPr="00E45E88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45E8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"----------------------------</w:t>
      </w:r>
      <w:r w:rsidRPr="00E45E88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45E8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size of array elements:"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45E8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45E8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"Enter the array 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elements:</w:t>
      </w:r>
      <w:r w:rsidRPr="00E45E88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45E8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E45E8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45E8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name:"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45E8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fflush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45E8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stdin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45E8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fgets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45E8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45E8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stdin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45E8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roll no:"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45E8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roll_no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45E8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marks:"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45E8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%f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marks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45E8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45E88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45E8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E45E8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45E8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"Student name: 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%s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45E8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"Student id: 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E45E88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roll_no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45E8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"Student marks: 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%f</w:t>
      </w:r>
      <w:r w:rsidRPr="00E45E88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E45E8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marks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45E8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45E88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E45E8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45E8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45E8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E45E88" w:rsidRPr="00E45E88" w:rsidRDefault="00E45E88" w:rsidP="00E45E8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45E8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E45E88" w:rsidRDefault="00E45E88" w:rsidP="001B265D">
      <w:pPr>
        <w:rPr>
          <w:color w:val="00B050"/>
          <w:sz w:val="32"/>
          <w:szCs w:val="28"/>
          <w:u w:val="single"/>
        </w:rPr>
      </w:pP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/*10. Write a program to enter the marks of 5 students in Chemistry, Mathematics and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Physics (each out of 100) using a structure named Marks having elements roll no.,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name, chem_marks, maths_marks and phy_marks and then display the percentage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lastRenderedPageBreak/>
        <w:t>of each student*/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72443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&lt;stdio.h&gt;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struct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724430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student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72443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roll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72443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char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72443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72443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chem_marks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math_marks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phy_marks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72443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72443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struct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724430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student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marks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72443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72443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724430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72443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72443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72443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2443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student name:"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72443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fflush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2443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stdin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72443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fgets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marks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72443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72443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stdin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72443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2443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student roll:"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72443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2443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72443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marks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roll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72443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2443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che_marks:"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72443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2443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%f</w:t>
      </w:r>
      <w:r w:rsidRPr="0072443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marks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chem_marks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72443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2443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math_marks:"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72443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2443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%f</w:t>
      </w:r>
      <w:r w:rsidRPr="0072443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marks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math_marks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72443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2443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phy_marks:"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72443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2443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%f</w:t>
      </w:r>
      <w:r w:rsidRPr="0072443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marks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phy_marks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72443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2443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724430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72443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724430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72443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72443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72443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percentage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(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marks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chem_marks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+ 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marks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math_marks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+ 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marks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phy_marks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)/</w:t>
      </w:r>
      <w:r w:rsidRPr="0072443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72443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2443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"Percentage 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%f</w:t>
      </w:r>
      <w:r w:rsidRPr="00724430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72443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7244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percentage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); 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72443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2443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724430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72443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724430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72443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724430" w:rsidRPr="00724430" w:rsidRDefault="00724430" w:rsidP="007244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244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724430" w:rsidRPr="001B265D" w:rsidRDefault="00724430" w:rsidP="001B265D">
      <w:pPr>
        <w:rPr>
          <w:color w:val="00B050"/>
          <w:sz w:val="32"/>
          <w:szCs w:val="28"/>
          <w:u w:val="single"/>
        </w:rPr>
      </w:pPr>
    </w:p>
    <w:sectPr w:rsidR="00724430" w:rsidRPr="001B2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CAB" w:rsidRDefault="00EF7CAB" w:rsidP="005C6EA5">
      <w:pPr>
        <w:spacing w:after="0" w:line="240" w:lineRule="auto"/>
      </w:pPr>
      <w:r>
        <w:separator/>
      </w:r>
    </w:p>
  </w:endnote>
  <w:endnote w:type="continuationSeparator" w:id="0">
    <w:p w:rsidR="00EF7CAB" w:rsidRDefault="00EF7CAB" w:rsidP="005C6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CAB" w:rsidRDefault="00EF7CAB" w:rsidP="005C6EA5">
      <w:pPr>
        <w:spacing w:after="0" w:line="240" w:lineRule="auto"/>
      </w:pPr>
      <w:r>
        <w:separator/>
      </w:r>
    </w:p>
  </w:footnote>
  <w:footnote w:type="continuationSeparator" w:id="0">
    <w:p w:rsidR="00EF7CAB" w:rsidRDefault="00EF7CAB" w:rsidP="005C6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65D"/>
    <w:rsid w:val="000F084E"/>
    <w:rsid w:val="00162701"/>
    <w:rsid w:val="001B265D"/>
    <w:rsid w:val="002A7B6A"/>
    <w:rsid w:val="0056793F"/>
    <w:rsid w:val="005C6EA5"/>
    <w:rsid w:val="00724430"/>
    <w:rsid w:val="00E352FE"/>
    <w:rsid w:val="00E455EF"/>
    <w:rsid w:val="00E45E88"/>
    <w:rsid w:val="00E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5F2A"/>
  <w15:chartTrackingRefBased/>
  <w15:docId w15:val="{471C3D60-BE73-4DDC-8841-62303681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EA5"/>
  </w:style>
  <w:style w:type="paragraph" w:styleId="Footer">
    <w:name w:val="footer"/>
    <w:basedOn w:val="Normal"/>
    <w:link w:val="FooterChar"/>
    <w:uiPriority w:val="99"/>
    <w:unhideWhenUsed/>
    <w:rsid w:val="005C6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3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1301</Words>
  <Characters>7420</Characters>
  <Application>Microsoft Office Word</Application>
  <DocSecurity>0</DocSecurity>
  <Lines>61</Lines>
  <Paragraphs>17</Paragraphs>
  <ScaleCrop>false</ScaleCrop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9</cp:revision>
  <dcterms:created xsi:type="dcterms:W3CDTF">2022-09-29T02:26:00Z</dcterms:created>
  <dcterms:modified xsi:type="dcterms:W3CDTF">2022-10-03T04:59:00Z</dcterms:modified>
</cp:coreProperties>
</file>