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01" w:rsidRDefault="00C91B7C" w:rsidP="00C91B7C">
      <w:pPr>
        <w:rPr>
          <w:b/>
          <w:bCs/>
          <w:sz w:val="28"/>
          <w:szCs w:val="24"/>
        </w:rPr>
      </w:pPr>
      <w:r w:rsidRPr="00C91B7C">
        <w:rPr>
          <w:b/>
          <w:bCs/>
          <w:color w:val="00B050"/>
          <w:sz w:val="28"/>
          <w:szCs w:val="24"/>
        </w:rPr>
        <w:t xml:space="preserve">Assignment - 24 </w:t>
      </w:r>
      <w:r w:rsidRPr="00C91B7C">
        <w:rPr>
          <w:b/>
          <w:bCs/>
          <w:color w:val="00B050"/>
          <w:sz w:val="28"/>
          <w:szCs w:val="24"/>
        </w:rPr>
        <w:t xml:space="preserve">          </w:t>
      </w:r>
      <w:r w:rsidRPr="00C91B7C">
        <w:rPr>
          <w:b/>
          <w:bCs/>
          <w:color w:val="00B0F0"/>
          <w:sz w:val="28"/>
          <w:szCs w:val="24"/>
        </w:rPr>
        <w:t>Job Ready Bootcamp in C++, DSA and IOT</w:t>
      </w:r>
      <w:r w:rsidRPr="00C91B7C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          </w:t>
      </w:r>
      <w:r w:rsidRPr="00C91B7C">
        <w:rPr>
          <w:b/>
          <w:bCs/>
          <w:color w:val="00B050"/>
          <w:sz w:val="28"/>
          <w:szCs w:val="24"/>
        </w:rPr>
        <w:t>MySirG</w:t>
      </w:r>
    </w:p>
    <w:p w:rsidR="00C91B7C" w:rsidRDefault="00C91B7C" w:rsidP="00C91B7C">
      <w:pPr>
        <w:rPr>
          <w:b/>
          <w:bCs/>
          <w:color w:val="C00000"/>
          <w:sz w:val="32"/>
          <w:szCs w:val="28"/>
          <w:u w:val="single"/>
        </w:rPr>
      </w:pPr>
      <w:r w:rsidRPr="00C91B7C">
        <w:rPr>
          <w:b/>
          <w:bCs/>
          <w:sz w:val="40"/>
          <w:szCs w:val="36"/>
        </w:rPr>
        <w:t xml:space="preserve">           </w:t>
      </w:r>
      <w:r>
        <w:rPr>
          <w:b/>
          <w:bCs/>
          <w:sz w:val="40"/>
          <w:szCs w:val="36"/>
        </w:rPr>
        <w:t xml:space="preserve">                           </w:t>
      </w:r>
      <w:r w:rsidRPr="00C91B7C">
        <w:rPr>
          <w:b/>
          <w:bCs/>
          <w:sz w:val="40"/>
          <w:szCs w:val="36"/>
        </w:rPr>
        <w:t xml:space="preserve"> </w:t>
      </w:r>
      <w:r w:rsidRPr="00C91B7C">
        <w:rPr>
          <w:b/>
          <w:bCs/>
          <w:color w:val="C00000"/>
          <w:sz w:val="40"/>
          <w:szCs w:val="36"/>
          <w:u w:val="single"/>
        </w:rPr>
        <w:t>Functions in C++</w:t>
      </w:r>
    </w:p>
    <w:p w:rsidR="00C91B7C" w:rsidRDefault="00C91B7C" w:rsidP="00C91B7C">
      <w:pPr>
        <w:rPr>
          <w:b/>
          <w:bCs/>
          <w:color w:val="00B050"/>
          <w:sz w:val="28"/>
          <w:szCs w:val="24"/>
        </w:rPr>
      </w:pPr>
      <w:r w:rsidRPr="00C91B7C">
        <w:rPr>
          <w:b/>
          <w:bCs/>
          <w:color w:val="C00000"/>
          <w:sz w:val="28"/>
          <w:szCs w:val="24"/>
        </w:rPr>
        <w:t xml:space="preserve">                                                    </w:t>
      </w:r>
      <w:r>
        <w:rPr>
          <w:b/>
          <w:bCs/>
          <w:color w:val="C00000"/>
          <w:sz w:val="28"/>
          <w:szCs w:val="24"/>
        </w:rPr>
        <w:t xml:space="preserve">        </w:t>
      </w:r>
      <w:r w:rsidRPr="00C91B7C">
        <w:rPr>
          <w:b/>
          <w:bCs/>
          <w:color w:val="C00000"/>
          <w:sz w:val="28"/>
          <w:szCs w:val="24"/>
        </w:rPr>
        <w:t xml:space="preserve"> </w:t>
      </w:r>
      <w:proofErr w:type="spellStart"/>
      <w:r w:rsidRPr="00C91B7C">
        <w:rPr>
          <w:b/>
          <w:bCs/>
          <w:color w:val="00B050"/>
          <w:sz w:val="28"/>
          <w:szCs w:val="24"/>
        </w:rPr>
        <w:t>Abhhishek</w:t>
      </w:r>
      <w:proofErr w:type="spellEnd"/>
      <w:r w:rsidRPr="00C91B7C">
        <w:rPr>
          <w:b/>
          <w:bCs/>
          <w:color w:val="00B050"/>
          <w:sz w:val="28"/>
          <w:szCs w:val="24"/>
        </w:rPr>
        <w:t xml:space="preserve"> kumar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//1. Define a function to check whether a given number is a Prime number or not.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prime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prime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prime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</w:t>
      </w:r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"Prime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Prime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//2. Define a function to find the highest value digit in a given number.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High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"Highest value of digit: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High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High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</w:t>
      </w:r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    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//3. Define a function to calculate x raised to the power y.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spow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base:"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power:"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spow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"^"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=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 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spow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spow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//4. Define a function to print Pascal Triangle up to N lines.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comb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)*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)/(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fact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pascal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comb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"Combination is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pascal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/*5. Define a function to check whether a given number is a term in a Fibonacci series or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not</w:t>
      </w:r>
      <w:proofErr w:type="gramEnd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.*/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"Fibonacci:"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Fibonacci:"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}</w:t>
      </w: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//6. Define a function to swap data of two </w:t>
      </w:r>
      <w:proofErr w:type="spellStart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variables using call by reference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swap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two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"Before swap"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"a="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"b="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swap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"After swap"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 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"a="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"b="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swap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*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//7. Write a function using the default argument that is able to add 2 or 3 numbers.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two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"Add two numbers: "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third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"Add three numbers: "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//8. Define overloaded functions to calculate area of circle, area of rectangle and area of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triangle</w:t>
      </w:r>
      <w:proofErr w:type="gramEnd"/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ar_ea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bs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radius:"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&gt;&gt;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base and height of rectangle:"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&gt;&gt;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&gt;&gt;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base and height of triangle:"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&gt;&gt;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bs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&gt;&gt;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proofErr w:type="spell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Circle: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&lt;&lt; </w:t>
      </w:r>
      <w:proofErr w:type="spell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Rectangle: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&lt;&lt; </w:t>
      </w:r>
      <w:proofErr w:type="spell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Triangle: 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&lt;&lt;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ar_ea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bs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3.14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ar_ea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bs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bs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</w:t>
      </w:r>
      <w:r w:rsidRPr="00C91B7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/*9. Write functions using function overloading to find a maximum of two numbers and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both</w:t>
      </w:r>
      <w:proofErr w:type="gramEnd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the numbers can be integer or real.*/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maximum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two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"Maximum is :"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maximum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maximum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Default="00C91B7C" w:rsidP="00C91B7C">
      <w:pPr>
        <w:rPr>
          <w:color w:val="00B050"/>
          <w:sz w:val="36"/>
          <w:szCs w:val="32"/>
        </w:rPr>
      </w:pP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/*10. Write functions using function overloading to add two numbers having different data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types</w:t>
      </w:r>
      <w:proofErr w:type="gramEnd"/>
      <w:r w:rsidRPr="00C91B7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*/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two numbers:"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"Add two numbers: "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C91B7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C91B7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C91B7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proofErr w:type="spellEnd"/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91B7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C91B7C" w:rsidRPr="00C91B7C" w:rsidRDefault="00C91B7C" w:rsidP="00C91B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C91B7C" w:rsidRPr="00C91B7C" w:rsidRDefault="00C91B7C" w:rsidP="00C91B7C">
      <w:pPr>
        <w:rPr>
          <w:color w:val="00B050"/>
          <w:sz w:val="36"/>
          <w:szCs w:val="32"/>
        </w:rPr>
      </w:pPr>
      <w:bookmarkStart w:id="0" w:name="_GoBack"/>
      <w:bookmarkEnd w:id="0"/>
    </w:p>
    <w:sectPr w:rsidR="00C91B7C" w:rsidRPr="00C9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7C"/>
    <w:rsid w:val="00434401"/>
    <w:rsid w:val="00C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25C9"/>
  <w15:chartTrackingRefBased/>
  <w15:docId w15:val="{06FF95D5-37CE-4419-A6E9-97E3434F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2022-09-28T16:39:00Z</dcterms:created>
  <dcterms:modified xsi:type="dcterms:W3CDTF">2022-09-28T17:51:00Z</dcterms:modified>
</cp:coreProperties>
</file>