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3C48" w14:textId="77777777" w:rsidR="009856D8" w:rsidRDefault="00411AE8">
      <w:pPr>
        <w:rPr>
          <w:b/>
          <w:bCs/>
          <w:sz w:val="28"/>
          <w:szCs w:val="24"/>
        </w:rPr>
      </w:pPr>
      <w:r w:rsidRPr="00411AE8">
        <w:rPr>
          <w:b/>
          <w:bCs/>
          <w:color w:val="00B050"/>
          <w:sz w:val="28"/>
          <w:szCs w:val="24"/>
        </w:rPr>
        <w:t xml:space="preserve">Assignment – 25        </w:t>
      </w:r>
      <w:r w:rsidRPr="00411AE8">
        <w:rPr>
          <w:b/>
          <w:bCs/>
          <w:color w:val="C00000"/>
          <w:sz w:val="28"/>
          <w:szCs w:val="24"/>
          <w:u w:val="single"/>
        </w:rPr>
        <w:t>A Job Ready Bootcamp in C++, DSA and IOT</w:t>
      </w:r>
      <w:r>
        <w:rPr>
          <w:b/>
          <w:bCs/>
          <w:sz w:val="28"/>
          <w:szCs w:val="24"/>
        </w:rPr>
        <w:t xml:space="preserve">       </w:t>
      </w:r>
      <w:r w:rsidRPr="00411AE8">
        <w:rPr>
          <w:b/>
          <w:bCs/>
          <w:sz w:val="28"/>
          <w:szCs w:val="24"/>
        </w:rPr>
        <w:t xml:space="preserve"> </w:t>
      </w:r>
      <w:r w:rsidRPr="00411AE8">
        <w:rPr>
          <w:b/>
          <w:bCs/>
          <w:color w:val="00B050"/>
          <w:sz w:val="28"/>
          <w:szCs w:val="24"/>
        </w:rPr>
        <w:t>MySirG</w:t>
      </w:r>
    </w:p>
    <w:p w14:paraId="47056787" w14:textId="77777777" w:rsidR="00411AE8" w:rsidRPr="00411AE8" w:rsidRDefault="00411AE8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</w:rPr>
        <w:t xml:space="preserve">                                                          </w:t>
      </w:r>
      <w:r w:rsidRPr="00411AE8">
        <w:rPr>
          <w:b/>
          <w:bCs/>
          <w:color w:val="0070C0"/>
          <w:sz w:val="28"/>
          <w:szCs w:val="24"/>
          <w:u w:val="single"/>
        </w:rPr>
        <w:t>Classes and Objects</w:t>
      </w:r>
    </w:p>
    <w:p w14:paraId="356189EC" w14:textId="77777777" w:rsidR="00411AE8" w:rsidRDefault="00411AE8">
      <w:pPr>
        <w:rPr>
          <w:b/>
          <w:bCs/>
          <w:color w:val="00B050"/>
          <w:sz w:val="28"/>
          <w:szCs w:val="24"/>
          <w:u w:val="single"/>
        </w:rPr>
      </w:pPr>
      <w:r w:rsidRPr="00411AE8">
        <w:rPr>
          <w:b/>
          <w:bCs/>
          <w:sz w:val="28"/>
          <w:szCs w:val="24"/>
        </w:rPr>
        <w:t xml:space="preserve">                                                             </w:t>
      </w:r>
      <w:r w:rsidRPr="00411AE8">
        <w:rPr>
          <w:b/>
          <w:bCs/>
          <w:color w:val="00B050"/>
          <w:sz w:val="28"/>
          <w:szCs w:val="24"/>
          <w:u w:val="single"/>
        </w:rPr>
        <w:t>Abhishek kumar</w:t>
      </w:r>
    </w:p>
    <w:p w14:paraId="79F5017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Q.1.</w:t>
      </w:r>
    </w:p>
    <w:p w14:paraId="47453CA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4635464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4D53F8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Complex</w:t>
      </w:r>
    </w:p>
    <w:p w14:paraId="03F2C09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12D30A3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453BC40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0DB6D6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1CFFBDE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setData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1A24884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068CEB5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72CBFB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AC2E2C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6182172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showData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56BFE60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1AE760E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"real =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img =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97C20C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6A0357D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1D4E17F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57F958E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13D4ACC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Complex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0F40DE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setData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DC5393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showData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622FFF7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setData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8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667687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c2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showData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281EA17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A248FE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7B20DB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4C56CDD" w14:textId="77777777" w:rsidR="00411AE8" w:rsidRDefault="00411AE8">
      <w:pPr>
        <w:rPr>
          <w:b/>
          <w:bCs/>
          <w:sz w:val="36"/>
          <w:szCs w:val="32"/>
          <w:u w:val="single"/>
        </w:rPr>
      </w:pPr>
    </w:p>
    <w:p w14:paraId="54EE416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Q.2.</w:t>
      </w:r>
    </w:p>
    <w:p w14:paraId="534F4A6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23E650A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5B0B41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</w:p>
    <w:p w14:paraId="76FAA52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089DF91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2F68FAC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      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969C34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975D8A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90578A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41F26D6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C5C780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setTime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z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5275ED2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1116C82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2087C3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y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A924F3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z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9F5561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43F4357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showTime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0AB3641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1F1425C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hou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hr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min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sec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 sec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&lt;&lt;endl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2FAA93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453BC12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206F061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5E4A387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6063F97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Time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666A08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setTime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45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20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A29216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t1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showTime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76F3357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B57409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D56C95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576BD49" w14:textId="77777777" w:rsidR="00411AE8" w:rsidRDefault="00411AE8">
      <w:pPr>
        <w:rPr>
          <w:b/>
          <w:bCs/>
          <w:sz w:val="36"/>
          <w:szCs w:val="32"/>
          <w:u w:val="single"/>
        </w:rPr>
      </w:pPr>
    </w:p>
    <w:p w14:paraId="4748799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Q.3.</w:t>
      </w:r>
    </w:p>
    <w:p w14:paraId="426CF75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695A610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B495D3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Factorial</w:t>
      </w:r>
    </w:p>
    <w:p w14:paraId="588A546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4DD6026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2627590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E90189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90B728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1734940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5720CB1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201BB0F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61616A8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x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1413CC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   }</w:t>
      </w:r>
    </w:p>
    <w:p w14:paraId="6EC54F7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2285A84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7C945F0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30DE60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273EA92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getFactorial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29EB4A3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428B7AD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BF4A04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72B5047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calculateFact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2579A9F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4779528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45ECB1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13A151D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14:paraId="2ECCCEC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225EBA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3CD6DF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14:paraId="7AFF399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2C528AC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5A1DE5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calculateFactorial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5DDC5DD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6A09DD9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787092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&lt;=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;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++)</w:t>
      </w:r>
    </w:p>
    <w:p w14:paraId="3276FD7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14:paraId="19E60E4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9BE8A0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14:paraId="0DC2901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fact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C1E1F1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}</w:t>
      </w:r>
    </w:p>
    <w:p w14:paraId="2A9A93D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072554B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3E3025F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582CFF4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Factorial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f2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14AD18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3E55672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f2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6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D645DE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calculateFactorial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3E741D7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f2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calculateFactorial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079C673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"Factorial 5 is =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getFactorial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&lt;&lt;endl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"Factorial 6 is =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f2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getFactorial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63110F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3646EA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6EF4F85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6E82A80" w14:textId="77777777" w:rsidR="00411AE8" w:rsidRDefault="00411AE8">
      <w:pPr>
        <w:rPr>
          <w:b/>
          <w:bCs/>
          <w:sz w:val="36"/>
          <w:szCs w:val="32"/>
          <w:u w:val="single"/>
        </w:rPr>
      </w:pPr>
    </w:p>
    <w:p w14:paraId="53B344F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Q.4.</w:t>
      </w:r>
    </w:p>
    <w:p w14:paraId="1F68C69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11975E0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70018B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LargestNumber</w:t>
      </w:r>
    </w:p>
    <w:p w14:paraId="59C06E2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464EDA5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5A1BCF7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7F3E6F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62F09BE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3999E4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input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775A97F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6985783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numbers:"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0627FF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DD435B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711CB70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75A60DF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7E736E5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2D5DBC5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14:paraId="000EB49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4F31CE2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"Greatest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4BF9AB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059E79E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"Greatest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BB85C1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14:paraId="5AB1431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5D6751F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14:paraId="5FC0930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79D537A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"Greatest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3C4DFC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32C9B48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"Greatest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F1F73B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14:paraId="74A6F0B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436CC5F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3EF269F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74D82A8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23E387C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LargestNumber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ADCD34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input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34A3346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741DF79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}</w:t>
      </w:r>
    </w:p>
    <w:p w14:paraId="3CB0EB3F" w14:textId="77777777" w:rsidR="00411AE8" w:rsidRDefault="00411AE8">
      <w:pPr>
        <w:rPr>
          <w:b/>
          <w:bCs/>
          <w:sz w:val="36"/>
          <w:szCs w:val="32"/>
          <w:u w:val="single"/>
        </w:rPr>
      </w:pPr>
    </w:p>
    <w:p w14:paraId="6A3DA62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Q.5.</w:t>
      </w:r>
    </w:p>
    <w:p w14:paraId="5A1B1C7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5D1F472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3F9D28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ReverseNumber</w:t>
      </w:r>
    </w:p>
    <w:p w14:paraId="720D53D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045622B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777DB42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C74D31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18D3300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8E6ADD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setinput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44A7485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608F704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numbers:"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9D3F80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3DE743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181D35D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33A6C34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1F9F778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while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!=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43B8667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14:paraId="144055A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)+(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%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321A5E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/=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CE6736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14:paraId="6FE5D9C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"Reverse number is "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FE0DAA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5031CCA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18415A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633F875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17385FD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68C0796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ReverseNumber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AFEC2F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setinput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5A89F69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79C6B50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71CD9FD" w14:textId="77777777" w:rsidR="00411AE8" w:rsidRDefault="00411AE8">
      <w:pPr>
        <w:rPr>
          <w:b/>
          <w:bCs/>
          <w:sz w:val="36"/>
          <w:szCs w:val="32"/>
          <w:u w:val="single"/>
        </w:rPr>
      </w:pPr>
    </w:p>
    <w:p w14:paraId="08E39B27" w14:textId="328AB62B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</w:t>
      </w:r>
      <w:r w:rsidR="00273573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6</w:t>
      </w:r>
      <w:r w:rsidRPr="00411AE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.</w:t>
      </w:r>
    </w:p>
    <w:p w14:paraId="1EC3CB4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585A782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1BF3DD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Square</w:t>
      </w:r>
    </w:p>
    <w:p w14:paraId="40B42F4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{</w:t>
      </w:r>
    </w:p>
    <w:p w14:paraId="5B85BBC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3480F7F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2B492B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746C8EB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</w:p>
    <w:p w14:paraId="03AB79A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setSquare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646651E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446210FF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132D1F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15ACD31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Length_breath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222A9FE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5844322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B44AED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24F5285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6C19FD4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3C158A6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216C029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Square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7AD0F6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setSquare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53508D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Square "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Length_breath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EA0BD7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791D2F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2056A832" w14:textId="77777777" w:rsidR="00411AE8" w:rsidRDefault="00411AE8">
      <w:pPr>
        <w:rPr>
          <w:b/>
          <w:bCs/>
          <w:sz w:val="36"/>
          <w:szCs w:val="32"/>
          <w:u w:val="single"/>
        </w:rPr>
      </w:pPr>
    </w:p>
    <w:p w14:paraId="377F399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Q.7.</w:t>
      </w:r>
    </w:p>
    <w:p w14:paraId="26D03A6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1D5C78C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F912B9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Greatest</w:t>
      </w:r>
    </w:p>
    <w:p w14:paraId="7F42823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358A7F1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1D39E8E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1A98A9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70368910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77350C3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input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49229F4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5045460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the numbers:"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C9C4F3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&gt;&gt;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397AE32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4D029D5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calculate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785BD385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75CE943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111A035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>        {</w:t>
      </w:r>
    </w:p>
    <w:p w14:paraId="2DFEDAF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25236F6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"Greatest is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B75A04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4A939AAA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"Greatest is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BA14CC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14:paraId="160BC3D7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5C64DC8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{</w:t>
      </w:r>
    </w:p>
    <w:p w14:paraId="246C330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65EF730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"Greatest is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E1CD6AB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    </w:t>
      </w:r>
      <w:r w:rsidRPr="00411AE8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23643304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       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"Greatest is "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605F29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 }</w:t>
      </w:r>
    </w:p>
    <w:p w14:paraId="3D37CE3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20EFD606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2BF2722E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0F132BED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6D88D513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Greatest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56319A9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input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35DC47A1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11AE8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g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11AE8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calculate</w:t>
      </w: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();</w:t>
      </w:r>
    </w:p>
    <w:p w14:paraId="5EB4C028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11AE8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573CA21C" w14:textId="77777777" w:rsidR="00411AE8" w:rsidRPr="00411AE8" w:rsidRDefault="00411AE8" w:rsidP="00411AE8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C23F55F" w14:textId="77777777" w:rsidR="00411AE8" w:rsidRDefault="00411AE8">
      <w:pPr>
        <w:rPr>
          <w:b/>
          <w:bCs/>
          <w:sz w:val="36"/>
          <w:szCs w:val="32"/>
          <w:u w:val="single"/>
        </w:rPr>
      </w:pPr>
    </w:p>
    <w:p w14:paraId="1A891841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Q.8.</w:t>
      </w:r>
    </w:p>
    <w:p w14:paraId="187427D1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EC738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3B284B3A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3DAC2CB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Rectangle</w:t>
      </w:r>
    </w:p>
    <w:p w14:paraId="4A6FAD9A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3963CE34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44EA71E3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lenght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,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11FF8D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729B2999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4597C167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setLengthBreath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69E358C5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51D15AE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lenght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79A1C5F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E3F6665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0147EA2A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rectangle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3EEF0CF2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73D088E3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lastRenderedPageBreak/>
        <w:t xml:space="preserve">        </w:t>
      </w:r>
      <w:r w:rsidRPr="00EC738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(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lenght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22206421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4FADFC9C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60C0D678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60F0A5B7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0B123B72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Rectangle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57F2F59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setLengthBreath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738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C738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0B48463F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Rectangle:"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rectangle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EBB9B5A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2E43BBF0" w14:textId="77777777" w:rsidR="00484082" w:rsidRDefault="00484082">
      <w:pPr>
        <w:rPr>
          <w:b/>
          <w:bCs/>
          <w:sz w:val="36"/>
          <w:szCs w:val="32"/>
          <w:u w:val="single"/>
        </w:rPr>
      </w:pPr>
    </w:p>
    <w:p w14:paraId="778DC3EB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Q.9.</w:t>
      </w:r>
    </w:p>
    <w:p w14:paraId="14A2177E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48408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296BFFD6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F427E06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class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Circle</w:t>
      </w:r>
    </w:p>
    <w:p w14:paraId="24E97862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2BBC1707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private:</w:t>
      </w:r>
    </w:p>
    <w:p w14:paraId="69CC2FB2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   </w:t>
      </w: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radius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94EBCCB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3CAD9EA0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6BAB22A9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setCircle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1F5D92A0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63CEC6E2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radius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0EB0C63D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2EB1C87C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circle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75650AF8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4062C8B3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484082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3.14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radius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radius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8BA5791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0FBE15AB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0A51F93F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05D39B3D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21F7333A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84082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Circle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374F729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setCircle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484082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593AB77C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Circle "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circle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484082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endl</w:t>
      </w: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C9DF6D9" w14:textId="77777777" w:rsidR="00484082" w:rsidRPr="00484082" w:rsidRDefault="00484082" w:rsidP="0048408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484082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1313C4C4" w14:textId="77777777" w:rsidR="00484082" w:rsidRDefault="00484082">
      <w:pPr>
        <w:rPr>
          <w:b/>
          <w:bCs/>
          <w:sz w:val="36"/>
          <w:szCs w:val="32"/>
          <w:u w:val="single"/>
        </w:rPr>
      </w:pPr>
    </w:p>
    <w:p w14:paraId="78705630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6A9955"/>
          <w:sz w:val="26"/>
          <w:szCs w:val="26"/>
          <w:lang w:eastAsia="en-IN"/>
        </w:rPr>
        <w:t>// Q.10.</w:t>
      </w:r>
    </w:p>
    <w:p w14:paraId="08A7581E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EC738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&lt;iostream&gt;</w:t>
      </w:r>
    </w:p>
    <w:p w14:paraId="16EC20F0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using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namespace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std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BB846D7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lastRenderedPageBreak/>
        <w:t>class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Area</w:t>
      </w:r>
    </w:p>
    <w:p w14:paraId="67829406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17759601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,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radius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5086674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public:</w:t>
      </w:r>
    </w:p>
    <w:p w14:paraId="7E4F2B8E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setSide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3E46E85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414D0257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25F932E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679E21C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setLengtBreath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3883AA5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2E2B730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53E97537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E42A15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1D353338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setRadius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</w:t>
      </w:r>
    </w:p>
    <w:p w14:paraId="1CFABB4B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59EFFED1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radius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=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70F7835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578372C0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sqare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68D6265C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7A8A85D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side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2F3E6573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07C6B17E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rectangle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6C93D18A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7DDA7FC2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length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2643395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191BA995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float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circle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5545736C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{</w:t>
      </w:r>
    </w:p>
    <w:p w14:paraId="6469DC36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    </w:t>
      </w:r>
      <w:r w:rsidRPr="00EC7384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3.14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radius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*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radius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4C31E59F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 }</w:t>
      </w:r>
    </w:p>
    <w:p w14:paraId="3142F515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};</w:t>
      </w:r>
    </w:p>
    <w:p w14:paraId="70C0E4D1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()</w:t>
      </w:r>
    </w:p>
    <w:p w14:paraId="33171CFD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{</w:t>
      </w:r>
    </w:p>
    <w:p w14:paraId="18BFE184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    </w:t>
      </w:r>
      <w:r w:rsidRPr="00EC7384">
        <w:rPr>
          <w:rFonts w:ascii="Consolas" w:eastAsia="Times New Roman" w:hAnsi="Consolas" w:cs="Times New Roman"/>
          <w:color w:val="4EC9B0"/>
          <w:sz w:val="26"/>
          <w:szCs w:val="26"/>
          <w:lang w:eastAsia="en-IN"/>
        </w:rPr>
        <w:t>Area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143B42FF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setSide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738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5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4085F366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setLengtBreath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738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3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, </w:t>
      </w:r>
      <w:r w:rsidRPr="00EC738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6DD763D2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setRadius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(</w:t>
      </w:r>
      <w:r w:rsidRPr="00EC7384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4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);</w:t>
      </w:r>
    </w:p>
    <w:p w14:paraId="7B1D7256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33B8419B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Square is "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sqare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&lt;&lt;endl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3EB9B498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Rectangle is "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rectangle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&lt;&lt;endl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75520A86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   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cout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"Area of Circle is "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</w:t>
      </w:r>
      <w:r w:rsidRPr="00EC7384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.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circle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 xml:space="preserve">() </w:t>
      </w:r>
      <w:r w:rsidRPr="00EC7384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&lt;&lt;endl</w:t>
      </w: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;</w:t>
      </w:r>
    </w:p>
    <w:p w14:paraId="676AB8AE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</w:p>
    <w:p w14:paraId="043BCAC0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}</w:t>
      </w:r>
    </w:p>
    <w:p w14:paraId="04DDCB92" w14:textId="77777777" w:rsidR="00EC7384" w:rsidRPr="00EC7384" w:rsidRDefault="00EC7384" w:rsidP="00EC738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</w:pPr>
      <w:r w:rsidRPr="00EC7384">
        <w:rPr>
          <w:rFonts w:ascii="Consolas" w:eastAsia="Times New Roman" w:hAnsi="Consolas" w:cs="Times New Roman"/>
          <w:color w:val="F44747"/>
          <w:sz w:val="26"/>
          <w:szCs w:val="26"/>
          <w:lang w:eastAsia="en-IN"/>
        </w:rPr>
        <w:t>*/</w:t>
      </w:r>
    </w:p>
    <w:p w14:paraId="4BD74CC5" w14:textId="77777777" w:rsidR="00EC7384" w:rsidRPr="00411AE8" w:rsidRDefault="00EC7384">
      <w:pPr>
        <w:rPr>
          <w:b/>
          <w:bCs/>
          <w:sz w:val="36"/>
          <w:szCs w:val="32"/>
          <w:u w:val="single"/>
        </w:rPr>
      </w:pPr>
    </w:p>
    <w:sectPr w:rsidR="00EC7384" w:rsidRPr="0041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AE8"/>
    <w:rsid w:val="00273573"/>
    <w:rsid w:val="00411AE8"/>
    <w:rsid w:val="00484082"/>
    <w:rsid w:val="009856D8"/>
    <w:rsid w:val="00EC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595A"/>
  <w15:chartTrackingRefBased/>
  <w15:docId w15:val="{3AEE9A2E-56E4-43ED-8536-10327258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Abhishek kumar</cp:lastModifiedBy>
  <cp:revision>2</cp:revision>
  <dcterms:created xsi:type="dcterms:W3CDTF">2022-10-20T17:43:00Z</dcterms:created>
  <dcterms:modified xsi:type="dcterms:W3CDTF">2022-10-25T17:41:00Z</dcterms:modified>
</cp:coreProperties>
</file>