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E7" w:rsidRDefault="000957C7" w:rsidP="00085AE7">
      <w:pPr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Assignment – 9</w:t>
      </w:r>
      <w:r w:rsidR="00085AE7">
        <w:rPr>
          <w:b/>
          <w:bCs/>
          <w:color w:val="C00000"/>
          <w:sz w:val="28"/>
          <w:szCs w:val="28"/>
        </w:rPr>
        <w:t xml:space="preserve">         </w:t>
      </w:r>
      <w:r w:rsidR="00085AE7">
        <w:rPr>
          <w:b/>
          <w:bCs/>
          <w:sz w:val="28"/>
          <w:szCs w:val="28"/>
        </w:rPr>
        <w:t xml:space="preserve">A Job Ready </w:t>
      </w:r>
      <w:proofErr w:type="spellStart"/>
      <w:r w:rsidR="00085AE7">
        <w:rPr>
          <w:b/>
          <w:bCs/>
          <w:sz w:val="28"/>
          <w:szCs w:val="28"/>
        </w:rPr>
        <w:t>Bootcamp</w:t>
      </w:r>
      <w:proofErr w:type="spellEnd"/>
      <w:r w:rsidR="00085AE7">
        <w:rPr>
          <w:b/>
          <w:bCs/>
          <w:sz w:val="28"/>
          <w:szCs w:val="28"/>
        </w:rPr>
        <w:t xml:space="preserve"> in C++, DSA and IOT            </w:t>
      </w:r>
      <w:proofErr w:type="spellStart"/>
      <w:r w:rsidR="00085AE7">
        <w:rPr>
          <w:b/>
          <w:bCs/>
          <w:color w:val="00B050"/>
          <w:sz w:val="28"/>
          <w:szCs w:val="28"/>
        </w:rPr>
        <w:t>MySirG</w:t>
      </w:r>
      <w:proofErr w:type="spellEnd"/>
    </w:p>
    <w:p w:rsidR="00085AE7" w:rsidRPr="00085AE7" w:rsidRDefault="00085AE7" w:rsidP="00085AE7">
      <w:pPr>
        <w:rPr>
          <w:b/>
          <w:bCs/>
          <w:i/>
          <w:iCs/>
          <w:color w:val="00B0F0"/>
          <w:sz w:val="56"/>
          <w:szCs w:val="56"/>
          <w:u w:val="single"/>
        </w:rPr>
      </w:pPr>
      <w:r w:rsidRPr="00085AE7">
        <w:rPr>
          <w:b/>
          <w:bCs/>
          <w:i/>
          <w:iCs/>
          <w:color w:val="00B0F0"/>
          <w:sz w:val="52"/>
          <w:szCs w:val="52"/>
        </w:rPr>
        <w:t xml:space="preserve">                         </w:t>
      </w:r>
      <w:r w:rsidRPr="00085AE7">
        <w:rPr>
          <w:b/>
          <w:bCs/>
          <w:i/>
          <w:iCs/>
          <w:color w:val="00B0F0"/>
          <w:sz w:val="36"/>
          <w:szCs w:val="36"/>
          <w:u w:val="single"/>
        </w:rPr>
        <w:t>Switch Case Problems</w:t>
      </w:r>
    </w:p>
    <w:p w:rsidR="00085AE7" w:rsidRDefault="00085AE7" w:rsidP="00085AE7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/*1. Write a program which takes the month number as an input and display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0957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</w:t>
      </w:r>
      <w:proofErr w:type="gramEnd"/>
      <w:r w:rsidRPr="000957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of days in that month.*/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957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month 1 to 12:"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57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0957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0957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0957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"January:"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"February:"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"March:"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"April:"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"May:"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"June:"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"July:"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"August:"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"September:"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"October:"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11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"November:"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"December:"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57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57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"Please enter a month 1 to 12:"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57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57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57C7" w:rsidRPr="000957C7" w:rsidRDefault="000957C7" w:rsidP="000957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57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02180" w:rsidRDefault="00C02180"/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/*2. Write a menu driven program with the following options: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a. Addition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b. Subtraction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c. Multiplication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d. Division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e. Exit*/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stdlib.h</w:t>
      </w:r>
      <w:proofErr w:type="spell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94D8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"Welcome to Simple Calculator: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"----------------------------: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"Choose the Operator...(*,/,+,-):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"----------------------------: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numbers.......: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d%d</w:t>
      </w:r>
      <w:proofErr w:type="spell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"----------------------------: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'*'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*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'/'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/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'+'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+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'-'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-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94D8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exit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Default="00B94D85"/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stdlib.h</w:t>
      </w:r>
      <w:proofErr w:type="spell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94D8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week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week 1 to 7..."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week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week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"Monday..."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"Tuesday..."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"Wednesday..."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"Thursday:"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"Friday:"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"Saturday:"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"Sunday:"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94D8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94D8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"Please Enter Week 1 to 7"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94D8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94D8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94D8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94D85" w:rsidRPr="00B94D85" w:rsidRDefault="00B94D85" w:rsidP="00B94D8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1325F" w:rsidRDefault="00E1325F" w:rsidP="00E1325F"/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/*4. Write a menu driven program with the following options: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a. Check whether a given set of three numbers are lengths of an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isosceles</w:t>
      </w:r>
      <w:proofErr w:type="gramEnd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triangle or not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b. Check whether a given set of three numbers are lengths of sides of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</w:t>
      </w:r>
      <w:proofErr w:type="gramEnd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right angled triangle or not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c. Check whether a given set of three numbers are equilateral triangle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or</w:t>
      </w:r>
      <w:proofErr w:type="gramEnd"/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not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d. Exit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47A3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stdlib.h</w:t>
      </w:r>
      <w:proofErr w:type="spell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7A3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</w:t>
      </w:r>
      <w:proofErr w:type="spell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Choise</w:t>
      </w:r>
      <w:proofErr w:type="spell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Menu:</w:t>
      </w:r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"1. To check isosceles Triangle</w:t>
      </w:r>
      <w:proofErr w:type="gram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:</w:t>
      </w:r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gramEnd"/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"2. To check Right angle Triangle</w:t>
      </w:r>
      <w:proofErr w:type="gram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:</w:t>
      </w:r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gramEnd"/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"3. To check Equilateral Triangle</w:t>
      </w:r>
      <w:proofErr w:type="gram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:</w:t>
      </w:r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gramEnd"/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</w:t>
      </w:r>
      <w:proofErr w:type="spell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lenght</w:t>
      </w:r>
      <w:proofErr w:type="spell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of 3 sides of triangle</w:t>
      </w:r>
      <w:r w:rsidRPr="00F47A3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"Isosceles"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an isosceles"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"Right Triangle:"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Right Triangle:"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7A3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F47A3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Equailateral</w:t>
      </w:r>
      <w:proofErr w:type="spell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Triangle:"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a Equilateral Triangle:"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7A3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proofErr w:type="gramEnd"/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7A3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exit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7A3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47A38" w:rsidRPr="00F47A38" w:rsidRDefault="00F47A38" w:rsidP="00F47A3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7A3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47A38" w:rsidRDefault="00F47A38" w:rsidP="00E1325F"/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Convert the following if-else-if construct into switch case: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A4A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book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Book:"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A4A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A4A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A4A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book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book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"Good:"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"Better:"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"Best:"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A4A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A4A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"Invalid:"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A4A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A4A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A4A48" w:rsidRPr="004A4A48" w:rsidRDefault="004A4A48" w:rsidP="004A4A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A4A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A4A48" w:rsidRDefault="004A4A48" w:rsidP="00E1325F"/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/*6. Program to check whether a year is a leap year or not. Using switch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71088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statement</w:t>
      </w:r>
      <w:proofErr w:type="gramEnd"/>
      <w:r w:rsidRPr="0071088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108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108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108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2024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400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7108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"Leap Years:"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7108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Leap Years:"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}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7108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"Leap Years:"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7108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108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Leap Years:"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108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108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1088E" w:rsidRPr="0071088E" w:rsidRDefault="0071088E" w:rsidP="007108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108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1088E" w:rsidRDefault="0071088E" w:rsidP="00E1325F"/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/*7. Program to take the value from the user as input electricity unit charges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1943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and</w:t>
      </w:r>
      <w:proofErr w:type="gramEnd"/>
      <w:r w:rsidRPr="001943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calculate total electricity bill according to the given condition . Using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1943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the</w:t>
      </w:r>
      <w:proofErr w:type="gramEnd"/>
      <w:r w:rsidRPr="001943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switch statement.*/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943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943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1943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943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224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total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{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0.5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</w:t>
      </w:r>
      <w:proofErr w:type="spellStart"/>
      <w:proofErr w:type="gram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25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*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0.75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{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*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1.20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220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(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250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*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1.5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}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}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total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proofErr w:type="spellStart"/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0.20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spellStart"/>
      <w:proofErr w:type="gramStart"/>
      <w:r w:rsidRPr="001943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43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"Total Amount = 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%f</w:t>
      </w:r>
      <w:r w:rsidRPr="001943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1943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total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</w:t>
      </w:r>
      <w:proofErr w:type="gramStart"/>
      <w:r w:rsidRPr="001943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43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43EC" w:rsidRPr="001943EC" w:rsidRDefault="001943EC" w:rsidP="001943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43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943EC" w:rsidRDefault="001943EC" w:rsidP="00E1325F"/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/*8. Program to convert a positive number into a negative number and negative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013DF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</w:t>
      </w:r>
      <w:proofErr w:type="gramEnd"/>
      <w:r w:rsidRPr="00013DF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into a positive number using a switch statement.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13DF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13DF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13DF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13DF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13DF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13DF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"Negative Numbers:"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013DF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013DF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13DF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"Positive Numbers:"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13DF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13DF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13DFD" w:rsidRPr="00013DFD" w:rsidRDefault="00013DFD" w:rsidP="00013DF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13DF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13DFD" w:rsidRDefault="00013DFD" w:rsidP="00E1325F"/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/*9. Program to </w:t>
      </w:r>
      <w:proofErr w:type="gramStart"/>
      <w:r w:rsidRPr="00A64F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Convert</w:t>
      </w:r>
      <w:proofErr w:type="gramEnd"/>
      <w:r w:rsidRPr="00A64F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even number into its upper nearest odd number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Switch Statement.*/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64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64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64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64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64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64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"Even numbers: 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64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"Odd numbers: 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64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64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64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64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64F39" w:rsidRPr="00A64F39" w:rsidRDefault="00A64F39" w:rsidP="00A64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64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52C28" w:rsidRDefault="00F52C28" w:rsidP="00E1325F">
      <w:bookmarkStart w:id="0" w:name="_GoBack"/>
      <w:bookmarkEnd w:id="0"/>
    </w:p>
    <w:sectPr w:rsidR="00F5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E7"/>
    <w:rsid w:val="00013DFD"/>
    <w:rsid w:val="00085AE7"/>
    <w:rsid w:val="000957C7"/>
    <w:rsid w:val="001943EC"/>
    <w:rsid w:val="004A4A48"/>
    <w:rsid w:val="0071088E"/>
    <w:rsid w:val="009A72B8"/>
    <w:rsid w:val="00A64F39"/>
    <w:rsid w:val="00B94D85"/>
    <w:rsid w:val="00C02180"/>
    <w:rsid w:val="00E1325F"/>
    <w:rsid w:val="00F47A38"/>
    <w:rsid w:val="00F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D16A"/>
  <w15:chartTrackingRefBased/>
  <w15:docId w15:val="{157D19FA-B3D6-4E98-AC40-0123F55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E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12</cp:revision>
  <dcterms:created xsi:type="dcterms:W3CDTF">2022-08-27T19:14:00Z</dcterms:created>
  <dcterms:modified xsi:type="dcterms:W3CDTF">2022-09-01T17:39:00Z</dcterms:modified>
</cp:coreProperties>
</file>