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D18" w:rsidRPr="00AE0DA3" w:rsidRDefault="00A4486F">
      <w:pPr>
        <w:rPr>
          <w:color w:val="C00000"/>
          <w:sz w:val="72"/>
          <w:szCs w:val="72"/>
        </w:rPr>
      </w:pPr>
      <w:r w:rsidRPr="00AE0DA3">
        <w:rPr>
          <w:sz w:val="72"/>
          <w:szCs w:val="72"/>
        </w:rPr>
        <w:t xml:space="preserve">      </w:t>
      </w:r>
      <w:proofErr w:type="gramStart"/>
      <w:r w:rsidRPr="00AE0DA3">
        <w:rPr>
          <w:color w:val="C00000"/>
          <w:sz w:val="72"/>
          <w:szCs w:val="72"/>
        </w:rPr>
        <w:t xml:space="preserve">ASSIGNMENTS </w:t>
      </w:r>
      <w:r w:rsidR="00AE0DA3" w:rsidRPr="00AE0DA3">
        <w:rPr>
          <w:color w:val="C00000"/>
          <w:sz w:val="72"/>
          <w:szCs w:val="72"/>
        </w:rPr>
        <w:t xml:space="preserve"> </w:t>
      </w:r>
      <w:proofErr w:type="spellStart"/>
      <w:r w:rsidRPr="00AE0DA3">
        <w:rPr>
          <w:color w:val="C00000"/>
          <w:sz w:val="72"/>
          <w:szCs w:val="72"/>
        </w:rPr>
        <w:t>PwSkills</w:t>
      </w:r>
      <w:proofErr w:type="spellEnd"/>
      <w:proofErr w:type="gramEnd"/>
    </w:p>
    <w:p w:rsidR="00A4486F" w:rsidRDefault="00A4486F">
      <w:pPr>
        <w:rPr>
          <w:sz w:val="28"/>
          <w:szCs w:val="28"/>
        </w:rPr>
      </w:pPr>
      <w:r w:rsidRPr="00A4486F">
        <w:rPr>
          <w:sz w:val="28"/>
          <w:szCs w:val="28"/>
        </w:rPr>
        <w:t xml:space="preserve">1. </w:t>
      </w:r>
      <w:proofErr w:type="spellStart"/>
      <w:r w:rsidRPr="00A4486F">
        <w:rPr>
          <w:sz w:val="28"/>
          <w:szCs w:val="28"/>
        </w:rPr>
        <w:t>Buil</w:t>
      </w:r>
      <w:proofErr w:type="spellEnd"/>
      <w:r w:rsidRPr="00A4486F">
        <w:rPr>
          <w:sz w:val="28"/>
          <w:szCs w:val="28"/>
        </w:rPr>
        <w:t xml:space="preserve"> a simple webpage that displays text as shown in the below image.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Assignment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Hello Everyone, </w:t>
      </w:r>
      <w:proofErr w:type="gram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How</w:t>
      </w:r>
      <w:proofErr w:type="gram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are You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em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Hello Everyone, </w:t>
      </w:r>
      <w:proofErr w:type="gram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How</w:t>
      </w:r>
      <w:proofErr w:type="gram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are You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em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Hello Everyone, </w:t>
      </w:r>
      <w:proofErr w:type="gram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How</w:t>
      </w:r>
      <w:proofErr w:type="gram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are You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style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"background-color: yellow;"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Hello Everyone, </w:t>
      </w:r>
      <w:proofErr w:type="gram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How</w:t>
      </w:r>
      <w:proofErr w:type="gram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are You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This is normal text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sup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This will be super scripted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sup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This is normal again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This is normal text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sub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This will be sub scripted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sub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del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This text will be 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delected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del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Default="00AE0DA3">
      <w:pPr>
        <w:rPr>
          <w:sz w:val="24"/>
          <w:szCs w:val="24"/>
        </w:rPr>
      </w:pPr>
    </w:p>
    <w:p w:rsidR="00AE0DA3" w:rsidRPr="00AE0DA3" w:rsidRDefault="00AE0DA3" w:rsidP="00AE0DA3">
      <w:pPr>
        <w:rPr>
          <w:sz w:val="36"/>
          <w:szCs w:val="36"/>
        </w:rPr>
      </w:pPr>
      <w:r w:rsidRPr="00AE0DA3">
        <w:rPr>
          <w:sz w:val="32"/>
          <w:szCs w:val="32"/>
        </w:rPr>
        <w:t>2. Build a simple webpage that displays the table as shown below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&lt;!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F44747"/>
          <w:sz w:val="27"/>
          <w:szCs w:val="27"/>
          <w:lang w:bidi="hi-IN"/>
        </w:rPr>
        <w:t>border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"1"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thead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SI No.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Name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Course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Email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thead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tbody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1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Aarav Sharma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FSWD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aarav.sharma@gmail.com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2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Diya Patel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FSDs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diya.patel@gmail.com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3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Aryan Singh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DSA with 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aryan.singh@gmail.com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4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Avni Gupta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FSWD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avni.gupta@gmail.com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5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Rohan Mehta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FSDS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rohan.mehta@gmail.com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6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Prisha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Verma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DSA with 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prisha.verma@gmail.com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7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Arnav Choudhary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FSWD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arnav.choudhary@gmail.com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8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Ishaan Patel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FSDS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ishaan.patel@gmail.com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9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Siya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Patel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DSA with 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siya.singh@gmail.com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tbody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Default="00AE0DA3" w:rsidP="00AE0DA3">
      <w:pPr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</w:pPr>
    </w:p>
    <w:p w:rsidR="00AE0DA3" w:rsidRDefault="00AE0DA3" w:rsidP="00AE0DA3">
      <w:pPr>
        <w:rPr>
          <w:sz w:val="36"/>
          <w:szCs w:val="36"/>
        </w:rPr>
      </w:pPr>
      <w:r w:rsidRPr="00AE0DA3">
        <w:rPr>
          <w:sz w:val="36"/>
          <w:szCs w:val="36"/>
        </w:rPr>
        <w:t>3.Build a simple webpage that displays the table shown below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AE0DA3">
        <w:rPr>
          <w:rFonts w:ascii="Consolas" w:eastAsia="Times New Roman" w:hAnsi="Consolas" w:cs="Times New Roman"/>
          <w:color w:val="F44747"/>
          <w:sz w:val="27"/>
          <w:szCs w:val="27"/>
          <w:lang w:bidi="hi-IN"/>
        </w:rPr>
        <w:t>border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"1"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thead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Product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colspan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Flavours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&amp; Quantity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thead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tbody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colspan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Dairy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rowspan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Ice Creams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Vanilla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500g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Chocolate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250g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Butter Scotch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1kg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colspan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Beverages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tbody</w:t>
      </w:r>
      <w:proofErr w:type="spellEnd"/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footer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AE0DA3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rowspan</w:t>
      </w:r>
      <w:proofErr w:type="spellEnd"/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AE0DA3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Soda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Cola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0.5L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Orange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1L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Lime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2L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footer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AE0DA3" w:rsidRPr="00AE0DA3" w:rsidRDefault="00AE0DA3" w:rsidP="00AE0DA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AE0DA3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AE0DA3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AE0DA3" w:rsidRDefault="00AE0DA3" w:rsidP="00AE0DA3">
      <w:pPr>
        <w:rPr>
          <w:rFonts w:ascii="Consolas" w:eastAsia="Times New Roman" w:hAnsi="Consolas" w:cs="Times New Roman"/>
          <w:sz w:val="40"/>
          <w:szCs w:val="40"/>
          <w:lang w:bidi="hi-IN"/>
        </w:rPr>
      </w:pP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proofErr w:type="gramStart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</w:t>
      </w:r>
      <w:proofErr w:type="gramEnd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 Q.5 --&gt;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Navigate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Navigate Me: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Take me to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"https://pwskills.com/"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to buy a course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Take me to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"https://developer.mozilla.org/"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MDN docs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to know more about Web Development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Take me to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"https://lab.pwskills.com/"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Lab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to practice live coding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0C64D7" w:rsidRDefault="000C64D7" w:rsidP="00AE0DA3">
      <w:pPr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proofErr w:type="gramStart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</w:t>
      </w:r>
      <w:proofErr w:type="gramEnd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 Q.6 --&gt;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Tag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ol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Coffee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Tea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Water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Milk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Shek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ol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Default="000C64D7" w:rsidP="00AE0DA3">
      <w:pPr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proofErr w:type="gramStart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</w:t>
      </w:r>
      <w:proofErr w:type="gramEnd"/>
      <w:r w:rsidRPr="000C64D7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 Q.7 --&gt;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0C64D7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0C64D7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Tag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ul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C++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CSS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 Script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ul</w:t>
      </w:r>
      <w:proofErr w:type="spellEnd"/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0C6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0C64D7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0C64D7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Default="000C64D7" w:rsidP="00AE0DA3">
      <w:pPr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proofErr w:type="gramStart"/>
      <w:r w:rsidRPr="005B6470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</w:t>
      </w:r>
      <w:proofErr w:type="gramEnd"/>
      <w:r w:rsidRPr="005B6470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 Q.8 --&gt;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5B647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5B647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Document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The standard markup language for creating web pages and applications. It defines the structure and content of a webpage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CSS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 stylesheet language used for describing the presentation and styling of a document written in HTML or XML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JavaScript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dt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A programming language that enables interactive and dynamic behavior on web pages. It allows for client-side scripting and enhances user </w:t>
      </w:r>
      <w:proofErr w:type="gramStart"/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experience.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gramEnd"/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dd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5B6470" w:rsidRPr="005B6470" w:rsidRDefault="005B6470" w:rsidP="005B64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5B647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5B647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proofErr w:type="gramStart"/>
      <w:r w:rsidRPr="00F35090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lastRenderedPageBreak/>
        <w:t>&lt;!--</w:t>
      </w:r>
      <w:proofErr w:type="gramEnd"/>
      <w:r w:rsidRPr="00F35090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 xml:space="preserve"> Q.10 --&gt;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proofErr w:type="spellStart"/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en</w:t>
      </w:r>
      <w:proofErr w:type="spellEnd"/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http-</w:t>
      </w:r>
      <w:proofErr w:type="spellStart"/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equiv</w:t>
      </w:r>
      <w:proofErr w:type="spellEnd"/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"X-UA-Compatible"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"IE=edge"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Table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F35090">
        <w:rPr>
          <w:rFonts w:ascii="Consolas" w:eastAsia="Times New Roman" w:hAnsi="Consolas" w:cs="Times New Roman"/>
          <w:color w:val="F44747"/>
          <w:sz w:val="27"/>
          <w:szCs w:val="27"/>
          <w:lang w:bidi="hi-IN"/>
        </w:rPr>
        <w:t>border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"1"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Primary Use Cases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Key Features/Benefits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th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proofErr w:type="spellStart"/>
      <w:r w:rsidRPr="00F3509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rowspan</w:t>
      </w:r>
      <w:proofErr w:type="spellEnd"/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F3509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"3"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Building the Structure of web page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ul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Simple and easy to learn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proofErr w:type="spellStart"/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Compatiable</w:t>
      </w:r>
      <w:proofErr w:type="spellEnd"/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with all web browsers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Allows for semantic markup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proofErr w:type="spellStart"/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ul</w:t>
      </w:r>
      <w:proofErr w:type="spellEnd"/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td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tr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table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F35090" w:rsidRPr="00F35090" w:rsidRDefault="00F35090" w:rsidP="00F350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&lt;/</w:t>
      </w:r>
      <w:r w:rsidRPr="00F3509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F3509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4D7" w:rsidRPr="000C64D7" w:rsidRDefault="000C64D7" w:rsidP="00AE0DA3">
      <w:pPr>
        <w:rPr>
          <w:rFonts w:ascii="Consolas" w:eastAsia="Times New Roman" w:hAnsi="Consolas" w:cs="Times New Roman"/>
          <w:sz w:val="24"/>
          <w:szCs w:val="24"/>
          <w:lang w:bidi="hi-IN"/>
        </w:rPr>
      </w:pPr>
    </w:p>
    <w:sectPr w:rsidR="000C64D7" w:rsidRPr="000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E0E" w:rsidRDefault="00B20E0E" w:rsidP="00AE0DA3">
      <w:pPr>
        <w:spacing w:after="0" w:line="240" w:lineRule="auto"/>
      </w:pPr>
      <w:r>
        <w:separator/>
      </w:r>
    </w:p>
  </w:endnote>
  <w:endnote w:type="continuationSeparator" w:id="0">
    <w:p w:rsidR="00B20E0E" w:rsidRDefault="00B20E0E" w:rsidP="00AE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E0E" w:rsidRDefault="00B20E0E" w:rsidP="00AE0DA3">
      <w:pPr>
        <w:spacing w:after="0" w:line="240" w:lineRule="auto"/>
      </w:pPr>
      <w:r>
        <w:separator/>
      </w:r>
    </w:p>
  </w:footnote>
  <w:footnote w:type="continuationSeparator" w:id="0">
    <w:p w:rsidR="00B20E0E" w:rsidRDefault="00B20E0E" w:rsidP="00AE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F"/>
    <w:rsid w:val="00094222"/>
    <w:rsid w:val="000C64D7"/>
    <w:rsid w:val="005B6470"/>
    <w:rsid w:val="00656D18"/>
    <w:rsid w:val="00836CD9"/>
    <w:rsid w:val="00A4486F"/>
    <w:rsid w:val="00AE0DA3"/>
    <w:rsid w:val="00B20E0E"/>
    <w:rsid w:val="00CF73FC"/>
    <w:rsid w:val="00F3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4519"/>
  <w15:chartTrackingRefBased/>
  <w15:docId w15:val="{C5EFD5AE-84EC-417F-8E76-780D0715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A3"/>
  </w:style>
  <w:style w:type="paragraph" w:styleId="Footer">
    <w:name w:val="footer"/>
    <w:basedOn w:val="Normal"/>
    <w:link w:val="FooterChar"/>
    <w:uiPriority w:val="99"/>
    <w:unhideWhenUsed/>
    <w:rsid w:val="00AE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2023-06-05T10:19:00Z</dcterms:created>
  <dcterms:modified xsi:type="dcterms:W3CDTF">2023-06-06T08:47:00Z</dcterms:modified>
</cp:coreProperties>
</file>