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6D7" w:rsidRDefault="007D779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</w:t>
      </w:r>
      <w:r w:rsidRPr="007D7793">
        <w:rPr>
          <w:b/>
          <w:bCs/>
          <w:sz w:val="44"/>
          <w:szCs w:val="44"/>
        </w:rPr>
        <w:t>Media and Forms</w:t>
      </w:r>
      <w:r>
        <w:rPr>
          <w:b/>
          <w:bCs/>
          <w:sz w:val="44"/>
          <w:szCs w:val="44"/>
        </w:rPr>
        <w:t xml:space="preserve">       PW Skills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Q.1// --&gt;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D779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D779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D779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D779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PW Skills | Blog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PW Skills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img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src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D779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"pwskills.jpg"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alt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D779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"pwskills"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PW Skills is the result of a continual effort to exponentially increase the employability of every Indian, irrespective of their socioeconomic status. With accessibility and affordability being the support structure of high-quality, industry-relevant courses, PW Skills aims to empower professionals and students alike to either jumpstart their careers or leverage existing skills with new, future-driven upgrades that will help them realise their full potential.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h2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Our Mission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h2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PW Skills' mission is to permeate through every student/professional's outlook towards jobs and change their attitude and perspective from “How Can I Do It?” to “Of Course I Can Do It”. We aim to do this by providing exceptional upskilling courses at affordable rates, while being tech-forward so anyone, anywhere can access and improve their ability to be successful in life.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img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src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D779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"ourmisison-bg.png"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alt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D779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"mission"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width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D779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"400"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D779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height</w:t>
      </w:r>
      <w:r w:rsidRPr="007D779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D779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"300"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Pr="007D7793" w:rsidRDefault="007D7793" w:rsidP="007D77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D779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7D779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D7793" w:rsidRDefault="007D7793">
      <w:pPr>
        <w:rPr>
          <w:b/>
          <w:bCs/>
          <w:sz w:val="24"/>
          <w:szCs w:val="24"/>
        </w:rPr>
      </w:pP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Q.2// --&gt;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PW Skills | Title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img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src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"pwskills.jpg"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alt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"PW"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Default="00DB202D">
      <w:pPr>
        <w:rPr>
          <w:b/>
          <w:bCs/>
          <w:sz w:val="24"/>
          <w:szCs w:val="24"/>
        </w:rPr>
      </w:pP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Q.3// --&gt;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Audio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audio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src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B202D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"Kabhi Jo Baadal Barse 128 Kbps.mp3"</w:t>
      </w:r>
      <w:r w:rsidRPr="00DB202D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B202D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controls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&gt;&lt;/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audio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Pr="00DB202D" w:rsidRDefault="00DB202D" w:rsidP="00DB20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B202D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DB202D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Default="00DB202D">
      <w:pPr>
        <w:rPr>
          <w:b/>
          <w:bCs/>
          <w:sz w:val="24"/>
          <w:szCs w:val="24"/>
        </w:rPr>
      </w:pP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Q.4// --&gt;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lastRenderedPageBreak/>
        <w:t>&lt;!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21B8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21B8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21B8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21B8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21B8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21B8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21B8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21B8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21B8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Audio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audio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21B8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src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21B8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"Kabhi Jo Baadal Barse 128 Kbps.mp3"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21B8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controls</w:t>
      </w:r>
      <w:r w:rsidRPr="00A21B8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21B8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autoplay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&gt;&lt;/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audio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Pr="00A21B8C" w:rsidRDefault="00A21B8C" w:rsidP="00A21B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21B8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A21B8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B202D" w:rsidRDefault="00DB202D">
      <w:pPr>
        <w:rPr>
          <w:b/>
          <w:bCs/>
          <w:sz w:val="24"/>
          <w:szCs w:val="24"/>
        </w:rPr>
      </w:pP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Q.5// --&gt;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F19D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F19D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F19D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F19D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F19D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F19D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F19D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F19D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F19D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HTML Video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 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video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F19D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autoplay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F19D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muted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source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F19D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src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F19D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"istockphoto-926930096-640_adpp_is (1).mp4"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F19D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F19D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"video/mp4"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 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video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F19DA" w:rsidRPr="005F19DA" w:rsidRDefault="005F19DA" w:rsidP="005F19D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F19D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5F19D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21B8C" w:rsidRDefault="00A21B8C">
      <w:pPr>
        <w:rPr>
          <w:b/>
          <w:bCs/>
          <w:sz w:val="24"/>
          <w:szCs w:val="24"/>
        </w:rPr>
      </w:pP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Q.6// --&gt;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F22D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F22D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F22D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F22D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F22D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F22D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F22D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F22D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F22D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HTML Video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 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video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F22D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controls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F22D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autoplay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F22D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muted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source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F22D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src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F22D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"istockphoto-926930096-640_adpp_is (1).mp4"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7F22D8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7F22D8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"video/mp4"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 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video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Pr="007F22D8" w:rsidRDefault="007F22D8" w:rsidP="007F22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7F22D8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7F22D8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Default="007F22D8">
      <w:pPr>
        <w:rPr>
          <w:b/>
          <w:bCs/>
          <w:sz w:val="24"/>
          <w:szCs w:val="24"/>
        </w:rPr>
      </w:pP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Q.7// --&gt;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C1A6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C1A6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BC1A6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C1A6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BC1A6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C1A6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BC1A6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C1A6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BC1A6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HTML Video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 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video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C1A6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controls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C1A6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autoplay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C1A6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controlsList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BC1A6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"nodownload"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source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C1A6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src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BC1A6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"istockphoto-926930096-640_adpp_is (1).mp4"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BC1A6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BC1A6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"video/mp4"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 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video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BC1A6C" w:rsidRPr="00BC1A6C" w:rsidRDefault="00BC1A6C" w:rsidP="00BC1A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BC1A6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BC1A6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7F22D8" w:rsidRDefault="007F22D8">
      <w:pPr>
        <w:rPr>
          <w:b/>
          <w:bCs/>
          <w:sz w:val="24"/>
          <w:szCs w:val="24"/>
        </w:rPr>
      </w:pPr>
    </w:p>
    <w:p w:rsidR="00CC73BA" w:rsidRPr="00BC1A6C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BC1A6C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</w:t>
      </w:r>
      <w:r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9</w:t>
      </w:r>
      <w:r w:rsidRPr="00BC1A6C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// --&gt;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Feedback Form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Feedback Form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form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"name"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Name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"text"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"name"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required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"mail"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Email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"email"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"@gmail.com"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"mail"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required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"write"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Message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textarea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"type"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"write"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required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textarea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"button"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value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"Submit"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form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lastRenderedPageBreak/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Default="00CC73BA">
      <w:pPr>
        <w:rPr>
          <w:b/>
          <w:bCs/>
          <w:sz w:val="24"/>
          <w:szCs w:val="24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Q.10// --&gt;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Registration Form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Registration Form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form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"name"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Name: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"text"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"name"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required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"mail"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Email: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"email"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"mail"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"mail"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required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"security"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Password: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"text"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"security"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"checkbox"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I agree to the terms and conditions: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"checkbox"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"checkbox"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"checkbox"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"button"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73BA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value</w:t>
      </w: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73BA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"Register"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form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Pr="00CC73BA" w:rsidRDefault="00CC73BA" w:rsidP="00CC73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73BA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CC73BA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73BA" w:rsidRDefault="00CC73BA">
      <w:pPr>
        <w:rPr>
          <w:b/>
          <w:bCs/>
          <w:sz w:val="24"/>
          <w:szCs w:val="24"/>
        </w:rPr>
      </w:pPr>
    </w:p>
    <w:p w:rsidR="00CC73BA" w:rsidRPr="007D7793" w:rsidRDefault="00CC73BA">
      <w:pPr>
        <w:rPr>
          <w:b/>
          <w:bCs/>
          <w:sz w:val="24"/>
          <w:szCs w:val="24"/>
        </w:rPr>
      </w:pPr>
    </w:p>
    <w:sectPr w:rsidR="00CC73BA" w:rsidRPr="007D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93"/>
    <w:rsid w:val="00332B15"/>
    <w:rsid w:val="005F19DA"/>
    <w:rsid w:val="007D7793"/>
    <w:rsid w:val="007F22D8"/>
    <w:rsid w:val="00A21B8C"/>
    <w:rsid w:val="00BC1A6C"/>
    <w:rsid w:val="00CC73BA"/>
    <w:rsid w:val="00DB202D"/>
    <w:rsid w:val="00E556D7"/>
    <w:rsid w:val="00FA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3936"/>
  <w15:chartTrackingRefBased/>
  <w15:docId w15:val="{0DF45C18-542B-4DA4-9E32-A1252F1A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8</cp:revision>
  <dcterms:created xsi:type="dcterms:W3CDTF">2023-06-09T06:22:00Z</dcterms:created>
  <dcterms:modified xsi:type="dcterms:W3CDTF">2023-06-09T09:06:00Z</dcterms:modified>
</cp:coreProperties>
</file>