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01F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// Q. 1  HTML FILE //  --&gt;</w:t>
      </w:r>
    </w:p>
    <w:p w14:paraId="7C2933C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3B4620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21E024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0A09C00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8D5415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4DFB0A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88B66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&gt;Document&lt;/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BCB89E8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764AF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"media.css"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27D793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"https://cdnjs.cloudflare.com/ajax/libs/font-awesome/6.4.2/css/all.min.css"</w:t>
      </w:r>
    </w:p>
    <w:p w14:paraId="7E86126B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integrity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"sha512-z3gLpd7yknf1YoNbCzqRKc4qyor8gaKU1qmn+CShxbuBusANI9QpRohGBreCFkKxLhei6S9CQXFEbbKuqLg0DA=="</w:t>
      </w:r>
    </w:p>
    <w:p w14:paraId="787D81E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crossorigin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"anonymous"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referrerpolicy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"no-referrer"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/&gt;</w:t>
      </w:r>
    </w:p>
    <w:p w14:paraId="01EDCF58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3814A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17CE83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FE4800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0FAF4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"navbar"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0C34B5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2E5D0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"https://cdn.logo.com/hotlink-ok/logo-social-sq.png"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B41BF4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8A138E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C0FF664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&gt;Home&lt;/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6C2E53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&gt;Blog&lt;/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039F16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&gt;About&lt;/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EDFE2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&gt;Contact&lt;/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3C689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86940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7E9721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CB846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"icon"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A309E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"fa-solid fa-bars"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C0D73C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0E089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66C62F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1E97D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BB31C3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14D79E4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49DD80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125C02" w14:textId="77777777" w:rsidR="00C2769C" w:rsidRDefault="00C2769C"/>
    <w:p w14:paraId="7412193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// CSS FILE //  */</w:t>
      </w:r>
    </w:p>
    <w:p w14:paraId="755F735B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9D9526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13C473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084C91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124705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DF5CD4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9D0442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.navbar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5D36AA8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AAF646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5AAC3A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21363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298D5C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120D0C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503B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F6FBCC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826AB3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E82FD5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23E2B2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99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0A5F9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703122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margin-top: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DD4A2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blue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371782E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#1f1e1e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1C4C48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A7629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7EEFA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space-around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7BC087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39CDB2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3902390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E503BD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BB10E3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27B826B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746F0F3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7968F5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</w:t>
      </w:r>
      <w:r w:rsidRPr="00E503BD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604FCA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85C7D0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35A63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36BE62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732A21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C81738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E503BD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D39985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#76b5d3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597534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9635BD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3C6D053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D32C0B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F190288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#0072E1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D82D626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F5E593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191F5C9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78F198F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7D4280B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110DE1A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F255673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E503BD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6724CC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F911D7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232E35E1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ED5CB3C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</w:t>
      </w:r>
      <w:r w:rsidRPr="00E503BD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AE2961D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E503BD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1A59DCB" w14:textId="77777777" w:rsidR="00E503BD" w:rsidRPr="00E503BD" w:rsidRDefault="00E503BD" w:rsidP="00E503B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E503B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3EE9309" w14:textId="77777777" w:rsidR="00E336BB" w:rsidRDefault="00E336BB"/>
    <w:p w14:paraId="7B1CD1BD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1BA72B2F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73076B9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9479072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697D14FE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E9B3B39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43BE994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97C8D96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6642B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A507D86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CEC42D6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3ECCFEAF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6642B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9534BA0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font-size: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B8920F9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06C2E739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E2D256F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25020837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A01E73E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6111762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padding: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BAC69F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justify-content: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space-between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0628832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7F0FB61C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8CA491C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screen </w:t>
      </w:r>
      <w:r w:rsidRPr="006642BE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and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(min-width: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6642B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){ </w:t>
      </w:r>
    </w:p>
    <w:p w14:paraId="2363713E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8FC2899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6642B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CAE3D97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37D92B1" w14:textId="77777777" w:rsidR="006642BE" w:rsidRPr="006642BE" w:rsidRDefault="006642BE" w:rsidP="006642B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236F6C7" w14:textId="51A60E54" w:rsidR="00A40301" w:rsidRPr="00A40301" w:rsidRDefault="006642BE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6642B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787409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&lt;!-- // Q. 2  HTML FILE //  --&gt;</w:t>
      </w:r>
    </w:p>
    <w:p w14:paraId="5AC4F82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71E01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ADC07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CBDA2B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175E1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5820AAD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8E052C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&gt;Document&lt;/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0D59F6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4FE6FD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"media.css"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5D4BD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"https://cdnjs.cloudflare.com/ajax/libs/font-awesome/6.4.2/css/all.min.css"</w:t>
      </w:r>
    </w:p>
    <w:p w14:paraId="6832FA2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integrity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"sha512-z3gLpd7yknf1YoNbCzqRKc4qyor8gaKU1qmn+CShxbuBusANI9QpRohGBreCFkKxLhei6S9CQXFEbbKuqLg0DA=="</w:t>
      </w:r>
    </w:p>
    <w:p w14:paraId="06B30B8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crossorigin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"anonymous"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referrerpolicy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"no-referrer"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/&gt;</w:t>
      </w:r>
    </w:p>
    <w:p w14:paraId="1DCDE25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E718C4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51E999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F718F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86614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"navbar"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14F941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F0733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"https://cdn.logo.com/hotlink-ok/logo-social-sq.png"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7810EC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209D3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3B43C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&gt;Home&lt;/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A4278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&gt;Blog&lt;/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8E022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&gt;About&lt;/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5F6236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&gt;Contact&lt;/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BA1D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1668C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7BED80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F71C1A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"icon"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A1E35D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"fa-solid fa-bars"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403AE8D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C4C3B5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8CD2C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C7E8D8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087C9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69F783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"box-section"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D33F3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92C7F5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"text-section"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B1DF11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&gt;Say Hi To&lt;/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B6D9F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&gt;One Card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D3E38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&gt;Co-branded Card Issuers :&lt;/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CD220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"/Grid/Banking.png"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"Bank"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9FAB9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&gt;India's best metal credit card. Built with full-stack tech. Backed by the principles of simplicity, transparency, and giving back control to the user.&lt;/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E87283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21E5D5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1F05FA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"video-section"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D932DBD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loop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autoplay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"autoplay"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controls</w:t>
      </w:r>
    </w:p>
    <w:p w14:paraId="524E86D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"/Grid/videos.mp4"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980ED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97E506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DDF7AC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74F0D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E4840D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EB948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32D5D4" w14:textId="77777777" w:rsidR="00E336BB" w:rsidRDefault="00E336BB"/>
    <w:p w14:paraId="4140B27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/* // CSS FILE //  */</w:t>
      </w:r>
    </w:p>
    <w:p w14:paraId="6A0AE39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EC9A3F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8A5317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466CB0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68721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928D56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E8E68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.navbar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857E27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9775C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8D190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705BF9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293D77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CBE321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793B2B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99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3B9F4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59176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margin-top: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EE3398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solid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blue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E2401C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#1f1e1e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6663A8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AE09FF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65ACD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space-around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5A53D8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F353F9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8D4CFB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7311C6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1BB0D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B5B6FD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DDE2EC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FB5271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3A969E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551C1E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C87963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489AFF7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D47749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951729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#76b5d3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4A5F6A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DF5334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2BDCC6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656F3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0D46A8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#0072E1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007692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75ABCA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04988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E5D4E6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C95EF4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F096E8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7E214E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4030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749807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9D15FA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04FFD3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7B0DAA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6C105B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6044D0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E0B53A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.box-section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394957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36DCB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BEDE5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2651C8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C044E3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C3998C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8A5F8D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flex-wrap: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nowrap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48D42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F00D4C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gap: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DEEED7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218EA0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lastRenderedPageBreak/>
        <w:t>.text-section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0D651A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9064D7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D71FCF" w14:textId="77777777" w:rsidR="00A40301" w:rsidRPr="00A40301" w:rsidRDefault="00A40301" w:rsidP="00A40301">
      <w:pPr>
        <w:shd w:val="clear" w:color="auto" w:fill="141026"/>
        <w:spacing w:after="29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4EBFD8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C6ACA4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7DF37F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73233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11A29E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3C65C9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BDB906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13FC76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6D1FAF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#1893F7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96685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2DC6C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83036E2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CB64D7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C6FED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#1893F7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2B367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5D4CA6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F655EC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EF0F8B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816B5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8FF44D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401B9D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414321A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76E03FD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9BED5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2ECA95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C29A28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44C33A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A65C8F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DDB498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flex-direction: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A18B7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06FA3D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5ECC8D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7E0DAB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218E24A" w14:textId="77777777" w:rsidR="00A40301" w:rsidRDefault="00A40301"/>
    <w:p w14:paraId="3F1DBB7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72AEB6A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3A2E5E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5A039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749892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B20A02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DAD987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7BFF1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9ACA2D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EEECEE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A84E08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6A6FFC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FB0241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364ED7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1F755D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font-size: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8A4B78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0221862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23F39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D44998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A4030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width: 100%; */</w:t>
      </w:r>
    </w:p>
    <w:p w14:paraId="1BC2F7A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A3CE8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flex-basis: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43723D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flex-wrap: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wrap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2664F7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A042F39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947C30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46D3F83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2A6B0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}</w:t>
      </w:r>
    </w:p>
    <w:p w14:paraId="5C585DF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51A44BE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BCC0FB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E834EB1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0E6EE87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FD9FDE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8EEF988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02E7DC7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401265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B285CB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padding: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793D5C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justify-content: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space-between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33AF57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DDA69E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F1EBAAF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8ECA2A4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screen </w:t>
      </w:r>
      <w:r w:rsidRPr="00A4030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and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(min-width: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A40301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692849F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9AA6125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A4030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85DAF2B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D15DF96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B2F449A" w14:textId="77777777" w:rsidR="00A40301" w:rsidRPr="00A40301" w:rsidRDefault="00A40301" w:rsidP="00A4030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A4030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482FD99" w14:textId="77777777" w:rsidR="00A40301" w:rsidRDefault="00A40301"/>
    <w:p w14:paraId="013306C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&lt;!-- // Q. 3  HTML FILE //  --&gt;</w:t>
      </w:r>
    </w:p>
    <w:p w14:paraId="1D97E274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&lt;!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DOCTYPE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html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D72DAB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lang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en</w:t>
      </w:r>
      <w:proofErr w:type="spellEnd"/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7FFE0E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E6510E1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4582B2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charset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"UTF-8"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3B3C347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meta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name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"viewport"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content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"width=device-width, initial-scale=1.0"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5741B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&gt;Document&lt;/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title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8823D1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"style.css"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76F5DC5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"media.css"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66D3F6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link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rel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"stylesheet"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"https://cdnjs.cloudflare.com/ajax/libs/font-awesome/6.4.2/css/all.min.css"</w:t>
      </w:r>
    </w:p>
    <w:p w14:paraId="082667C1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integrity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"sha512-z3gLpd7yknf1YoNbCzqRKc4qyor8gaKU1qmn+CShxbuBusANI9QpRohGBreCFkKxLhei6S9CQXFEbbKuqLg0DA=="</w:t>
      </w:r>
    </w:p>
    <w:p w14:paraId="44670AF7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crossorigin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"anonymous"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referrerpolicy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"no-referrer"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/&gt;</w:t>
      </w:r>
    </w:p>
    <w:p w14:paraId="401C73E2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head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E9669E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B68F991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3AE9D2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028F554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"navbar"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5881C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4770569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"https://cdn.logo.com/hotlink-ok/logo-social-sq.png"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"logo"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5175261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AC026C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89CB4CD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&gt;Home&lt;/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ED0F6E9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&gt;Blog&lt;/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19D2BB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&gt;About&lt;/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5A250F6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href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"#"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&gt;Contact&lt;/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F08CC87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F9B24B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DDD74B9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&gt;Login&lt;/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3D3C60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"icon"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E60FF3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    &lt;</w:t>
      </w:r>
      <w:proofErr w:type="spellStart"/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"fa-solid fa-bars"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proofErr w:type="spellStart"/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2CBB4C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11A414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747259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7937A4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858741A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46B0E5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"box-section"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A130EFB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8327D2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"text-section"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3F78C45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&gt;Say Hi To&lt;/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ACD03C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&gt;One Card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61641BB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&gt;Co-branded Card Issuers :&lt;/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EE4805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proofErr w:type="spellStart"/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"/Grid/Banking.png"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alt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"Bank"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F1D8366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&gt;India's best metal credit card. Built with full-stack tech. Backed by the principles of simplicity, transparency, and giving back control to the user.&lt;/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A468D15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F9F6532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0FA380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"video-section"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A456BE5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loop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autoplay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"autoplay"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controls</w:t>
      </w:r>
    </w:p>
    <w:p w14:paraId="1448FED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src</w:t>
      </w:r>
      <w:proofErr w:type="spellEnd"/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"/Grid/videos.mp4"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F6659D9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491B37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9DFF8C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section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3C615D40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E432D59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footer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"footer-section"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722FAC03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"box-footer"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9E6D285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7B798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class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=</w:t>
      </w:r>
      <w:r w:rsidRPr="007B798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"text-footer"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72713A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&gt;No Hidden Fees Ever&lt;/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129D79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&gt;No Joining Fees.&lt;/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4D419C18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&gt;No Annual Fees.&lt;/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690E1A6F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    &lt;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&gt;No Rewards Redemption Fees.&lt;/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5D190CBC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50A5E2B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div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19CB513E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footer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7F88527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body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0418E38B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9DDEBB7" w14:textId="77777777" w:rsidR="007B7985" w:rsidRPr="007B7985" w:rsidRDefault="007B7985" w:rsidP="007B798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&lt;/</w:t>
      </w:r>
      <w:r w:rsidRPr="007B798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html</w:t>
      </w:r>
      <w:r w:rsidRPr="007B798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&gt;</w:t>
      </w:r>
    </w:p>
    <w:p w14:paraId="280F3CC0" w14:textId="77777777" w:rsidR="007B7985" w:rsidRDefault="007B7985"/>
    <w:p w14:paraId="10853DD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/* // CSS FILE //  */</w:t>
      </w:r>
    </w:p>
    <w:p w14:paraId="62A2768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*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DA960C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5F255F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CD8838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box-sizing: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border-box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93A9EA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8E405A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EBA24A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.navbar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61DB32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C6DA7E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5CECAC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94695F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3F4758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44EAB5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910120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99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890862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B78ABA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margin-top: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F5D820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#242B2E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151288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18C4D1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E76058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space-around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0BE0EC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6493F9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31A055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384A860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04D50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A6DF5A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7765F7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339108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text-decoration: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F3AE82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white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1E8D7F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CB3021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A65006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FCC6E2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534C4E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0AB34C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#76b5d3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315538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432E8B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017946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3A5AD1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55EDBAC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#0072E1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23F87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B004E6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font-weight: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bold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5CC25A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padding: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3CD2A8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0E5FD2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border-radius: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22D6EC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40079B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34C4E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:hover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149AFF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scale: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1.1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2F0120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EEFC5E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F88B77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F41E8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45403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5BD903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453639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E20026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D09EB6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097FC0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1AB46F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2CE701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4ADD2B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flex-wrap: </w:t>
      </w:r>
      <w:proofErr w:type="spellStart"/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nowrap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B7A344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A33D08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gap: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0D2702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426589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E21AEC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D3B409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52AC0F1" w14:textId="77777777" w:rsidR="00534C4E" w:rsidRPr="00534C4E" w:rsidRDefault="00534C4E" w:rsidP="00534C4E">
      <w:pPr>
        <w:shd w:val="clear" w:color="auto" w:fill="141026"/>
        <w:spacing w:after="29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438CBB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1EB45F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h3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9E776C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FC3D78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72F405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AC4006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C4F5A9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B53F6B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F2C1DA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#1893F7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7B37D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1ACDC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35664B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h4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462137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190F64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#1893F7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143B61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DAC623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940F97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CAE9B5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189A43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86E46A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9981DC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BBB1C5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43C25C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8319A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16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A7B7F3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ECB7A1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6F18289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50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CD9E6F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E7EA84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flex-direction: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column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C09E8F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33AD7F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video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37B29C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6FE2FA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076DF4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B6076D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.footer-section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EBB097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866F66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107443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margin-bottom: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ED04B9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7F1C63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.box-footer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214EE3E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A8A1BA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height: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vh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F532CA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background-color: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#000000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4E601B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/* border: 2px solid red; */</w:t>
      </w:r>
    </w:p>
    <w:p w14:paraId="46DC1ED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598371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B87039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align-items: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5A095B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C9C3E4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510D4D5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.text-footer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65C8A2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text-align: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center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2DA11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font-family: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'Trebuchet MS'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 Unicode'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Grande'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'Lucida Sans'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Arial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sans-serif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89A07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66DC9B3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.text-footer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383A6A9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418CB4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#383CC1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63B05C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49.8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159C33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BA1FA1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.text-footer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004A65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D6E2AD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66EBF7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1B4230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53356DF" w14:textId="77777777" w:rsidR="00534C4E" w:rsidRDefault="00534C4E"/>
    <w:p w14:paraId="335D6CC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2222C70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button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B39AB3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5E6915E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0079DAA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DC5A75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a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02B24FD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DAD9AC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816F26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35E0F7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img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A833A7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66CDF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DF80AF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FC9933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proofErr w:type="spellStart"/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1320F3D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236DFD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3E36DE9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A059DB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480806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0CA99C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flex-basis: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7794CA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flex-wrap: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wrap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37E0D0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5C6195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C6CBC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7484CC2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599418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margin: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3746D0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48879B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2B25433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.video-section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E54DF8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    flex-basis: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90FFDF6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58E778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.box-footer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058C0927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background-color: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#ffffff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847DCD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7F0A68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.text-footer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6319B9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color: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black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82B47E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F71298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7353E38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.text-footer</w:t>
      </w: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h1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44BD18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font-size: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BB25069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2C3855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1DE3E9B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614936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(max-width: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1400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5E67C11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.logo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4D68688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flex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7FBC18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padding: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40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745FBA8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justify-content: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space-between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7830C9C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987680F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7AAFC17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39CFC85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78904684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.box-footer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1EE2BBD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%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3910E02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7751B7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42ABFE32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B43AD1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@media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screen </w:t>
      </w:r>
      <w:r w:rsidRPr="00534C4E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and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(min-width: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800</w:t>
      </w:r>
      <w:r w:rsidRPr="00534C4E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px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4E53240A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.icon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669A7CA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display: </w:t>
      </w:r>
      <w:r w:rsidRPr="00534C4E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none</w:t>
      </w: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FAE1260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6403CDAE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0F68021" w14:textId="77777777" w:rsidR="00534C4E" w:rsidRPr="00534C4E" w:rsidRDefault="00534C4E" w:rsidP="00534C4E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534C4E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}</w:t>
      </w:r>
    </w:p>
    <w:p w14:paraId="0D25824D" w14:textId="77777777" w:rsidR="00534C4E" w:rsidRDefault="00534C4E"/>
    <w:p w14:paraId="400926A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&lt;!-- Q.4 //  --&gt;</w:t>
      </w:r>
    </w:p>
    <w:p w14:paraId="3A1DE03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&lt;!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DOCTYPE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html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72F734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lang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en</w:t>
      </w:r>
      <w:proofErr w:type="spellEnd"/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2652CD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5E766F6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09D865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charset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"UTF-8"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6374DA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"viewport"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content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"width=device-width, initial-scale=1.0"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2AA292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Table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4F89DC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link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rel</w:t>
      </w:r>
      <w:proofErr w:type="spellEnd"/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"stylesheet"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"style.css"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0CA678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FF2EE1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5A5348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DDD447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"container"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C992548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h1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Student Dashboard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h1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A382C0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table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7FCC49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proofErr w:type="spellStart"/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thead</w:t>
      </w:r>
      <w:proofErr w:type="spellEnd"/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70F488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05E0AD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Name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2D2522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Email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9A6E55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Phone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2B9B49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950F6B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proofErr w:type="spellStart"/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thead</w:t>
      </w:r>
      <w:proofErr w:type="spellEnd"/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215B4B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05C3334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proofErr w:type="spellStart"/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tbody</w:t>
      </w:r>
      <w:proofErr w:type="spellEnd"/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C93710E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F64F164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Rahul Sharma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E8D51D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rahul.sharma@emample.com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E8A382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9876543210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7999BE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AFE649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C663B9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907F86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Priya Patel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1D243C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priya.patel@emample.com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A7E8BB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9856741235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3C20F3E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6CFA6B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73BE1F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F57D97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Amit Singh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83F122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amit.singh@emample.com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6A7830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8520147963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359C9D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6A1A024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18946C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A6D98B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Sneha Verma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987619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sneha.verma@emample.com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9B7CCE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7410258963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B3C74B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95740B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53598B7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D47FA7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Mohit Agarwal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D5FB35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mohit.agarwal@emample.com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B6F0458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8496785123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D06564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7278428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5205C12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1CEFD9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Neha Gupta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CE31AD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neha.gupta@emample.com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F8A730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7125489635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D6C2FE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A76B91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7A6763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81259A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Rajesh Kumar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051EB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rajes.kumar@emample.com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6778F1E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9638527410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3BA66C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10614A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1152DFC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6077A4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Anita Desai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6DAA2F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anita.desai@emample.com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CAA0BF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9132456870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29A95D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F743EE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99D711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80976F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Varun Malhotra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E25F79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varun.malhotra@emample.com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1981A1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9371824650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32EEEE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A90E7DE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41C0D7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3D2B3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Pooja Mehta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CB0353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pooja.mehta@emample.com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EF6ADC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4561237890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td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875EF4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F6A63C4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proofErr w:type="spellStart"/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tbody</w:t>
      </w:r>
      <w:proofErr w:type="spellEnd"/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F824DB8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table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4EC347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4A5313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05DD41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A9F1AC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E336B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8CA22F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/* // CSS FILE //  */</w:t>
      </w:r>
    </w:p>
    <w:p w14:paraId="7DABCB4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*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42A308B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393045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A19601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box-sizing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border-box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A88CCF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6D2CF64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body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70F1D37E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#1f1f1f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84B7BCB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'Trebuchet MS'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 Unicode'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Grande'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Sans'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Arial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2D8C754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6163BE4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A877EB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4B13F80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#fff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820344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max-width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1200px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682B061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EB56D9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513A8A28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h1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4DD2F8D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32px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1A262C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22px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DB3FEA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3D3D1367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table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6B1E1BE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90%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D2048D2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16px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A96A89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0CE458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border-collapse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collapse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44F21D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solid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#cad5e2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AD30DD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1DC7339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proofErr w:type="spellStart"/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th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td</w:t>
      </w:r>
      <w:proofErr w:type="spellEnd"/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7E1422EA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border-bottom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solid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#cad5e2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58C682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683EDBD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left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  </w:t>
      </w:r>
    </w:p>
    <w:p w14:paraId="1E44628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0837F1F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proofErr w:type="spellStart"/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tr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td</w:t>
      </w:r>
      <w:proofErr w:type="spellEnd"/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0FB0B21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white-space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proofErr w:type="spellStart"/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nowrap</w:t>
      </w:r>
      <w:proofErr w:type="spellEnd"/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8ABD593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32D200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@media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max-width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600px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3531714C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E336BB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table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{</w:t>
      </w:r>
    </w:p>
    <w:p w14:paraId="44D44D85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overflow-x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FAECA26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</w:t>
      </w:r>
      <w:r w:rsidRPr="00E336B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E336B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block</w:t>
      </w: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F8DDDB0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>    }</w:t>
      </w:r>
    </w:p>
    <w:p w14:paraId="507E6029" w14:textId="77777777" w:rsidR="00E336BB" w:rsidRPr="00E336BB" w:rsidRDefault="00E336BB" w:rsidP="00E336B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E336B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38F03284" w14:textId="77777777" w:rsidR="00E336BB" w:rsidRDefault="00E336BB"/>
    <w:p w14:paraId="1B6EC1C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&lt;!-- Q.5 //  --&gt;</w:t>
      </w:r>
    </w:p>
    <w:p w14:paraId="030BB45A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&lt;!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DOCTYPE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html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3128CC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lang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en</w:t>
      </w:r>
      <w:proofErr w:type="spellEnd"/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9AE9A77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A68834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67FF4B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charset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"UTF-8"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5DAAD85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"viewport"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content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"width=device-width, initial-scale=1.0"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13FC04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Responsive Design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5BF37AE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link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rel</w:t>
      </w:r>
      <w:proofErr w:type="spellEnd"/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"stylesheet"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"style.css"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3C805A5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B8D794F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5D73BAF7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BD88BD1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h1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Random Images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h1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D78B4F4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"container"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AC2E14A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4149960B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"https://images.pexels.com/photos/276267/pexels-photo-276267.jpeg?auto=compress&amp;cs=tinysrgb&amp;w=800"</w:t>
      </w:r>
    </w:p>
    <w:p w14:paraId="3F0E0CBF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"Image-01"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90BD2AE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59E2823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4F76B921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"https://images.pexels.com/photos/34299/herbs-flavoring-seasoning-cooking.jpg?auto=compress&amp;cs=tinysrgb&amp;w=800"</w:t>
      </w:r>
    </w:p>
    <w:p w14:paraId="18A90EEB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"Image-02"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8ADFE6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6047AC6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64E6C5DC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"https://images.pexels.com/photos/4033148/pexels-photo-4033148.jpeg?auto=compress&amp;cs=tinysrgb&amp;w=800"</w:t>
      </w:r>
    </w:p>
    <w:p w14:paraId="04417127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"Image-03"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D9E8BAE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266179FD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0491A858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"https://images.pexels.com/photos/7256897/pexels-photo-7256897.jpeg?auto=compress&amp;cs=tinysrgb&amp;w=800"</w:t>
      </w:r>
    </w:p>
    <w:p w14:paraId="62F3EBBE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"Image-04"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2A7C592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9533AF2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490925A3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"https://images.pexels.com/photos/7256897/pexels-photo-7256897.jpeg?auto=compress&amp;cs=tinysrgb&amp;w=800"</w:t>
      </w:r>
    </w:p>
    <w:p w14:paraId="7EF5C23E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"Image-05"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529B12C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1B7EA726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"item"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proofErr w:type="spellStart"/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img</w:t>
      </w:r>
      <w:proofErr w:type="spellEnd"/>
    </w:p>
    <w:p w14:paraId="64DF1F30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src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"https://images.pexels.com/photos/4614204/pexels-photo-4614204.jpeg?auto=compress&amp;cs=tinysrgb&amp;w=800"</w:t>
      </w:r>
    </w:p>
    <w:p w14:paraId="5EBC7217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C003AB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alt</w:t>
      </w: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C003AB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"Image-06"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E71CDA5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EEB255B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E04FBFC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3043C9FD" w14:textId="77777777" w:rsidR="00C003AB" w:rsidRPr="00C003AB" w:rsidRDefault="00C003AB" w:rsidP="00C003A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C003AB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C003AB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B1150FD" w14:textId="77777777" w:rsidR="00C003AB" w:rsidRDefault="00C003AB"/>
    <w:p w14:paraId="7E1A9611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/* // CSS FILE //  */</w:t>
      </w:r>
    </w:p>
    <w:p w14:paraId="5CFBF34C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h1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48B1A4D1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center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20CC994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text-decoration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underline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F9E22F0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'Trebuchet MS'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 Unicode'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Grande'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Sans'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Arial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0AF0172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>}</w:t>
      </w:r>
    </w:p>
    <w:p w14:paraId="24D724FE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6CB2EF0D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max-width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1200px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789AA34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75356B1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331C149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grid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6D0C019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grid-gap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16649DD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C2C7867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grid-template-columns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DCDCAA"/>
          <w:kern w:val="0"/>
          <w:sz w:val="29"/>
          <w:szCs w:val="29"/>
          <w14:ligatures w14:val="none"/>
        </w:rPr>
        <w:t>repeat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(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1fr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);</w:t>
      </w:r>
    </w:p>
    <w:p w14:paraId="1113EE73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44AF5BE3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1664F074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.item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39695594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250px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904D487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959F6A3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center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B57C2E0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0DBE84A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F6B1B59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B051593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.item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img</w:t>
      </w:r>
      <w:proofErr w:type="spellEnd"/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1D198624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73BCF78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C9317DE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207816E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3px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solid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3B00A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black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4FD3460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70CF116D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@media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(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max-width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768px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52DC7889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3B00A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{</w:t>
      </w:r>
    </w:p>
    <w:p w14:paraId="6F08F602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</w:t>
      </w:r>
      <w:r w:rsidRPr="003B00A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grid-template-columns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3B00A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1fr</w:t>
      </w: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5D2AD8D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3E58D9C2" w14:textId="77777777" w:rsidR="003B00AF" w:rsidRPr="003B00AF" w:rsidRDefault="003B00AF" w:rsidP="003B00A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3B00A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}</w:t>
      </w:r>
    </w:p>
    <w:p w14:paraId="295C48D8" w14:textId="77777777" w:rsidR="003B00AF" w:rsidRDefault="003B00AF"/>
    <w:p w14:paraId="67161129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&lt;!-- Q.6 // HTML FILE //  --&gt;</w:t>
      </w:r>
    </w:p>
    <w:p w14:paraId="549D3373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&lt;!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DOCTYPE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html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DCBAFA6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lang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proofErr w:type="spellStart"/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en</w:t>
      </w:r>
      <w:proofErr w:type="spellEnd"/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A1E4A38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lastRenderedPageBreak/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7123B27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charset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"UTF-8"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1744E4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meta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name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"viewport"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content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"width=device-width, initial-scale=1.0"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5EB4D5D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Random Quote Generator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title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F03A747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link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rel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"stylesheet"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"style.css"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A351500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head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1738269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75EAEB8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footer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66181A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"container"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5B73E48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"half-container"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1DD117E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"card"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8F4F798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One Card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8CB86D7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India's best metal credit card. Built with full-stack tech. Backed by the principles of simplicity, transparency, and giving back control to the user.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p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300D36D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1BBD6F6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0E327775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"column"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11D800C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Navigation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3C61D36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proofErr w:type="spellStart"/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ul</w:t>
      </w:r>
      <w:proofErr w:type="spellEnd"/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25B53B9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Home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4A78F0B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About Us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B273A45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Careers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AF3260D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Offers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D0785C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proofErr w:type="spellStart"/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ul</w:t>
      </w:r>
      <w:proofErr w:type="spellEnd"/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4A3ABE0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6056F6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098F1FF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"column"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2C99833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Support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AE0BE16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proofErr w:type="spellStart"/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ul</w:t>
      </w:r>
      <w:proofErr w:type="spellEnd"/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AE91880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F.A.Q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B5DBD6B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Cookies Policy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6388051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Terms Of Service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09FAA72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proofErr w:type="spellStart"/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href</w:t>
      </w:r>
      <w:proofErr w:type="spellEnd"/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"#"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Support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a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li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85ABD8B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proofErr w:type="spellStart"/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ul</w:t>
      </w:r>
      <w:proofErr w:type="spellEnd"/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C264727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33846BD9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7A2A4503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class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"news"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2A6747C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Newsletter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h3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6CF7E36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612983D4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input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type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"text"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10BF7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placeholder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=</w:t>
      </w:r>
      <w:r w:rsidRPr="00A10BF7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"Your email id here"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0B34E49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button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Subscribe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button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49CEFA12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45C5D2E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066F82FC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7F00A5C8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div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6E4D840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footer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2448ECFD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body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1CB8624E" w14:textId="77777777" w:rsidR="00A10BF7" w:rsidRPr="00A10BF7" w:rsidRDefault="00A10BF7" w:rsidP="00A10BF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&lt;/</w:t>
      </w:r>
      <w:r w:rsidRPr="00A10BF7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html</w:t>
      </w:r>
      <w:r w:rsidRPr="00A10BF7">
        <w:rPr>
          <w:rFonts w:ascii="Consolas" w:eastAsia="Times New Roman" w:hAnsi="Consolas" w:cs="Times New Roman"/>
          <w:color w:val="808080"/>
          <w:kern w:val="0"/>
          <w:sz w:val="29"/>
          <w:szCs w:val="29"/>
          <w14:ligatures w14:val="none"/>
        </w:rPr>
        <w:t>&gt;</w:t>
      </w:r>
    </w:p>
    <w:p w14:paraId="5759D889" w14:textId="77777777" w:rsidR="00A10BF7" w:rsidRDefault="00A10BF7"/>
    <w:p w14:paraId="3E271A2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/* // CSS FILE //  */</w:t>
      </w:r>
    </w:p>
    <w:p w14:paraId="7D222B04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569CD6"/>
          <w:kern w:val="0"/>
          <w:sz w:val="29"/>
          <w:szCs w:val="29"/>
          <w14:ligatures w14:val="none"/>
        </w:rPr>
        <w:t>*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22D94026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37EC9D9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2124DB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box-sizing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border-box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33C550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3C9798F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1ED3C28E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6A9955"/>
          <w:kern w:val="0"/>
          <w:sz w:val="29"/>
          <w:szCs w:val="29"/>
          <w14:ligatures w14:val="none"/>
        </w:rPr>
        <w:t>/* overflow: hidden; */</w:t>
      </w:r>
    </w:p>
    <w:p w14:paraId="3CDB7A0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AE46FF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100vh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8A79339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0FC7B24C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lastRenderedPageBreak/>
        <w:t>.half-container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7B0FD71C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position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absolute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9BC54A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bottom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908010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31B4CA6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auto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958222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display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flex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522B4DE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flex-wrap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wrap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F8187C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padding-top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743DDE7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padding-bottom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1A4A84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justify-content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space-evenly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4D7AE70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#121315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14BDCF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#fff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6681D1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font-family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'Trebuchet MS'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 Unicode'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Grande'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'Lucida Sans'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Arial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,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sans-serif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330A16C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BAD6A3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.card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56D008A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27%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5E9F97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7C14268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h3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2C1773F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22px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AC7CF7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margin-bottom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15px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E6F368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0B8B2C77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.card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753581DB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#A7A7A7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0C3AA5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line-height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; </w:t>
      </w:r>
    </w:p>
    <w:p w14:paraId="0D6AA82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0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FC1536E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text-align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justify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6AA817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1634CE2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</w:p>
    <w:p w14:paraId="02D4880E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proofErr w:type="spellStart"/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ul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li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a</w:t>
      </w:r>
      <w:proofErr w:type="spellEnd"/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2E74402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#A7A7A7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CCED5F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text-decoration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5F255F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line-height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1CD9CA24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list-style-type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6A2C8AE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9D90F1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a:hover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2723C88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#27bcda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22D0DC94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1AAE51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.news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5422AC12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13001C9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39C14E4B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proofErr w:type="spellStart"/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input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,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button</w:t>
      </w:r>
      <w:proofErr w:type="spellEnd"/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47E557A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4609BA7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18px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940246B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font-size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14px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CC1F30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outline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none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7959C1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border-radius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1935B2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margin-bottom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D1BE33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1E8BA34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button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183C351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#1893F7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8CD387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#fff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3FB7B1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71AE80C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C586C0"/>
          <w:kern w:val="0"/>
          <w:sz w:val="29"/>
          <w:szCs w:val="29"/>
          <w14:ligatures w14:val="none"/>
        </w:rPr>
        <w:t>@media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screen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and (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max-width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850px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) {</w:t>
      </w:r>
    </w:p>
    <w:p w14:paraId="4E8FB83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.container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7A9C3441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background-color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#121315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58DACFB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3731ED54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.half-container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116A88A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   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overflow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CE9178"/>
          <w:kern w:val="0"/>
          <w:sz w:val="29"/>
          <w:szCs w:val="29"/>
          <w14:ligatures w14:val="none"/>
        </w:rPr>
        <w:t>scroll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F0A5AE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   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height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100vh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0B4DDB50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   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padding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80px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50px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4E3308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5ACA7CAB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.card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251D981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7B60A0B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45037290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.column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304EDA8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lastRenderedPageBreak/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C231DB3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margin-top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4A374AF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4644F2DA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</w:t>
      </w:r>
      <w:r w:rsidRPr="00AE796F">
        <w:rPr>
          <w:rFonts w:ascii="Consolas" w:eastAsia="Times New Roman" w:hAnsi="Consolas" w:cs="Times New Roman"/>
          <w:color w:val="D7BA7D"/>
          <w:kern w:val="0"/>
          <w:sz w:val="29"/>
          <w:szCs w:val="29"/>
          <w14:ligatures w14:val="none"/>
        </w:rPr>
        <w:t>.news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{</w:t>
      </w:r>
    </w:p>
    <w:p w14:paraId="5E256358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width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100%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5B61121D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        </w:t>
      </w:r>
      <w:r w:rsidRPr="00AE796F">
        <w:rPr>
          <w:rFonts w:ascii="Consolas" w:eastAsia="Times New Roman" w:hAnsi="Consolas" w:cs="Times New Roman"/>
          <w:color w:val="9CDCFE"/>
          <w:kern w:val="0"/>
          <w:sz w:val="29"/>
          <w:szCs w:val="29"/>
          <w14:ligatures w14:val="none"/>
        </w:rPr>
        <w:t>margin-top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 xml:space="preserve">: </w:t>
      </w:r>
      <w:r w:rsidRPr="00AE796F">
        <w:rPr>
          <w:rFonts w:ascii="Consolas" w:eastAsia="Times New Roman" w:hAnsi="Consolas" w:cs="Times New Roman"/>
          <w:color w:val="B5CEA8"/>
          <w:kern w:val="0"/>
          <w:sz w:val="29"/>
          <w:szCs w:val="29"/>
          <w14:ligatures w14:val="none"/>
        </w:rPr>
        <w:t>20px</w:t>
      </w: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;</w:t>
      </w:r>
    </w:p>
    <w:p w14:paraId="3600D8FF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    }</w:t>
      </w:r>
    </w:p>
    <w:p w14:paraId="59918F25" w14:textId="77777777" w:rsidR="00AE796F" w:rsidRPr="00AE796F" w:rsidRDefault="00AE796F" w:rsidP="00AE796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</w:pPr>
      <w:r w:rsidRPr="00AE796F">
        <w:rPr>
          <w:rFonts w:ascii="Consolas" w:eastAsia="Times New Roman" w:hAnsi="Consolas" w:cs="Times New Roman"/>
          <w:color w:val="D4D4D4"/>
          <w:kern w:val="0"/>
          <w:sz w:val="29"/>
          <w:szCs w:val="29"/>
          <w14:ligatures w14:val="none"/>
        </w:rPr>
        <w:t>}</w:t>
      </w:r>
    </w:p>
    <w:p w14:paraId="4D88855E" w14:textId="77777777" w:rsidR="00AE796F" w:rsidRDefault="00AE796F"/>
    <w:sectPr w:rsidR="00A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44"/>
    <w:rsid w:val="003B00AF"/>
    <w:rsid w:val="00534C4E"/>
    <w:rsid w:val="00607044"/>
    <w:rsid w:val="00651036"/>
    <w:rsid w:val="006642BE"/>
    <w:rsid w:val="007B7985"/>
    <w:rsid w:val="00A10BF7"/>
    <w:rsid w:val="00A40301"/>
    <w:rsid w:val="00AE796F"/>
    <w:rsid w:val="00C003AB"/>
    <w:rsid w:val="00C2769C"/>
    <w:rsid w:val="00E336BB"/>
    <w:rsid w:val="00E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7BDB"/>
  <w15:chartTrackingRefBased/>
  <w15:docId w15:val="{0DDFBE13-A748-49E3-94AE-4F35EAF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3056</Words>
  <Characters>17425</Characters>
  <Application>Microsoft Office Word</Application>
  <DocSecurity>0</DocSecurity>
  <Lines>145</Lines>
  <Paragraphs>40</Paragraphs>
  <ScaleCrop>false</ScaleCrop>
  <Company/>
  <LinksUpToDate>false</LinksUpToDate>
  <CharactersWithSpaces>20441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12</cp:revision>
  <dcterms:created xsi:type="dcterms:W3CDTF">2023-08-01T09:00:00Z</dcterms:created>
  <dcterms:modified xsi:type="dcterms:W3CDTF">2023-08-06T05:46:00Z</dcterms:modified>
</cp:coreProperties>
</file>