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Colorcodes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Backround _ Blue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2E354F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White stuff / Fonts/ 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F0EEE2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RED 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F24964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