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7EC2" w14:textId="370C4A45" w:rsidR="005F5E24" w:rsidRPr="00197195" w:rsidRDefault="00197195" w:rsidP="00197195">
      <w:pPr>
        <w:jc w:val="center"/>
        <w:rPr>
          <w:sz w:val="48"/>
          <w:szCs w:val="48"/>
          <w:lang w:val="en-US"/>
        </w:rPr>
      </w:pPr>
      <w:r w:rsidRPr="00197195">
        <w:rPr>
          <w:sz w:val="48"/>
          <w:szCs w:val="48"/>
          <w:lang w:val="en-US"/>
        </w:rPr>
        <w:t>CHAPTER-1</w:t>
      </w:r>
    </w:p>
    <w:p w14:paraId="56E25235" w14:textId="643059C3" w:rsidR="00BB32D7" w:rsidRDefault="00BB32D7">
      <w:pPr>
        <w:rPr>
          <w:sz w:val="36"/>
          <w:szCs w:val="36"/>
          <w:lang w:val="en-US"/>
        </w:rPr>
      </w:pPr>
      <w:r w:rsidRPr="00BB32D7">
        <w:rPr>
          <w:sz w:val="36"/>
          <w:szCs w:val="36"/>
          <w:lang w:val="en-US"/>
        </w:rPr>
        <w:t>Inverted index</w:t>
      </w:r>
      <w:r>
        <w:rPr>
          <w:sz w:val="36"/>
          <w:szCs w:val="36"/>
          <w:lang w:val="en-US"/>
        </w:rPr>
        <w:t>ing</w:t>
      </w:r>
    </w:p>
    <w:p w14:paraId="0C2564B7" w14:textId="5129CE44" w:rsidR="00BB32D7" w:rsidRDefault="00BB32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Relevancy score (ranking)</w:t>
      </w:r>
    </w:p>
    <w:p w14:paraId="4BDAE856" w14:textId="21140F6C" w:rsidR="00BB32D7" w:rsidRDefault="00BB32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TF(Term frequency)</w:t>
      </w:r>
    </w:p>
    <w:p w14:paraId="45F5B668" w14:textId="19A05364" w:rsidR="00BB32D7" w:rsidRDefault="00BB32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IDF(Inverse document frequency)</w:t>
      </w:r>
    </w:p>
    <w:p w14:paraId="36ABDCCD" w14:textId="598BFF9E" w:rsidR="00BB32D7" w:rsidRDefault="00FB0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Typo</w:t>
      </w:r>
    </w:p>
    <w:p w14:paraId="72EF3067" w14:textId="5D20D0C8" w:rsidR="00197195" w:rsidRDefault="00FB0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JSON and YAML</w:t>
      </w:r>
    </w:p>
    <w:p w14:paraId="153EB2D6" w14:textId="4EF6821D" w:rsidR="00FB0911" w:rsidRDefault="00FB09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REST </w:t>
      </w:r>
      <w:r w:rsidR="00E40A76">
        <w:rPr>
          <w:sz w:val="36"/>
          <w:szCs w:val="36"/>
          <w:lang w:val="en-US"/>
        </w:rPr>
        <w:t>API</w:t>
      </w:r>
    </w:p>
    <w:p w14:paraId="61EA7D3B" w14:textId="7BD33372" w:rsidR="00197195" w:rsidRDefault="00197195">
      <w:pPr>
        <w:rPr>
          <w:sz w:val="36"/>
          <w:szCs w:val="36"/>
          <w:lang w:val="en-US"/>
        </w:rPr>
      </w:pPr>
    </w:p>
    <w:p w14:paraId="706995A5" w14:textId="1D9ED740" w:rsidR="00197195" w:rsidRDefault="00197195">
      <w:pPr>
        <w:rPr>
          <w:sz w:val="36"/>
          <w:szCs w:val="36"/>
          <w:lang w:val="en-US"/>
        </w:rPr>
      </w:pPr>
    </w:p>
    <w:p w14:paraId="71B472E9" w14:textId="32A94B7B" w:rsidR="00197195" w:rsidRDefault="00197195">
      <w:pPr>
        <w:rPr>
          <w:sz w:val="36"/>
          <w:szCs w:val="36"/>
          <w:lang w:val="en-US"/>
        </w:rPr>
      </w:pPr>
    </w:p>
    <w:p w14:paraId="23C18AD2" w14:textId="52F76BA9" w:rsidR="00197195" w:rsidRDefault="00197195">
      <w:pPr>
        <w:rPr>
          <w:sz w:val="36"/>
          <w:szCs w:val="36"/>
          <w:lang w:val="en-US"/>
        </w:rPr>
      </w:pPr>
    </w:p>
    <w:p w14:paraId="78EA1645" w14:textId="47655A24" w:rsidR="00197195" w:rsidRDefault="00197195">
      <w:pPr>
        <w:rPr>
          <w:sz w:val="36"/>
          <w:szCs w:val="36"/>
          <w:lang w:val="en-US"/>
        </w:rPr>
      </w:pPr>
    </w:p>
    <w:p w14:paraId="163FE156" w14:textId="2BB453F2" w:rsidR="00197195" w:rsidRDefault="00197195">
      <w:pPr>
        <w:rPr>
          <w:sz w:val="36"/>
          <w:szCs w:val="36"/>
          <w:lang w:val="en-US"/>
        </w:rPr>
      </w:pPr>
    </w:p>
    <w:p w14:paraId="40052B21" w14:textId="21545E04" w:rsidR="00197195" w:rsidRDefault="00197195">
      <w:pPr>
        <w:rPr>
          <w:sz w:val="36"/>
          <w:szCs w:val="36"/>
          <w:lang w:val="en-US"/>
        </w:rPr>
      </w:pPr>
    </w:p>
    <w:p w14:paraId="3CA78ECD" w14:textId="031E3607" w:rsidR="00197195" w:rsidRDefault="00197195">
      <w:pPr>
        <w:rPr>
          <w:sz w:val="36"/>
          <w:szCs w:val="36"/>
          <w:lang w:val="en-US"/>
        </w:rPr>
      </w:pPr>
    </w:p>
    <w:p w14:paraId="390B5F12" w14:textId="044AF5AF" w:rsidR="00197195" w:rsidRDefault="00197195">
      <w:pPr>
        <w:rPr>
          <w:sz w:val="36"/>
          <w:szCs w:val="36"/>
          <w:lang w:val="en-US"/>
        </w:rPr>
      </w:pPr>
    </w:p>
    <w:p w14:paraId="4ABFF146" w14:textId="4097D4D5" w:rsidR="00197195" w:rsidRDefault="00197195">
      <w:pPr>
        <w:rPr>
          <w:sz w:val="36"/>
          <w:szCs w:val="36"/>
          <w:lang w:val="en-US"/>
        </w:rPr>
      </w:pPr>
    </w:p>
    <w:p w14:paraId="1BCCD762" w14:textId="1C6F8293" w:rsidR="00197195" w:rsidRDefault="00197195">
      <w:pPr>
        <w:rPr>
          <w:sz w:val="36"/>
          <w:szCs w:val="36"/>
          <w:lang w:val="en-US"/>
        </w:rPr>
      </w:pPr>
    </w:p>
    <w:p w14:paraId="7CF10F2D" w14:textId="46E02004" w:rsidR="00197195" w:rsidRDefault="00197195">
      <w:pPr>
        <w:rPr>
          <w:sz w:val="36"/>
          <w:szCs w:val="36"/>
          <w:lang w:val="en-US"/>
        </w:rPr>
      </w:pPr>
    </w:p>
    <w:p w14:paraId="1F391E3C" w14:textId="6D49A309" w:rsidR="00197195" w:rsidRDefault="00197195">
      <w:pPr>
        <w:rPr>
          <w:sz w:val="36"/>
          <w:szCs w:val="36"/>
          <w:lang w:val="en-US"/>
        </w:rPr>
      </w:pPr>
    </w:p>
    <w:p w14:paraId="172BC167" w14:textId="04A73D93" w:rsidR="00197195" w:rsidRDefault="00197195">
      <w:pPr>
        <w:rPr>
          <w:sz w:val="36"/>
          <w:szCs w:val="36"/>
          <w:lang w:val="en-US"/>
        </w:rPr>
      </w:pPr>
    </w:p>
    <w:p w14:paraId="1EF1E9E0" w14:textId="5A7384CD" w:rsidR="00197195" w:rsidRDefault="00197195" w:rsidP="00197195">
      <w:pPr>
        <w:jc w:val="center"/>
        <w:rPr>
          <w:sz w:val="48"/>
          <w:szCs w:val="48"/>
          <w:lang w:val="en-US"/>
        </w:rPr>
      </w:pPr>
      <w:r w:rsidRPr="00197195">
        <w:rPr>
          <w:sz w:val="48"/>
          <w:szCs w:val="48"/>
          <w:lang w:val="en-US"/>
        </w:rPr>
        <w:lastRenderedPageBreak/>
        <w:t>CHAPTER-2</w:t>
      </w:r>
    </w:p>
    <w:p w14:paraId="0D66D992" w14:textId="35CF3675" w:rsidR="00197195" w:rsidRDefault="00197195" w:rsidP="00197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Logical layout</w:t>
      </w:r>
    </w:p>
    <w:p w14:paraId="6968E85D" w14:textId="624B381E" w:rsidR="00197195" w:rsidRDefault="00197195" w:rsidP="00197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Documents</w:t>
      </w:r>
    </w:p>
    <w:p w14:paraId="7AB4B0CF" w14:textId="1BCDE97D" w:rsidR="00197195" w:rsidRDefault="00197195" w:rsidP="00197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Self-Contained</w:t>
      </w:r>
    </w:p>
    <w:p w14:paraId="45832831" w14:textId="3C4276B4" w:rsidR="00197195" w:rsidRDefault="00197195" w:rsidP="00197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Hierarchical</w:t>
      </w:r>
    </w:p>
    <w:p w14:paraId="5CD0B62C" w14:textId="31AD46ED" w:rsidR="00197195" w:rsidRDefault="00197195" w:rsidP="00197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Flexible structure (Schema-Free)</w:t>
      </w:r>
    </w:p>
    <w:p w14:paraId="719EE465" w14:textId="7519A074" w:rsidR="00197195" w:rsidRDefault="00197195" w:rsidP="00197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Types</w:t>
      </w:r>
    </w:p>
    <w:p w14:paraId="539D65AF" w14:textId="5852BC8B" w:rsidR="000D3C05" w:rsidRDefault="000D3C05" w:rsidP="00197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Mapping</w:t>
      </w:r>
    </w:p>
    <w:p w14:paraId="4AC3DA28" w14:textId="429A75A0" w:rsidR="00197195" w:rsidRDefault="00197195" w:rsidP="00197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Indices</w:t>
      </w:r>
    </w:p>
    <w:p w14:paraId="3A9F4F7F" w14:textId="46FE0556" w:rsidR="000D3C05" w:rsidRDefault="000D3C05" w:rsidP="00197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Shard (indices divided into parts)</w:t>
      </w:r>
    </w:p>
    <w:p w14:paraId="7A90D264" w14:textId="6FDA4814" w:rsidR="000D3C05" w:rsidRDefault="000D3C05" w:rsidP="00197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refresh_interval</w:t>
      </w:r>
      <w:proofErr w:type="spellEnd"/>
      <w:r>
        <w:rPr>
          <w:sz w:val="36"/>
          <w:szCs w:val="36"/>
          <w:lang w:val="en-US"/>
        </w:rPr>
        <w:t xml:space="preserve"> (near real time)</w:t>
      </w:r>
    </w:p>
    <w:p w14:paraId="240C2931" w14:textId="22917DF9" w:rsidR="000D3C05" w:rsidRDefault="000D3C05" w:rsidP="001971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Elasticsearch</w:t>
      </w:r>
    </w:p>
    <w:p w14:paraId="6C6DA7B2" w14:textId="0B43743E" w:rsidR="00197195" w:rsidRDefault="00197195" w:rsidP="00197195">
      <w:pPr>
        <w:rPr>
          <w:sz w:val="36"/>
          <w:szCs w:val="36"/>
          <w:lang w:val="en-US"/>
        </w:rPr>
      </w:pPr>
    </w:p>
    <w:p w14:paraId="34C52148" w14:textId="77777777" w:rsidR="00197195" w:rsidRPr="00197195" w:rsidRDefault="00197195" w:rsidP="00197195">
      <w:pPr>
        <w:rPr>
          <w:sz w:val="36"/>
          <w:szCs w:val="36"/>
          <w:lang w:val="en-US"/>
        </w:rPr>
      </w:pPr>
    </w:p>
    <w:p w14:paraId="37563969" w14:textId="77777777" w:rsidR="00E40A76" w:rsidRDefault="00E40A76">
      <w:pPr>
        <w:rPr>
          <w:sz w:val="36"/>
          <w:szCs w:val="36"/>
          <w:lang w:val="en-US"/>
        </w:rPr>
      </w:pPr>
    </w:p>
    <w:p w14:paraId="6F5FFE5C" w14:textId="77777777" w:rsidR="00BB32D7" w:rsidRPr="00BB32D7" w:rsidRDefault="00BB32D7">
      <w:pPr>
        <w:rPr>
          <w:sz w:val="36"/>
          <w:szCs w:val="36"/>
          <w:lang w:val="en-US"/>
        </w:rPr>
      </w:pPr>
    </w:p>
    <w:p w14:paraId="49D92428" w14:textId="77777777" w:rsidR="000D3C05" w:rsidRDefault="000D3C05">
      <w:pPr>
        <w:rPr>
          <w:lang w:val="en-US"/>
        </w:rPr>
      </w:pPr>
    </w:p>
    <w:p w14:paraId="6231DFE9" w14:textId="77777777" w:rsidR="000D3C05" w:rsidRDefault="000D3C05">
      <w:pPr>
        <w:rPr>
          <w:lang w:val="en-US"/>
        </w:rPr>
      </w:pPr>
    </w:p>
    <w:p w14:paraId="5E906F64" w14:textId="77777777" w:rsidR="000D3C05" w:rsidRDefault="000D3C05">
      <w:pPr>
        <w:rPr>
          <w:lang w:val="en-US"/>
        </w:rPr>
      </w:pPr>
    </w:p>
    <w:p w14:paraId="489EA4AC" w14:textId="77777777" w:rsidR="000D3C05" w:rsidRDefault="000D3C05">
      <w:pPr>
        <w:rPr>
          <w:lang w:val="en-US"/>
        </w:rPr>
      </w:pPr>
    </w:p>
    <w:p w14:paraId="3367671E" w14:textId="77777777" w:rsidR="000D3C05" w:rsidRDefault="000D3C05">
      <w:pPr>
        <w:rPr>
          <w:lang w:val="en-US"/>
        </w:rPr>
      </w:pPr>
    </w:p>
    <w:p w14:paraId="101CF732" w14:textId="77777777" w:rsidR="000D3C05" w:rsidRDefault="000D3C05">
      <w:pPr>
        <w:rPr>
          <w:lang w:val="en-US"/>
        </w:rPr>
      </w:pPr>
    </w:p>
    <w:p w14:paraId="4604BCC8" w14:textId="77777777" w:rsidR="000D3C05" w:rsidRDefault="000D3C05">
      <w:pPr>
        <w:rPr>
          <w:lang w:val="en-US"/>
        </w:rPr>
      </w:pPr>
    </w:p>
    <w:p w14:paraId="035FBFCB" w14:textId="715F4D08" w:rsidR="000D3C05" w:rsidRDefault="000D3C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CA0FD2" wp14:editId="3D8BF390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29A2" w14:textId="60E5DCAD" w:rsidR="000D3C05" w:rsidRDefault="000D3C05">
      <w:pPr>
        <w:rPr>
          <w:lang w:val="en-US"/>
        </w:rPr>
      </w:pPr>
    </w:p>
    <w:p w14:paraId="6D4FB9F4" w14:textId="269DAF11" w:rsidR="000D3C05" w:rsidRDefault="000D3C05">
      <w:pPr>
        <w:rPr>
          <w:lang w:val="en-US"/>
        </w:rPr>
      </w:pPr>
    </w:p>
    <w:p w14:paraId="0A51E889" w14:textId="03527C95" w:rsidR="000D3C05" w:rsidRDefault="000D3C05">
      <w:pPr>
        <w:rPr>
          <w:lang w:val="en-US"/>
        </w:rPr>
      </w:pPr>
    </w:p>
    <w:p w14:paraId="0E820512" w14:textId="2D094C13" w:rsidR="000D3C05" w:rsidRDefault="000D3C05">
      <w:pPr>
        <w:rPr>
          <w:lang w:val="en-US"/>
        </w:rPr>
      </w:pPr>
    </w:p>
    <w:p w14:paraId="58B838C9" w14:textId="2E676697" w:rsidR="000D3C05" w:rsidRDefault="000D3C05">
      <w:pPr>
        <w:rPr>
          <w:lang w:val="en-US"/>
        </w:rPr>
      </w:pPr>
    </w:p>
    <w:p w14:paraId="4FD77417" w14:textId="77777777" w:rsidR="000D3C05" w:rsidRDefault="000D3C05">
      <w:pPr>
        <w:rPr>
          <w:lang w:val="en-US"/>
        </w:rPr>
      </w:pPr>
    </w:p>
    <w:p w14:paraId="6D5B92A8" w14:textId="178D69E7" w:rsidR="00BB32D7" w:rsidRDefault="000D3C05">
      <w:pPr>
        <w:rPr>
          <w:lang w:val="en-US"/>
        </w:rPr>
      </w:pPr>
      <w:r>
        <w:rPr>
          <w:noProof/>
        </w:rPr>
        <w:drawing>
          <wp:inline distT="0" distB="0" distL="0" distR="0" wp14:anchorId="3106F745" wp14:editId="2FBFEFCD">
            <wp:extent cx="5731510" cy="3351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2D7">
        <w:rPr>
          <w:lang w:val="en-US"/>
        </w:rPr>
        <w:tab/>
      </w:r>
    </w:p>
    <w:p w14:paraId="27248AB3" w14:textId="3FE9CF51" w:rsidR="000D3C05" w:rsidRDefault="000D3C05">
      <w:pPr>
        <w:rPr>
          <w:lang w:val="en-US"/>
        </w:rPr>
      </w:pPr>
    </w:p>
    <w:p w14:paraId="680511F7" w14:textId="258F1CDB" w:rsidR="000D3C05" w:rsidRDefault="000D3C05">
      <w:pPr>
        <w:rPr>
          <w:lang w:val="en-US"/>
        </w:rPr>
      </w:pPr>
    </w:p>
    <w:p w14:paraId="47610FE3" w14:textId="45A5CDBE" w:rsidR="000D3C05" w:rsidRDefault="000D3C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Physical Layout</w:t>
      </w:r>
    </w:p>
    <w:p w14:paraId="04D2C38D" w14:textId="2F395E9C" w:rsidR="000D3C05" w:rsidRDefault="000D3C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Shards</w:t>
      </w:r>
    </w:p>
    <w:p w14:paraId="46EF57BC" w14:textId="5C59F71B" w:rsidR="007C08C2" w:rsidRDefault="007C08C2" w:rsidP="00BE2DA2">
      <w:pPr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Elasticsearch index is </w:t>
      </w:r>
      <w:r w:rsidR="00BE2DA2">
        <w:rPr>
          <w:sz w:val="36"/>
          <w:szCs w:val="36"/>
          <w:lang w:val="en-US"/>
        </w:rPr>
        <w:t>broken down into chunks called shards.</w:t>
      </w:r>
    </w:p>
    <w:p w14:paraId="17F86C65" w14:textId="0269BA0D" w:rsidR="000D3C05" w:rsidRDefault="000D3C05" w:rsidP="000D3C05">
      <w:pPr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Shard is </w:t>
      </w:r>
      <w:r w:rsidR="00EB2202">
        <w:rPr>
          <w:sz w:val="36"/>
          <w:szCs w:val="36"/>
          <w:lang w:val="en-US"/>
        </w:rPr>
        <w:t xml:space="preserve">Lucene index: </w:t>
      </w:r>
      <w:r>
        <w:rPr>
          <w:sz w:val="36"/>
          <w:szCs w:val="36"/>
          <w:lang w:val="en-US"/>
        </w:rPr>
        <w:t xml:space="preserve">directory of files </w:t>
      </w:r>
      <w:r w:rsidR="00EB2202">
        <w:rPr>
          <w:sz w:val="36"/>
          <w:szCs w:val="36"/>
          <w:lang w:val="en-US"/>
        </w:rPr>
        <w:t>containing an inverted index</w:t>
      </w:r>
      <w:r w:rsidR="00044694">
        <w:rPr>
          <w:sz w:val="36"/>
          <w:szCs w:val="36"/>
          <w:lang w:val="en-US"/>
        </w:rPr>
        <w:t>.</w:t>
      </w:r>
    </w:p>
    <w:p w14:paraId="2D134623" w14:textId="388A66AE" w:rsidR="00BE2DA2" w:rsidRDefault="00BE2DA2" w:rsidP="000D3C05">
      <w:pPr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Elasticsearch index is made up of multiple Lucene indices.</w:t>
      </w:r>
    </w:p>
    <w:p w14:paraId="5EC831D8" w14:textId="3FF477BF" w:rsidR="00EB2202" w:rsidRDefault="00EB2202" w:rsidP="000D3C05">
      <w:pPr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Inverted index is a structure that enables Elasticsearch to tell you which document contains a term without having to look at all documents.</w:t>
      </w:r>
    </w:p>
    <w:p w14:paraId="6AF76358" w14:textId="7EEC1B30" w:rsidR="00044694" w:rsidRDefault="00044694" w:rsidP="000D3C05">
      <w:pPr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Shard is smallest unit that Elasticsearch moves from node and node</w:t>
      </w:r>
    </w:p>
    <w:p w14:paraId="3EBB8895" w14:textId="485001F9" w:rsidR="000D3C05" w:rsidRDefault="000D3C05" w:rsidP="000D3C05">
      <w:pPr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Default </w:t>
      </w:r>
      <w:r w:rsidRPr="000D3C05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r w:rsidR="00044694">
        <w:rPr>
          <w:sz w:val="36"/>
          <w:szCs w:val="36"/>
          <w:lang w:val="en-US"/>
        </w:rPr>
        <w:t>index = 5 primary shard + its replica (10)</w:t>
      </w:r>
    </w:p>
    <w:p w14:paraId="40688712" w14:textId="4D33BE34" w:rsidR="00044694" w:rsidRDefault="00044694" w:rsidP="000446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Node</w:t>
      </w:r>
    </w:p>
    <w:p w14:paraId="5514B3DF" w14:textId="3B622388" w:rsidR="00044694" w:rsidRDefault="00044694" w:rsidP="000446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Node is instance of Elasticsearch</w:t>
      </w:r>
    </w:p>
    <w:p w14:paraId="3EF9E9C7" w14:textId="2836F3DF" w:rsidR="00044694" w:rsidRDefault="00044694" w:rsidP="000446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Start Elasticsearch on your server, you have node</w:t>
      </w:r>
    </w:p>
    <w:p w14:paraId="5F9D202C" w14:textId="68221707" w:rsidR="00044694" w:rsidRDefault="00044694" w:rsidP="000446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Different server, different node</w:t>
      </w:r>
    </w:p>
    <w:p w14:paraId="7EDA67E4" w14:textId="000F3C0D" w:rsidR="00044694" w:rsidRDefault="00044694" w:rsidP="00044694">
      <w:pPr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More nodes on same server, by starting multiple Elasticsearch processes</w:t>
      </w:r>
    </w:p>
    <w:p w14:paraId="637F6A89" w14:textId="49163009" w:rsidR="00044694" w:rsidRDefault="00044694" w:rsidP="00044694">
      <w:pPr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Multiple nodes = cluster</w:t>
      </w:r>
    </w:p>
    <w:p w14:paraId="0EBE571F" w14:textId="05675485" w:rsidR="00044694" w:rsidRDefault="00044694" w:rsidP="000446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70EE835D" w14:textId="77777777" w:rsidR="00044694" w:rsidRDefault="00044694" w:rsidP="000D3C05">
      <w:pPr>
        <w:ind w:left="1440"/>
        <w:rPr>
          <w:sz w:val="36"/>
          <w:szCs w:val="36"/>
          <w:lang w:val="en-US"/>
        </w:rPr>
      </w:pPr>
    </w:p>
    <w:p w14:paraId="74E57122" w14:textId="21320AA8" w:rsidR="000D3C05" w:rsidRDefault="000D3C05">
      <w:pPr>
        <w:rPr>
          <w:sz w:val="36"/>
          <w:szCs w:val="36"/>
          <w:lang w:val="en-US"/>
        </w:rPr>
      </w:pPr>
    </w:p>
    <w:p w14:paraId="5726F5B2" w14:textId="1671171C" w:rsidR="000D3C05" w:rsidRDefault="000D3C05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9792E0D" wp14:editId="2074DB00">
            <wp:extent cx="5731510" cy="2510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EC0F" w14:textId="77777777" w:rsidR="00BE2DA2" w:rsidRDefault="00BE2DA2">
      <w:pPr>
        <w:rPr>
          <w:sz w:val="36"/>
          <w:szCs w:val="36"/>
          <w:lang w:val="en-US"/>
        </w:rPr>
      </w:pPr>
    </w:p>
    <w:p w14:paraId="15E9BED3" w14:textId="77777777" w:rsidR="00A35905" w:rsidRDefault="00BE2DA2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Shard = original document content + term dictionary</w:t>
      </w:r>
    </w:p>
    <w:p w14:paraId="0F41B0F8" w14:textId="434A4F23" w:rsidR="00BE2DA2" w:rsidRDefault="00BE2DA2" w:rsidP="00A35905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+ term frequencies</w:t>
      </w:r>
    </w:p>
    <w:p w14:paraId="14CACB2F" w14:textId="5DF255C2" w:rsidR="00A35905" w:rsidRDefault="00A35905" w:rsidP="00A3590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9666AC9" wp14:editId="0D5055A5">
            <wp:extent cx="5731510" cy="2838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E3DF" w14:textId="7724BEE4" w:rsidR="00A35905" w:rsidRDefault="00A35905" w:rsidP="00A35905">
      <w:pPr>
        <w:rPr>
          <w:sz w:val="36"/>
          <w:szCs w:val="36"/>
          <w:lang w:val="en-US"/>
        </w:rPr>
      </w:pPr>
    </w:p>
    <w:p w14:paraId="57BC2FD5" w14:textId="3CAA4C82" w:rsidR="00A35905" w:rsidRDefault="00A35905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 </w:t>
      </w:r>
      <w:proofErr w:type="spellStart"/>
      <w:r>
        <w:rPr>
          <w:sz w:val="36"/>
          <w:szCs w:val="36"/>
          <w:lang w:val="en-US"/>
        </w:rPr>
        <w:t>Elasticearch</w:t>
      </w:r>
      <w:proofErr w:type="spellEnd"/>
      <w:r>
        <w:rPr>
          <w:sz w:val="36"/>
          <w:szCs w:val="36"/>
          <w:lang w:val="en-US"/>
        </w:rPr>
        <w:t xml:space="preserve"> index is made up of one or more primary shards and zero or more replica shard.</w:t>
      </w:r>
    </w:p>
    <w:p w14:paraId="6C45E73F" w14:textId="1911ED9D" w:rsidR="00A35905" w:rsidRDefault="00A35905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this shards and its replica are distributed to nodes within Elasticsearch cluster.</w:t>
      </w:r>
    </w:p>
    <w:p w14:paraId="5FD567E4" w14:textId="39B2CE58" w:rsidR="00A35905" w:rsidRDefault="00A336DB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Simplest Elasticsearch cluster has one node.</w:t>
      </w:r>
    </w:p>
    <w:p w14:paraId="1BA2D0AD" w14:textId="6B91B013" w:rsidR="00A336DB" w:rsidRDefault="00A336DB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add more nodes to same cluster, existing shards get balances between all nodes.</w:t>
      </w:r>
    </w:p>
    <w:p w14:paraId="4F1CC68E" w14:textId="59EF4432" w:rsidR="00A336DB" w:rsidRDefault="00A336DB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More nodes = strong searching and indexing</w:t>
      </w:r>
    </w:p>
    <w:p w14:paraId="4B18149F" w14:textId="4061C40E" w:rsidR="00A336DB" w:rsidRDefault="00A336DB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Adding nodes to cluster is called horizontal scaling</w:t>
      </w:r>
    </w:p>
    <w:p w14:paraId="01AB1938" w14:textId="4A4B1D66" w:rsidR="00650DAC" w:rsidRDefault="00650DAC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Vertical scaling = add more resources to your node , by dedicating more processors to it, or adding RAM to physical machine. (Cost effective)</w:t>
      </w:r>
    </w:p>
    <w:p w14:paraId="3EB3A500" w14:textId="51D4389D" w:rsidR="00650DAC" w:rsidRDefault="00650DAC" w:rsidP="00A35905">
      <w:pPr>
        <w:rPr>
          <w:sz w:val="36"/>
          <w:szCs w:val="36"/>
          <w:lang w:val="en-US"/>
        </w:rPr>
      </w:pPr>
    </w:p>
    <w:p w14:paraId="324D820B" w14:textId="1517BF09" w:rsidR="004C207F" w:rsidRDefault="004C207F" w:rsidP="00A3590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D8CCCD" wp14:editId="40A856D3">
            <wp:extent cx="5731510" cy="4802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82B4" w14:textId="0B9037CF" w:rsidR="004C207F" w:rsidRDefault="004C207F" w:rsidP="00A35905">
      <w:pPr>
        <w:rPr>
          <w:sz w:val="36"/>
          <w:szCs w:val="36"/>
          <w:lang w:val="en-US"/>
        </w:rPr>
      </w:pPr>
    </w:p>
    <w:p w14:paraId="2C4235A2" w14:textId="3D831AAD" w:rsidR="00CA40C2" w:rsidRDefault="00CA40C2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Indexing and Searching</w:t>
      </w:r>
    </w:p>
    <w:p w14:paraId="36B9C13D" w14:textId="433390AE" w:rsidR="00CA40C2" w:rsidRDefault="00CA40C2" w:rsidP="00A3590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2536EA" wp14:editId="207F0019">
            <wp:extent cx="5731510" cy="3653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CC2A" w14:textId="271184FB" w:rsidR="004C207F" w:rsidRDefault="004E4246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Indexing:</w:t>
      </w:r>
    </w:p>
    <w:p w14:paraId="66274C60" w14:textId="36ED0124" w:rsidR="004E4246" w:rsidRDefault="004E4246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Request </w:t>
      </w:r>
      <w:r w:rsidRPr="004E4246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Elasticsearch node </w:t>
      </w:r>
      <w:r w:rsidRPr="004E4246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Select shard</w:t>
      </w:r>
    </w:p>
    <w:p w14:paraId="3D5187B0" w14:textId="5F35D247" w:rsidR="004E4246" w:rsidRDefault="004E4246" w:rsidP="00A359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Shard is determined by hashing its ID</w:t>
      </w:r>
    </w:p>
    <w:p w14:paraId="2ED0CC6E" w14:textId="50D59318" w:rsidR="004E4246" w:rsidRDefault="004E4246" w:rsidP="004E4246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Current node </w:t>
      </w:r>
      <w:r w:rsidRPr="004E4246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node</w:t>
      </w:r>
      <w:proofErr w:type="spellEnd"/>
      <w:r>
        <w:rPr>
          <w:sz w:val="36"/>
          <w:szCs w:val="36"/>
          <w:lang w:val="en-US"/>
        </w:rPr>
        <w:t xml:space="preserve"> (Selected shard) and send to all replicas of that shard</w:t>
      </w:r>
    </w:p>
    <w:p w14:paraId="2C78E613" w14:textId="36369D48" w:rsidR="004E4246" w:rsidRDefault="004E4246" w:rsidP="004E424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Searching:</w:t>
      </w:r>
    </w:p>
    <w:p w14:paraId="683CA56D" w14:textId="6FF36A2B" w:rsidR="004E4246" w:rsidRDefault="004E4246" w:rsidP="004E424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Searching </w:t>
      </w:r>
      <w:r w:rsidRPr="004E4246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node </w:t>
      </w:r>
      <w:r w:rsidRPr="004E4246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shard</w:t>
      </w:r>
    </w:p>
    <w:p w14:paraId="683CECEE" w14:textId="1EC8146C" w:rsidR="004E4246" w:rsidRDefault="004E4246" w:rsidP="004E4246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round-robin </w:t>
      </w:r>
      <w:r w:rsidRPr="004E4246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select shard(</w:t>
      </w:r>
      <w:proofErr w:type="spellStart"/>
      <w:r>
        <w:rPr>
          <w:sz w:val="36"/>
          <w:szCs w:val="36"/>
          <w:lang w:val="en-US"/>
        </w:rPr>
        <w:t>p+r</w:t>
      </w:r>
      <w:proofErr w:type="spellEnd"/>
      <w:r>
        <w:rPr>
          <w:sz w:val="36"/>
          <w:szCs w:val="36"/>
          <w:lang w:val="en-US"/>
        </w:rPr>
        <w:t>) and forward search request</w:t>
      </w:r>
    </w:p>
    <w:p w14:paraId="7CC43EE9" w14:textId="0CA5BBC5" w:rsidR="004E4246" w:rsidRDefault="004E4246" w:rsidP="004E4246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Gathers results from shards, aggregate them into single reply , forward it to application</w:t>
      </w:r>
    </w:p>
    <w:p w14:paraId="5CC3A64A" w14:textId="77777777" w:rsidR="0042532A" w:rsidRDefault="0042532A" w:rsidP="004E4246">
      <w:pPr>
        <w:ind w:left="720"/>
        <w:rPr>
          <w:sz w:val="36"/>
          <w:szCs w:val="36"/>
          <w:lang w:val="en-US"/>
        </w:rPr>
      </w:pPr>
    </w:p>
    <w:p w14:paraId="3CDD39F6" w14:textId="179D202E" w:rsidR="00BD3D01" w:rsidRDefault="00417348" w:rsidP="0042532A">
      <w:pPr>
        <w:ind w:left="720"/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lastRenderedPageBreak/>
        <w:t xml:space="preserve">Types of </w:t>
      </w:r>
      <w:r w:rsidR="00BD3D01">
        <w:rPr>
          <w:sz w:val="36"/>
          <w:szCs w:val="36"/>
          <w:lang w:val="en-US"/>
        </w:rPr>
        <w:t>Queries:</w:t>
      </w:r>
    </w:p>
    <w:p w14:paraId="6B827C71" w14:textId="77777777" w:rsidR="00BD3D01" w:rsidRDefault="00BD3D01" w:rsidP="004E4246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(1)</w:t>
      </w:r>
      <w:r w:rsidR="00CA4BF7">
        <w:rPr>
          <w:sz w:val="36"/>
          <w:szCs w:val="36"/>
          <w:lang w:val="en-US"/>
        </w:rPr>
        <w:t>m</w:t>
      </w:r>
      <w:r w:rsidR="003C770C">
        <w:rPr>
          <w:sz w:val="36"/>
          <w:szCs w:val="36"/>
          <w:lang w:val="en-US"/>
        </w:rPr>
        <w:t>atch</w:t>
      </w:r>
      <w:r>
        <w:rPr>
          <w:sz w:val="36"/>
          <w:szCs w:val="36"/>
          <w:lang w:val="en-US"/>
        </w:rPr>
        <w:t xml:space="preserve"> :    from, to, operator(and, or), </w:t>
      </w:r>
    </w:p>
    <w:p w14:paraId="18B0F550" w14:textId="137E334B" w:rsidR="003C770C" w:rsidRDefault="00BD3D01" w:rsidP="004E4246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minimum-should-match(percentage)</w:t>
      </w:r>
    </w:p>
    <w:p w14:paraId="0D9F954E" w14:textId="6BDCD957" w:rsidR="00BD3D01" w:rsidRDefault="00BD3D01" w:rsidP="00BD3D01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(2)multi-match</w:t>
      </w:r>
    </w:p>
    <w:p w14:paraId="534D4DFF" w14:textId="096CBE13" w:rsidR="003C770C" w:rsidRDefault="00BD3D01" w:rsidP="00BD3D01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(3)</w:t>
      </w:r>
      <w:r w:rsidR="00913B53">
        <w:rPr>
          <w:sz w:val="36"/>
          <w:szCs w:val="36"/>
          <w:lang w:val="en-US"/>
        </w:rPr>
        <w:t>Boosting (</w:t>
      </w:r>
      <w:proofErr w:type="spellStart"/>
      <w:r w:rsidR="00913B53">
        <w:rPr>
          <w:sz w:val="36"/>
          <w:szCs w:val="36"/>
          <w:lang w:val="en-US"/>
        </w:rPr>
        <w:t>revalency</w:t>
      </w:r>
      <w:proofErr w:type="spellEnd"/>
      <w:r w:rsidR="00913B53">
        <w:rPr>
          <w:sz w:val="36"/>
          <w:szCs w:val="36"/>
          <w:lang w:val="en-US"/>
        </w:rPr>
        <w:t xml:space="preserve"> score)</w:t>
      </w:r>
    </w:p>
    <w:p w14:paraId="2BC49095" w14:textId="1FF7C6B4" w:rsidR="004E4F93" w:rsidRDefault="004E4F93" w:rsidP="00BD3D01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(4)Bool (should, must, </w:t>
      </w:r>
      <w:proofErr w:type="spellStart"/>
      <w:r>
        <w:rPr>
          <w:sz w:val="36"/>
          <w:szCs w:val="36"/>
          <w:lang w:val="en-US"/>
        </w:rPr>
        <w:t>must_not</w:t>
      </w:r>
      <w:proofErr w:type="spellEnd"/>
      <w:r>
        <w:rPr>
          <w:sz w:val="36"/>
          <w:szCs w:val="36"/>
          <w:lang w:val="en-US"/>
        </w:rPr>
        <w:t>)</w:t>
      </w:r>
    </w:p>
    <w:p w14:paraId="2EDBC7FC" w14:textId="6524B3DE" w:rsidR="003C770C" w:rsidRDefault="00CA4BF7" w:rsidP="004E4246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</w:t>
      </w:r>
      <w:r w:rsidR="003C770C">
        <w:rPr>
          <w:sz w:val="36"/>
          <w:szCs w:val="36"/>
          <w:lang w:val="en-US"/>
        </w:rPr>
        <w:t>erm (exact that word, case-</w:t>
      </w:r>
      <w:proofErr w:type="spellStart"/>
      <w:r w:rsidR="003C770C">
        <w:rPr>
          <w:sz w:val="36"/>
          <w:szCs w:val="36"/>
          <w:lang w:val="en-US"/>
        </w:rPr>
        <w:t>sensetive</w:t>
      </w:r>
      <w:proofErr w:type="spellEnd"/>
      <w:r w:rsidR="003C770C">
        <w:rPr>
          <w:sz w:val="36"/>
          <w:szCs w:val="36"/>
          <w:lang w:val="en-US"/>
        </w:rPr>
        <w:t>)</w:t>
      </w:r>
    </w:p>
    <w:p w14:paraId="5916C6E0" w14:textId="69896706" w:rsidR="003C770C" w:rsidRDefault="00624057" w:rsidP="004E4246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(5)Fuzziness</w:t>
      </w:r>
    </w:p>
    <w:p w14:paraId="29CA1FA9" w14:textId="46AF1FAC" w:rsidR="00CA4BF7" w:rsidRDefault="0046437E" w:rsidP="0046437E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(6)wildcard</w:t>
      </w:r>
    </w:p>
    <w:p w14:paraId="4D132958" w14:textId="052B05C1" w:rsidR="00CA4BF7" w:rsidRDefault="0046437E" w:rsidP="004E4246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(7)</w:t>
      </w:r>
      <w:r w:rsidR="00C271F6">
        <w:rPr>
          <w:sz w:val="36"/>
          <w:szCs w:val="36"/>
          <w:lang w:val="en-US"/>
        </w:rPr>
        <w:t>regular expression (</w:t>
      </w:r>
      <w:proofErr w:type="spellStart"/>
      <w:r w:rsidR="00C271F6">
        <w:rPr>
          <w:sz w:val="36"/>
          <w:szCs w:val="36"/>
          <w:lang w:val="en-US"/>
        </w:rPr>
        <w:t>regexp</w:t>
      </w:r>
      <w:proofErr w:type="spellEnd"/>
      <w:r w:rsidR="00C271F6">
        <w:rPr>
          <w:sz w:val="36"/>
          <w:szCs w:val="36"/>
          <w:lang w:val="en-US"/>
        </w:rPr>
        <w:t>)</w:t>
      </w:r>
    </w:p>
    <w:p w14:paraId="077644B0" w14:textId="4B29B129" w:rsidR="004E4246" w:rsidRDefault="009A1D05" w:rsidP="009A1D05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(8)</w:t>
      </w:r>
      <w:proofErr w:type="spellStart"/>
      <w:r>
        <w:rPr>
          <w:sz w:val="36"/>
          <w:szCs w:val="36"/>
          <w:lang w:val="en-US"/>
        </w:rPr>
        <w:t>match_phrase</w:t>
      </w:r>
      <w:proofErr w:type="spellEnd"/>
      <w:r>
        <w:rPr>
          <w:sz w:val="36"/>
          <w:szCs w:val="36"/>
          <w:lang w:val="en-US"/>
        </w:rPr>
        <w:t xml:space="preserve"> :- slop</w:t>
      </w:r>
    </w:p>
    <w:p w14:paraId="197E4AFD" w14:textId="4C3AAE5A" w:rsidR="007E5FC5" w:rsidRDefault="007E5FC5" w:rsidP="009A1D05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(9)Query string</w:t>
      </w:r>
    </w:p>
    <w:p w14:paraId="023FA0D8" w14:textId="3A68531C" w:rsidR="002E13B5" w:rsidRDefault="002E13B5" w:rsidP="009A1D05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(10)simple query string</w:t>
      </w:r>
    </w:p>
    <w:p w14:paraId="736B2294" w14:textId="64550030" w:rsidR="009A1D05" w:rsidRDefault="00E0215B" w:rsidP="009A1D05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(11)</w:t>
      </w:r>
      <w:r w:rsidR="005C07F4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erm</w:t>
      </w:r>
      <w:r w:rsidR="000A4C51">
        <w:rPr>
          <w:sz w:val="36"/>
          <w:szCs w:val="36"/>
          <w:lang w:val="en-US"/>
        </w:rPr>
        <w:t xml:space="preserve"> or terms :-  sort</w:t>
      </w:r>
    </w:p>
    <w:p w14:paraId="60BA2CF3" w14:textId="7595B3BE" w:rsidR="000A4C51" w:rsidRDefault="006671DA" w:rsidP="009A1D05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(12)</w:t>
      </w:r>
      <w:r w:rsidR="005C07F4">
        <w:rPr>
          <w:sz w:val="36"/>
          <w:szCs w:val="36"/>
          <w:lang w:val="en-US"/>
        </w:rPr>
        <w:t xml:space="preserve">range :- </w:t>
      </w:r>
      <w:proofErr w:type="spellStart"/>
      <w:r w:rsidR="005C07F4">
        <w:rPr>
          <w:sz w:val="36"/>
          <w:szCs w:val="36"/>
          <w:lang w:val="en-US"/>
        </w:rPr>
        <w:t>lte</w:t>
      </w:r>
      <w:proofErr w:type="spellEnd"/>
      <w:r w:rsidR="005C07F4">
        <w:rPr>
          <w:sz w:val="36"/>
          <w:szCs w:val="36"/>
          <w:lang w:val="en-US"/>
        </w:rPr>
        <w:t xml:space="preserve"> ,</w:t>
      </w:r>
      <w:proofErr w:type="spellStart"/>
      <w:r w:rsidR="005C07F4">
        <w:rPr>
          <w:sz w:val="36"/>
          <w:szCs w:val="36"/>
          <w:lang w:val="en-US"/>
        </w:rPr>
        <w:t>gte</w:t>
      </w:r>
      <w:proofErr w:type="spellEnd"/>
    </w:p>
    <w:p w14:paraId="1CEA224B" w14:textId="74E4F8B9" w:rsidR="005C07F4" w:rsidRDefault="005C07F4" w:rsidP="009A1D05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(13)filtered bool</w:t>
      </w:r>
      <w:r w:rsidR="0042532A">
        <w:rPr>
          <w:sz w:val="36"/>
          <w:szCs w:val="36"/>
          <w:lang w:val="en-US"/>
        </w:rPr>
        <w:t xml:space="preserve"> , filter</w:t>
      </w:r>
    </w:p>
    <w:p w14:paraId="0F26C72F" w14:textId="79948FA4" w:rsidR="0042532A" w:rsidRDefault="0042532A" w:rsidP="009A1D05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(14)function score , function value </w:t>
      </w:r>
      <w:proofErr w:type="spellStart"/>
      <w:r>
        <w:rPr>
          <w:sz w:val="36"/>
          <w:szCs w:val="36"/>
          <w:lang w:val="en-US"/>
        </w:rPr>
        <w:t>fator</w:t>
      </w:r>
      <w:proofErr w:type="spellEnd"/>
      <w:r w:rsidR="00494CA1">
        <w:rPr>
          <w:sz w:val="36"/>
          <w:szCs w:val="36"/>
          <w:lang w:val="en-US"/>
        </w:rPr>
        <w:t xml:space="preserve">, decay functions, script scoring </w:t>
      </w:r>
    </w:p>
    <w:p w14:paraId="1C14476C" w14:textId="69B9324F" w:rsidR="0042532A" w:rsidRDefault="0042532A" w:rsidP="009A1D05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(15)</w:t>
      </w:r>
      <w:r w:rsidR="008A58A4">
        <w:rPr>
          <w:sz w:val="36"/>
          <w:szCs w:val="36"/>
          <w:lang w:val="en-US"/>
        </w:rPr>
        <w:t>function score , decay functions</w:t>
      </w:r>
    </w:p>
    <w:p w14:paraId="5508D7ED" w14:textId="77777777" w:rsidR="0042532A" w:rsidRPr="000D3C05" w:rsidRDefault="0042532A" w:rsidP="009A1D05">
      <w:pPr>
        <w:ind w:left="720"/>
        <w:rPr>
          <w:sz w:val="36"/>
          <w:szCs w:val="36"/>
          <w:lang w:val="en-US"/>
        </w:rPr>
      </w:pPr>
    </w:p>
    <w:sectPr w:rsidR="0042532A" w:rsidRPr="000D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D7"/>
    <w:rsid w:val="00044694"/>
    <w:rsid w:val="0005555C"/>
    <w:rsid w:val="000A4C51"/>
    <w:rsid w:val="000B012B"/>
    <w:rsid w:val="000D3C05"/>
    <w:rsid w:val="000D4074"/>
    <w:rsid w:val="00197195"/>
    <w:rsid w:val="002E13B5"/>
    <w:rsid w:val="003C770C"/>
    <w:rsid w:val="003F43BE"/>
    <w:rsid w:val="00404153"/>
    <w:rsid w:val="00417348"/>
    <w:rsid w:val="0042532A"/>
    <w:rsid w:val="0046437E"/>
    <w:rsid w:val="00494CA1"/>
    <w:rsid w:val="004C207F"/>
    <w:rsid w:val="004E4246"/>
    <w:rsid w:val="004E4F93"/>
    <w:rsid w:val="005C07F4"/>
    <w:rsid w:val="005F5E24"/>
    <w:rsid w:val="00624057"/>
    <w:rsid w:val="00650DAC"/>
    <w:rsid w:val="006671DA"/>
    <w:rsid w:val="00684BCC"/>
    <w:rsid w:val="00735608"/>
    <w:rsid w:val="00791770"/>
    <w:rsid w:val="007C08C2"/>
    <w:rsid w:val="007E5FC5"/>
    <w:rsid w:val="008A58A4"/>
    <w:rsid w:val="00913B53"/>
    <w:rsid w:val="009478FC"/>
    <w:rsid w:val="009A1D05"/>
    <w:rsid w:val="00A336DB"/>
    <w:rsid w:val="00A35905"/>
    <w:rsid w:val="00BB32D7"/>
    <w:rsid w:val="00BD3D01"/>
    <w:rsid w:val="00BE2DA2"/>
    <w:rsid w:val="00C271F6"/>
    <w:rsid w:val="00CA40C2"/>
    <w:rsid w:val="00CA4BF7"/>
    <w:rsid w:val="00E0215B"/>
    <w:rsid w:val="00E40A76"/>
    <w:rsid w:val="00EB2202"/>
    <w:rsid w:val="00FB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B124"/>
  <w15:chartTrackingRefBased/>
  <w15:docId w15:val="{EBAEEC27-8C5B-40A5-8DF1-38C646BB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Sapariya</dc:creator>
  <cp:keywords/>
  <dc:description/>
  <cp:lastModifiedBy>Abhishek Sapariya</cp:lastModifiedBy>
  <cp:revision>37</cp:revision>
  <dcterms:created xsi:type="dcterms:W3CDTF">2019-12-15T07:44:00Z</dcterms:created>
  <dcterms:modified xsi:type="dcterms:W3CDTF">2020-01-02T17:01:00Z</dcterms:modified>
</cp:coreProperties>
</file>