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02D40" w14:textId="3BEA855A" w:rsidR="00681A8F" w:rsidRDefault="00300FC4">
      <w:pPr>
        <w:rPr>
          <w:lang w:val="en-US"/>
        </w:rPr>
      </w:pPr>
      <w:r>
        <w:rPr>
          <w:lang w:val="en-US"/>
        </w:rPr>
        <w:t>ADDING multiple git account in mac</w:t>
      </w:r>
    </w:p>
    <w:p w14:paraId="435A6C04" w14:textId="77777777" w:rsidR="00300FC4" w:rsidRDefault="00300FC4">
      <w:pPr>
        <w:rPr>
          <w:lang w:val="en-US"/>
        </w:rPr>
      </w:pPr>
    </w:p>
    <w:p w14:paraId="24F8AB3B" w14:textId="47F84DE0" w:rsidR="00300FC4" w:rsidRDefault="00300FC4" w:rsidP="00300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separate ssh key for both accounts</w:t>
      </w:r>
    </w:p>
    <w:p w14:paraId="27140776" w14:textId="62581986" w:rsidR="00300FC4" w:rsidRDefault="00300FC4" w:rsidP="00300FC4">
      <w:pPr>
        <w:pStyle w:val="ListParagraph"/>
        <w:rPr>
          <w:lang w:val="en-US"/>
        </w:rPr>
      </w:pPr>
      <w:r w:rsidRPr="00300FC4">
        <w:rPr>
          <w:lang w:val="en-US"/>
        </w:rPr>
        <w:t xml:space="preserve">ssh-keygen -t </w:t>
      </w:r>
      <w:proofErr w:type="spellStart"/>
      <w:r w:rsidRPr="00300FC4">
        <w:rPr>
          <w:lang w:val="en-US"/>
        </w:rPr>
        <w:t>rsa</w:t>
      </w:r>
      <w:proofErr w:type="spellEnd"/>
      <w:r w:rsidRPr="00300FC4">
        <w:rPr>
          <w:lang w:val="en-US"/>
        </w:rPr>
        <w:t xml:space="preserve"> -b 4096 -C "your_second_email@example.com" -f ~/.ssh/</w:t>
      </w:r>
      <w:proofErr w:type="spellStart"/>
      <w:r w:rsidRPr="00300FC4">
        <w:rPr>
          <w:lang w:val="en-US"/>
        </w:rPr>
        <w:t>id_rsa_github_second</w:t>
      </w:r>
      <w:proofErr w:type="spellEnd"/>
    </w:p>
    <w:p w14:paraId="4EF6CD59" w14:textId="5810C756" w:rsidR="00B1163E" w:rsidRDefault="00B1163E" w:rsidP="00B11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this ssh public key to your git settings</w:t>
      </w:r>
    </w:p>
    <w:p w14:paraId="460AA540" w14:textId="44BCAB64" w:rsidR="00B1163E" w:rsidRDefault="00B1163E" w:rsidP="00B11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~/.ssh/config file and add</w:t>
      </w:r>
    </w:p>
    <w:p w14:paraId="284CD1E7" w14:textId="1BDF8E09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github.com-main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{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any alias}</w:t>
      </w:r>
    </w:p>
    <w:p w14:paraId="261D5B8B" w14:textId="54225258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github.com</w:t>
      </w:r>
    </w:p>
    <w:p w14:paraId="4F4DA80E" w14:textId="65E08D72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 git</w:t>
      </w:r>
    </w:p>
    <w:p w14:paraId="6E9A15AD" w14:textId="4512DA19" w:rsidR="00B1163E" w:rsidRPr="00B1163E" w:rsidRDefault="00B1163E" w:rsidP="00B1163E">
      <w:pPr>
        <w:pStyle w:val="ListParagraph"/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IdentityFile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~/.ssh/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id_rsa_github_main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{the ssh key location}</w:t>
      </w:r>
    </w:p>
    <w:sectPr w:rsidR="00B1163E" w:rsidRPr="00B1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F77B3"/>
    <w:multiLevelType w:val="hybridMultilevel"/>
    <w:tmpl w:val="1A745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7E6"/>
    <w:multiLevelType w:val="hybridMultilevel"/>
    <w:tmpl w:val="1A745B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3773">
    <w:abstractNumId w:val="0"/>
  </w:num>
  <w:num w:numId="2" w16cid:durableId="14682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C4"/>
    <w:rsid w:val="00300FC4"/>
    <w:rsid w:val="00681A8F"/>
    <w:rsid w:val="00A95E4E"/>
    <w:rsid w:val="00B1163E"/>
    <w:rsid w:val="00D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9DD2"/>
  <w15:chartTrackingRefBased/>
  <w15:docId w15:val="{A09E94E7-FF44-764A-B733-978C74F5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2024-09-24T18:03:00Z</dcterms:created>
  <dcterms:modified xsi:type="dcterms:W3CDTF">2024-09-24T18:23:00Z</dcterms:modified>
</cp:coreProperties>
</file>