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919F3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CT3 Project – Big Data for Machine Learning</w:t>
      </w:r>
    </w:p>
    <w:p w14:paraId="1B44A31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Car showroom Project:</w:t>
      </w:r>
    </w:p>
    <w:p w14:paraId="2AF30D1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Following are detailed step-by-step process for executing the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Car Showroom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project in Oracle VM using Hive, Sqoop, and MySQL. </w:t>
      </w:r>
    </w:p>
    <w:p w14:paraId="339B1004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Step 1: Prerequisites</w:t>
      </w:r>
    </w:p>
    <w:p w14:paraId="7E05ACF0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1.1 Install Required Software</w:t>
      </w:r>
    </w:p>
    <w:p w14:paraId="06FA918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Ensure that the following are installed and configured in your VM:</w:t>
      </w:r>
    </w:p>
    <w:p w14:paraId="4230FB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MySQL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: For data storage and management. </w:t>
      </w:r>
    </w:p>
    <w:p w14:paraId="687B67E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fldChar w:fldCharType="begin"/>
      </w:r>
      <w:r>
        <w:instrText xml:space="preserve"> HYPERLINK "https://chatgpt.com/c/67446052-bbb0-8011-9e54-e7d6508b50a0" \l "how-to-install-mysql-in-your-vm"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4"/>
          <w:szCs w:val="24"/>
          <w:u w:val="single"/>
          <w:lang w:eastAsia="en-IN"/>
        </w:rPr>
        <w:t>Instructions for installing MySQL</w:t>
      </w:r>
      <w:r>
        <w:rPr>
          <w:rFonts w:ascii="Times New Roman" w:hAnsi="Times New Roman" w:eastAsia="Times New Roman" w:cs="Times New Roman"/>
          <w:color w:val="0000FF"/>
          <w:sz w:val="24"/>
          <w:szCs w:val="24"/>
          <w:u w:val="single"/>
          <w:lang w:eastAsia="en-IN"/>
        </w:rPr>
        <w:fldChar w:fldCharType="end"/>
      </w:r>
    </w:p>
    <w:p w14:paraId="5A4A45E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Hadoop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For the distributed file system (HDFS) required by Hive.</w:t>
      </w:r>
    </w:p>
    <w:p w14:paraId="4C0FA7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Hive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For querying datasets.</w:t>
      </w:r>
    </w:p>
    <w:p w14:paraId="51E116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Sqoop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 To transfer data between MySQL and Hive.</w:t>
      </w:r>
    </w:p>
    <w:p w14:paraId="47FDDB34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1.2 Set Environment Variables</w:t>
      </w:r>
    </w:p>
    <w:p w14:paraId="2DDC82A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Ensure your environment variables are set correctly in your VM:</w:t>
      </w:r>
    </w:p>
    <w:p w14:paraId="180A19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Add Hadoop, Hive, and Sqoop to your PATH: </w:t>
      </w:r>
    </w:p>
    <w:p w14:paraId="2E61EBB4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export HADOOP_HOME=/path/to/hadoop</w:t>
      </w:r>
    </w:p>
    <w:p w14:paraId="34B97439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export HIVE_HOME=/path/to/hive</w:t>
      </w:r>
    </w:p>
    <w:p w14:paraId="4B816FE0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export SQOOP_HOME=/path/to/sqoop</w:t>
      </w:r>
    </w:p>
    <w:p w14:paraId="7C644389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export PATH=$PATH:$HADOOP_HOME/bin:$HIVE_HOME/bin:$SQOOP_HOME/bin</w:t>
      </w:r>
    </w:p>
    <w:p w14:paraId="0F9D093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Source your </w:t>
      </w:r>
      <w:r>
        <w:rPr>
          <w:rFonts w:ascii="Courier New" w:hAnsi="Courier New" w:eastAsia="Times New Roman" w:cs="Courier New"/>
          <w:sz w:val="20"/>
          <w:szCs w:val="20"/>
          <w:lang w:eastAsia="en-IN"/>
        </w:rPr>
        <w:t>.bashrc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file: </w:t>
      </w:r>
    </w:p>
    <w:p w14:paraId="01C4D3C9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source ~/.bashrc</w:t>
      </w:r>
    </w:p>
    <w:p w14:paraId="2EB16F9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bookmarkStart w:id="0" w:name="_GoBack"/>
      <w:bookmarkEnd w:id="0"/>
    </w:p>
    <w:p w14:paraId="67F4A90F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Step 2: Prepare the Dataset</w:t>
      </w:r>
    </w:p>
    <w:p w14:paraId="349A375A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2.1 Create a CSV File</w:t>
      </w:r>
    </w:p>
    <w:p w14:paraId="307911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Create a dataset file called </w:t>
      </w:r>
      <w:r>
        <w:rPr>
          <w:rFonts w:ascii="Courier New" w:hAnsi="Courier New" w:eastAsia="Times New Roman" w:cs="Courier New"/>
          <w:sz w:val="20"/>
          <w:szCs w:val="20"/>
          <w:lang w:eastAsia="en-IN"/>
        </w:rPr>
        <w:t>car_showroom.csv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</w:t>
      </w:r>
    </w:p>
    <w:p w14:paraId="36E4AB7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Use a text editor in your VM (e.g., </w:t>
      </w:r>
      <w:r>
        <w:rPr>
          <w:rFonts w:ascii="Courier New" w:hAnsi="Courier New" w:eastAsia="Times New Roman" w:cs="Courier New"/>
          <w:sz w:val="20"/>
          <w:szCs w:val="20"/>
          <w:lang w:eastAsia="en-IN"/>
        </w:rPr>
        <w:t>nano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) or transfer the file from your host machine.</w:t>
      </w:r>
    </w:p>
    <w:p w14:paraId="0EAB0CF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Sample content for </w:t>
      </w:r>
      <w:r>
        <w:rPr>
          <w:rFonts w:ascii="Courier New" w:hAnsi="Courier New" w:eastAsia="Times New Roman" w:cs="Courier New"/>
          <w:sz w:val="20"/>
          <w:szCs w:val="20"/>
          <w:lang w:eastAsia="en-IN"/>
        </w:rPr>
        <w:t>car_showroom.csv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: </w:t>
      </w:r>
    </w:p>
    <w:p w14:paraId="0604C941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144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CarID,Brand,Model,ShowroomID,Price</w:t>
      </w:r>
    </w:p>
    <w:p w14:paraId="5955A4F6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144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1,Toyota,Corolla,101,20000</w:t>
      </w:r>
    </w:p>
    <w:p w14:paraId="301C73A8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144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2,Hyundai,Elantra,102,22000</w:t>
      </w:r>
    </w:p>
    <w:p w14:paraId="2FD2F545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144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3,Toyota,Camry,101,30000</w:t>
      </w:r>
    </w:p>
    <w:p w14:paraId="5F376213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144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4,Ford,Focus,103,18000</w:t>
      </w:r>
    </w:p>
    <w:p w14:paraId="445C09EE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144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5,Hyundai,Sonata,102,25000</w:t>
      </w:r>
    </w:p>
    <w:p w14:paraId="087C36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Save the file in a directory, e.g., </w:t>
      </w:r>
      <w:r>
        <w:rPr>
          <w:rFonts w:ascii="Courier New" w:hAnsi="Courier New" w:eastAsia="Times New Roman" w:cs="Courier New"/>
          <w:sz w:val="20"/>
          <w:szCs w:val="20"/>
          <w:lang w:eastAsia="en-IN"/>
        </w:rPr>
        <w:t>/home/cloudera/files/car_showroom.csv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140977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Verify the file content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:</w:t>
      </w:r>
    </w:p>
    <w:p w14:paraId="00CB1116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cat /home/cloudera/files/car_showroom.csv</w:t>
      </w:r>
    </w:p>
    <w:p w14:paraId="00E5710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14:paraId="021D2328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Step 3: Load Data into MySQL</w:t>
      </w:r>
    </w:p>
    <w:p w14:paraId="6E37D13C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3.1 Start MySQL</w:t>
      </w:r>
    </w:p>
    <w:p w14:paraId="55C4BF4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Start the MySQL service:</w:t>
      </w:r>
    </w:p>
    <w:p w14:paraId="65CDC100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sudo systemctl start mysql</w:t>
      </w:r>
    </w:p>
    <w:p w14:paraId="734254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Log in to MySQL as root:</w:t>
      </w:r>
    </w:p>
    <w:p w14:paraId="731ED66E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mysql -u root -p</w:t>
      </w:r>
    </w:p>
    <w:p w14:paraId="6F3BE0F2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3.2 Create a Database and Table</w:t>
      </w:r>
    </w:p>
    <w:p w14:paraId="6995A2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Create a database for your project: </w:t>
      </w:r>
    </w:p>
    <w:p w14:paraId="46290AF3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CREATE DATABASE car_showroom_db;</w:t>
      </w:r>
    </w:p>
    <w:p w14:paraId="663F061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Use the new database: </w:t>
      </w:r>
    </w:p>
    <w:p w14:paraId="72CD5B41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USE car_showroom_db;</w:t>
      </w:r>
    </w:p>
    <w:p w14:paraId="1C41B56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Create a table for your data: </w:t>
      </w:r>
    </w:p>
    <w:p w14:paraId="29ECDAA3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CREATE TABLE showroom_data (</w:t>
      </w:r>
    </w:p>
    <w:p w14:paraId="16428761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CarID INT,</w:t>
      </w:r>
    </w:p>
    <w:p w14:paraId="321856B9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Brand VARCHAR(50),</w:t>
      </w:r>
    </w:p>
    <w:p w14:paraId="55DCC816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Model VARCHAR(50),</w:t>
      </w:r>
    </w:p>
    <w:p w14:paraId="53CDD034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ShowroomID INT,</w:t>
      </w:r>
    </w:p>
    <w:p w14:paraId="58671964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Price INT</w:t>
      </w:r>
    </w:p>
    <w:p w14:paraId="3D99CC65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);</w:t>
      </w:r>
    </w:p>
    <w:p w14:paraId="58DEC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drawing>
          <wp:inline distT="0" distB="0" distL="0" distR="0">
            <wp:extent cx="5731510" cy="32061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67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drawing>
          <wp:inline distT="0" distB="0" distL="0" distR="0">
            <wp:extent cx="5731510" cy="3214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FB08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3.3 Load Data from CSV</w:t>
      </w:r>
    </w:p>
    <w:p w14:paraId="572622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Move the CSV file to MySQL's accessible directory: </w:t>
      </w:r>
    </w:p>
    <w:p w14:paraId="1F74D507">
      <w:pPr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sudo cp /home/cloudera/files/car_showroom.csv /var/lib/mysql-files/</w:t>
      </w:r>
    </w:p>
    <w:p w14:paraId="078864C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Load the data into MySQL: </w:t>
      </w:r>
    </w:p>
    <w:p w14:paraId="1C7CA32E">
      <w:pPr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LOAD DATA INFILE '/var/lib/mysql-files/car_showroom.csv'</w:t>
      </w:r>
    </w:p>
    <w:p w14:paraId="0A69E23F">
      <w:pPr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INTO TABLE showroom_data</w:t>
      </w:r>
    </w:p>
    <w:p w14:paraId="16648176">
      <w:pPr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FIELDS TERMINATED BY ',' </w:t>
      </w:r>
    </w:p>
    <w:p w14:paraId="71561217">
      <w:pPr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LINES TERMINATED BY '\n'</w:t>
      </w:r>
    </w:p>
    <w:p w14:paraId="672748A9">
      <w:pPr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IGNORE 1 ROWS;</w:t>
      </w:r>
    </w:p>
    <w:p w14:paraId="5414817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Verify the data is loaded: </w:t>
      </w:r>
    </w:p>
    <w:p w14:paraId="4D312B5B">
      <w:pPr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SELECT * FROM showroom_data;</w:t>
      </w:r>
    </w:p>
    <w:p w14:paraId="57B696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</w:p>
    <w:p w14:paraId="0370FF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</w:p>
    <w:p w14:paraId="7EB4B4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drawing>
          <wp:inline distT="0" distB="0" distL="0" distR="0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D1E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14:paraId="5508F3FE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Step 4: Import Data into Hive Using Sqoop</w:t>
      </w:r>
    </w:p>
    <w:p w14:paraId="73CF044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4.1 Ensure MySQL JDBC Connector is in Sqoop's Library</w:t>
      </w:r>
    </w:p>
    <w:p w14:paraId="314F325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Verify the MySQL JDBC connector is present: </w:t>
      </w:r>
    </w:p>
    <w:p w14:paraId="145E3A98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ls /usr/lib/sqoop/lib/mysql-connector-java-*.jar</w:t>
      </w:r>
    </w:p>
    <w:p w14:paraId="19F23D0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If not, download and place it in </w:t>
      </w:r>
      <w:r>
        <w:rPr>
          <w:rFonts w:ascii="Courier New" w:hAnsi="Courier New" w:eastAsia="Times New Roman" w:cs="Courier New"/>
          <w:sz w:val="20"/>
          <w:szCs w:val="20"/>
          <w:lang w:eastAsia="en-IN"/>
        </w:rPr>
        <w:t>/usr/lib/sqoop/lib/</w:t>
      </w: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.</w:t>
      </w:r>
    </w:p>
    <w:p w14:paraId="271C9A78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 xml:space="preserve">4.2 Run Sqoop Import </w:t>
      </w:r>
    </w:p>
    <w:p w14:paraId="61595D0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Import the data into Hive:</w:t>
      </w:r>
    </w:p>
    <w:p w14:paraId="41225483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sqoop import \</w:t>
      </w:r>
    </w:p>
    <w:p w14:paraId="56DF0831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--connect jdbc:mysql://localhost:3306/car_showroom_db \</w:t>
      </w:r>
    </w:p>
    <w:p w14:paraId="36E2990C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--username root \</w:t>
      </w:r>
    </w:p>
    <w:p w14:paraId="698132C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--password your_password \</w:t>
      </w:r>
    </w:p>
    <w:p w14:paraId="41837147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--table showroom_data \</w:t>
      </w:r>
    </w:p>
    <w:p w14:paraId="106435E8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--hive-import \</w:t>
      </w:r>
    </w:p>
    <w:p w14:paraId="356090D6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--create-hive-table \</w:t>
      </w:r>
    </w:p>
    <w:p w14:paraId="7A9CC2A6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--hive-table showroom_data \</w:t>
      </w:r>
    </w:p>
    <w:p w14:paraId="54A81BBF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--m 1</w:t>
      </w:r>
    </w:p>
    <w:p w14:paraId="7D7C6B8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Verify the data is in Hive:</w:t>
      </w:r>
    </w:p>
    <w:p w14:paraId="1238F48C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hive</w:t>
      </w:r>
    </w:p>
    <w:p w14:paraId="2BD3FE5B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SHOW TABLES;</w:t>
      </w:r>
    </w:p>
    <w:p w14:paraId="13537417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SELECT * FROM showroom_data;</w:t>
      </w:r>
    </w:p>
    <w:p w14:paraId="113F1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drawing>
          <wp:inline distT="0" distB="0" distL="0" distR="0">
            <wp:extent cx="5731510" cy="3218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9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sz w:val="20"/>
          <w:szCs w:val="20"/>
          <w:lang w:eastAsia="en-IN"/>
        </w:rPr>
      </w:pPr>
    </w:p>
    <w:p w14:paraId="55A179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drawing>
          <wp:inline distT="0" distB="0" distL="0" distR="0">
            <wp:extent cx="5731510" cy="32181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371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14:paraId="2AC2214A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Step 5: Perform Analysis Using Hive</w:t>
      </w:r>
    </w:p>
    <w:p w14:paraId="499D50B4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5.1 Query Data</w:t>
      </w:r>
    </w:p>
    <w:p w14:paraId="2999CB2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Run the following HiveQL queries to analyze the data:</w:t>
      </w:r>
    </w:p>
    <w:p w14:paraId="29B9C4E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Count cars by brand: </w:t>
      </w:r>
    </w:p>
    <w:p w14:paraId="4DD34B81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SELECT Brand, COUNT(*) AS CarCount FROM showroom_data GROUP BY Brand;</w:t>
      </w:r>
    </w:p>
    <w:p w14:paraId="7B35F1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drawing>
          <wp:inline distT="0" distB="0" distL="0" distR="0">
            <wp:extent cx="5731510" cy="32169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9D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Count cars in each showroom: </w:t>
      </w:r>
    </w:p>
    <w:p w14:paraId="0F11751B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SELECT ShowroomID, COUNT(*) AS CarsInShowroom FROM showroom_data GROUP BY ShowroomID;</w:t>
      </w:r>
    </w:p>
    <w:p w14:paraId="65BD5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257D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5.2 Export Results to MySQL (Optional)</w:t>
      </w:r>
    </w:p>
    <w:p w14:paraId="767BD83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If you want to export the aggregated data back to MySQL:</w:t>
      </w:r>
    </w:p>
    <w:p w14:paraId="36EB6C1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Save the Hive query output to a directory:</w:t>
      </w:r>
    </w:p>
    <w:p w14:paraId="69FB93CE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INSERT OVERWRITE DIRECTORY '/path/to/output'</w:t>
      </w:r>
    </w:p>
    <w:p w14:paraId="3DEC37C6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SELECT Brand, COUNT(*) AS CarCount FROM showroom_data GROUP BY Brand;</w:t>
      </w:r>
    </w:p>
    <w:p w14:paraId="2E688E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en-IN"/>
        </w:rPr>
        <w:t>Use Sqoop to export the data:</w:t>
      </w:r>
    </w:p>
    <w:p w14:paraId="56FC80CA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sqoop export \</w:t>
      </w:r>
    </w:p>
    <w:p w14:paraId="596ADE60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--connect jdbc:mysql://localhost:3306/car_showroom_db \</w:t>
      </w:r>
    </w:p>
    <w:p w14:paraId="5F4E435A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--username root \</w:t>
      </w:r>
    </w:p>
    <w:p w14:paraId="16979864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--password your_password \</w:t>
      </w:r>
    </w:p>
    <w:p w14:paraId="30B55661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--table brand_summary \</w:t>
      </w:r>
    </w:p>
    <w:p w14:paraId="411CF7E7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--export-dir /path/to/output \</w:t>
      </w:r>
    </w:p>
    <w:p w14:paraId="6701068F">
      <w:pPr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720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 xml:space="preserve">    --input-fields-terminated-by '\t'</w:t>
      </w:r>
    </w:p>
    <w:p w14:paraId="3BC790C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F43CCC"/>
    <w:multiLevelType w:val="multilevel"/>
    <w:tmpl w:val="1AF43CC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2CF0EE7"/>
    <w:multiLevelType w:val="multilevel"/>
    <w:tmpl w:val="22CF0E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AAB2E26"/>
    <w:multiLevelType w:val="multilevel"/>
    <w:tmpl w:val="2AAB2E2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E385E9B"/>
    <w:multiLevelType w:val="multilevel"/>
    <w:tmpl w:val="2E385E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44704063"/>
    <w:multiLevelType w:val="multilevel"/>
    <w:tmpl w:val="4470406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4476A0C"/>
    <w:multiLevelType w:val="multilevel"/>
    <w:tmpl w:val="54476A0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B372761"/>
    <w:multiLevelType w:val="multilevel"/>
    <w:tmpl w:val="5B3727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628D7D40"/>
    <w:multiLevelType w:val="multilevel"/>
    <w:tmpl w:val="628D7D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7CE247A7"/>
    <w:multiLevelType w:val="multilevel"/>
    <w:tmpl w:val="7CE247A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7EF436CE"/>
    <w:multiLevelType w:val="multilevel"/>
    <w:tmpl w:val="7EF436C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0"/>
  </w:num>
  <w:num w:numId="5">
    <w:abstractNumId w:val="4"/>
  </w:num>
  <w:num w:numId="6">
    <w:abstractNumId w:val="6"/>
  </w:num>
  <w:num w:numId="7">
    <w:abstractNumId w:val="5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F65"/>
    <w:rsid w:val="000D00A7"/>
    <w:rsid w:val="00183A5F"/>
    <w:rsid w:val="00226FDE"/>
    <w:rsid w:val="00A70F65"/>
    <w:rsid w:val="00AA4FF0"/>
    <w:rsid w:val="00AD415D"/>
    <w:rsid w:val="00EF5266"/>
    <w:rsid w:val="00FF5F25"/>
    <w:rsid w:val="36FF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basedOn w:val="1"/>
    <w:link w:val="12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3">
    <w:name w:val="heading 3"/>
    <w:basedOn w:val="1"/>
    <w:link w:val="13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">
    <w:name w:val="HTML Code"/>
    <w:basedOn w:val="4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8">
    <w:name w:val="HTML Preformatted"/>
    <w:basedOn w:val="1"/>
    <w:link w:val="14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styleId="9">
    <w:name w:val="Hyperlink"/>
    <w:basedOn w:val="4"/>
    <w:semiHidden/>
    <w:unhideWhenUsed/>
    <w:uiPriority w:val="99"/>
    <w:rPr>
      <w:color w:val="0000FF"/>
      <w:u w:val="single"/>
    </w:rPr>
  </w:style>
  <w:style w:type="paragraph" w:styleId="10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11">
    <w:name w:val="Strong"/>
    <w:basedOn w:val="4"/>
    <w:qFormat/>
    <w:uiPriority w:val="22"/>
    <w:rPr>
      <w:b/>
      <w:bCs/>
    </w:rPr>
  </w:style>
  <w:style w:type="character" w:customStyle="1" w:styleId="12">
    <w:name w:val="Heading 2 Char"/>
    <w:basedOn w:val="4"/>
    <w:link w:val="2"/>
    <w:uiPriority w:val="9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customStyle="1" w:styleId="13">
    <w:name w:val="Heading 3 Char"/>
    <w:basedOn w:val="4"/>
    <w:link w:val="3"/>
    <w:uiPriority w:val="9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customStyle="1" w:styleId="14">
    <w:name w:val="HTML Preformatted Char"/>
    <w:basedOn w:val="4"/>
    <w:link w:val="8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5">
    <w:name w:val="Balloon Text Char"/>
    <w:basedOn w:val="4"/>
    <w:link w:val="6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628</Words>
  <Characters>3582</Characters>
  <Lines>29</Lines>
  <Paragraphs>8</Paragraphs>
  <TotalTime>117</TotalTime>
  <ScaleCrop>false</ScaleCrop>
  <LinksUpToDate>false</LinksUpToDate>
  <CharactersWithSpaces>4202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2024-11-25T14:51:00Z</dcterms:created>
  <dc:creator>ADMIN</dc:creator>
  <cp:lastModifiedBy>Thiyagarajan Manickam</cp:lastModifiedBy>
  <dcterms:modified xsi:type="dcterms:W3CDTF">2024-11-25T17:23:58Z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C47DF38909B448B0BEDE45F5782ACF5E_12</vt:lpwstr>
  </property>
</Properties>
</file>