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3"/>
      </w:tblGrid>
      <w:tr w:rsidR="00766277" w:rsidRPr="00766277" w14:paraId="501FA4B5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FA15B4" w14:textId="77777777" w:rsidR="00766277" w:rsidRPr="00766277" w:rsidRDefault="00192D8C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0</w:t>
            </w:r>
            <w:r w:rsidR="00766277"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AAMINA M RAFI</w:t>
            </w:r>
          </w:p>
        </w:tc>
      </w:tr>
      <w:tr w:rsidR="00766277" w:rsidRPr="00766277" w14:paraId="0A56BD34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FE9994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ABHISHEK V A</w:t>
            </w:r>
          </w:p>
        </w:tc>
      </w:tr>
      <w:tr w:rsidR="00766277" w:rsidRPr="00766277" w14:paraId="25BEE003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A51FB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ACHARYA KARTHIK SANTHOSH</w:t>
            </w:r>
          </w:p>
        </w:tc>
      </w:tr>
      <w:tr w:rsidR="00766277" w:rsidRPr="00766277" w14:paraId="163A7BC2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6A4AAD5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ADARSH A</w:t>
            </w:r>
          </w:p>
        </w:tc>
      </w:tr>
      <w:tr w:rsidR="00766277" w:rsidRPr="00766277" w14:paraId="124FC693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CAA74CD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ADIL ANSARY</w:t>
            </w:r>
          </w:p>
        </w:tc>
      </w:tr>
      <w:tr w:rsidR="00766277" w:rsidRPr="00766277" w14:paraId="1F6383F6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981B0AC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AKHILA S NAIR</w:t>
            </w:r>
          </w:p>
        </w:tc>
      </w:tr>
      <w:tr w:rsidR="00766277" w:rsidRPr="00766277" w14:paraId="3618E515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7CA472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ALBIN SIBY</w:t>
            </w:r>
          </w:p>
        </w:tc>
      </w:tr>
      <w:tr w:rsidR="00766277" w:rsidRPr="00766277" w14:paraId="05E3B794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1933C3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ALEX SUNNY</w:t>
            </w:r>
          </w:p>
        </w:tc>
      </w:tr>
      <w:tr w:rsidR="00766277" w:rsidRPr="00766277" w14:paraId="6C94769B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C06666F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ALFIN T GEORGE</w:t>
            </w:r>
          </w:p>
        </w:tc>
      </w:tr>
      <w:tr w:rsidR="00766277" w:rsidRPr="00766277" w14:paraId="3A02147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69700B0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ALLEN ANTONY</w:t>
            </w:r>
          </w:p>
        </w:tc>
      </w:tr>
      <w:tr w:rsidR="00766277" w:rsidRPr="00766277" w14:paraId="7FBAD791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D7D95E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AMRUTHA S PANICKER</w:t>
            </w:r>
          </w:p>
        </w:tc>
      </w:tr>
      <w:tr w:rsidR="00766277" w:rsidRPr="00766277" w14:paraId="40E47559" w14:textId="77777777" w:rsidTr="00766277">
        <w:trPr>
          <w:trHeight w:val="58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DECCF9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ANAKHA SREEKUMAR</w:t>
            </w:r>
          </w:p>
        </w:tc>
      </w:tr>
      <w:tr w:rsidR="00766277" w:rsidRPr="00766277" w14:paraId="409449DA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776B897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ANANDAKRISHNAN A P</w:t>
            </w:r>
          </w:p>
        </w:tc>
      </w:tr>
      <w:tr w:rsidR="00766277" w:rsidRPr="00766277" w14:paraId="63B01588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3E2179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ANANDHU ARAVIND</w:t>
            </w:r>
          </w:p>
        </w:tc>
      </w:tr>
      <w:tr w:rsidR="00766277" w:rsidRPr="00766277" w14:paraId="57CE2A7A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536F12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ANJU VIJAYAN</w:t>
            </w:r>
          </w:p>
        </w:tc>
      </w:tr>
      <w:tr w:rsidR="00766277" w:rsidRPr="00766277" w14:paraId="106C094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4064E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APARNA SADANANDHAN</w:t>
            </w:r>
          </w:p>
        </w:tc>
      </w:tr>
      <w:tr w:rsidR="00766277" w:rsidRPr="00766277" w14:paraId="47755A6E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AC98F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ARCHANA K SHAJI</w:t>
            </w:r>
          </w:p>
        </w:tc>
      </w:tr>
      <w:tr w:rsidR="00766277" w:rsidRPr="00766277" w14:paraId="3263680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C1AFCDB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BIBIN MONCY</w:t>
            </w:r>
          </w:p>
        </w:tc>
      </w:tr>
      <w:tr w:rsidR="00766277" w:rsidRPr="00766277" w14:paraId="093DCD01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A9AA1CC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BIKU PHILIP POTHEN</w:t>
            </w:r>
          </w:p>
        </w:tc>
      </w:tr>
      <w:tr w:rsidR="00766277" w:rsidRPr="00766277" w14:paraId="2C209173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2EE5431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BIPIN.A.ABRAHAM</w:t>
            </w:r>
          </w:p>
        </w:tc>
      </w:tr>
      <w:tr w:rsidR="00766277" w:rsidRPr="00766277" w14:paraId="4C1F7573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78C4B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BIPIN KUMAR</w:t>
            </w:r>
          </w:p>
        </w:tc>
      </w:tr>
      <w:tr w:rsidR="00766277" w:rsidRPr="00766277" w14:paraId="352CFE1B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E99604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DARSAN DILIP</w:t>
            </w:r>
          </w:p>
        </w:tc>
      </w:tr>
      <w:tr w:rsidR="00766277" w:rsidRPr="00766277" w14:paraId="6B45DACE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1D25F5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DEVIKA G KUMAR</w:t>
            </w:r>
          </w:p>
        </w:tc>
      </w:tr>
      <w:tr w:rsidR="00766277" w:rsidRPr="00766277" w14:paraId="6A02F681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E7F084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DEVIKA UNNIKRISHNAN</w:t>
            </w:r>
          </w:p>
        </w:tc>
      </w:tr>
      <w:tr w:rsidR="00766277" w:rsidRPr="00766277" w14:paraId="372CB28F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B7AB20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DOMINIC K.L</w:t>
            </w:r>
          </w:p>
        </w:tc>
      </w:tr>
      <w:tr w:rsidR="00766277" w:rsidRPr="00766277" w14:paraId="2912CD71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CAD9D0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DRISYA G KUMAR</w:t>
            </w:r>
          </w:p>
        </w:tc>
      </w:tr>
      <w:tr w:rsidR="00766277" w:rsidRPr="00766277" w14:paraId="712383A8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160297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EBY TOM</w:t>
            </w:r>
          </w:p>
        </w:tc>
      </w:tr>
      <w:tr w:rsidR="00766277" w:rsidRPr="00766277" w14:paraId="6C468306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A7EC488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lastRenderedPageBreak/>
              <w:t>FATHIMA FAZNA P.E</w:t>
            </w:r>
          </w:p>
        </w:tc>
      </w:tr>
      <w:tr w:rsidR="00766277" w:rsidRPr="00766277" w14:paraId="4CE47B6B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1D737D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FRANKLIN JETTY JOHNSON</w:t>
            </w:r>
          </w:p>
        </w:tc>
      </w:tr>
      <w:tr w:rsidR="00766277" w:rsidRPr="00766277" w14:paraId="13684DA5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5F9F1F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HEBY T PAUL</w:t>
            </w:r>
          </w:p>
        </w:tc>
      </w:tr>
      <w:tr w:rsidR="00766277" w:rsidRPr="00766277" w14:paraId="35423852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775D47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HYMN MATHEW</w:t>
            </w:r>
          </w:p>
        </w:tc>
      </w:tr>
      <w:tr w:rsidR="00766277" w:rsidRPr="00766277" w14:paraId="2B589AF4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777F3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JEN THOMAS JAMES</w:t>
            </w:r>
          </w:p>
        </w:tc>
      </w:tr>
      <w:tr w:rsidR="00766277" w:rsidRPr="00766277" w14:paraId="291A777B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13D560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JERIN JAMES</w:t>
            </w:r>
          </w:p>
        </w:tc>
      </w:tr>
      <w:tr w:rsidR="00766277" w:rsidRPr="00766277" w14:paraId="2E5E3C11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6665D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JIBIN JOSEPH</w:t>
            </w:r>
          </w:p>
        </w:tc>
      </w:tr>
      <w:tr w:rsidR="00766277" w:rsidRPr="00766277" w14:paraId="768E5B12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332E91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JOHAN T R</w:t>
            </w:r>
          </w:p>
        </w:tc>
      </w:tr>
      <w:tr w:rsidR="00766277" w:rsidRPr="00766277" w14:paraId="57D5EC6D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E48BF0B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JOHN P ABRAHAM</w:t>
            </w:r>
          </w:p>
        </w:tc>
      </w:tr>
      <w:tr w:rsidR="00766277" w:rsidRPr="00766277" w14:paraId="441A96E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4DBECDC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JOSEPH MILAN SAJI</w:t>
            </w:r>
          </w:p>
        </w:tc>
      </w:tr>
      <w:tr w:rsidR="00766277" w:rsidRPr="00766277" w14:paraId="0A6248A5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1BF3BC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JUVAL SEBASTIAN</w:t>
            </w:r>
          </w:p>
        </w:tc>
      </w:tr>
      <w:tr w:rsidR="00766277" w:rsidRPr="00766277" w14:paraId="739222E9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12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899125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KARTHIKA KRISHNAKUMAR</w:t>
            </w:r>
          </w:p>
        </w:tc>
      </w:tr>
      <w:tr w:rsidR="00766277" w:rsidRPr="00766277" w14:paraId="17CEC315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524931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KELWIN P SAJI</w:t>
            </w:r>
          </w:p>
        </w:tc>
      </w:tr>
      <w:tr w:rsidR="00766277" w:rsidRPr="00766277" w14:paraId="1DFDB17E" w14:textId="77777777" w:rsidTr="00766277">
        <w:trPr>
          <w:trHeight w:val="55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21EADC7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LEGI ABRAHAM</w:t>
            </w:r>
          </w:p>
        </w:tc>
      </w:tr>
      <w:tr w:rsidR="00766277" w:rsidRPr="00766277" w14:paraId="0E61EDB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8EEE8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LIJI T J</w:t>
            </w:r>
          </w:p>
        </w:tc>
      </w:tr>
      <w:tr w:rsidR="00766277" w:rsidRPr="00766277" w14:paraId="595D081A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E94731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LIJO XAVIER</w:t>
            </w:r>
          </w:p>
        </w:tc>
      </w:tr>
      <w:tr w:rsidR="00766277" w:rsidRPr="00766277" w14:paraId="40CD46E9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0CBD7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LIVIGIN ANNA VARGHESE</w:t>
            </w:r>
          </w:p>
        </w:tc>
      </w:tr>
      <w:tr w:rsidR="00766277" w:rsidRPr="00766277" w14:paraId="3B85440C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E2639D4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LOVIS VARGHESE</w:t>
            </w:r>
          </w:p>
        </w:tc>
      </w:tr>
      <w:tr w:rsidR="00766277" w:rsidRPr="00766277" w14:paraId="73C7CBE4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290458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MARIA TREESA XAVIER</w:t>
            </w:r>
          </w:p>
        </w:tc>
      </w:tr>
      <w:tr w:rsidR="00766277" w:rsidRPr="00766277" w14:paraId="573975A2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E5DC18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MISHAL ANNA MATHEW</w:t>
            </w:r>
          </w:p>
        </w:tc>
      </w:tr>
      <w:tr w:rsidR="00766277" w:rsidRPr="00766277" w14:paraId="3117C47A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262BDC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NITHIN RAJ</w:t>
            </w:r>
          </w:p>
        </w:tc>
      </w:tr>
      <w:tr w:rsidR="00766277" w:rsidRPr="00766277" w14:paraId="66192818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7D94AD8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NIXON MATHEW</w:t>
            </w:r>
          </w:p>
        </w:tc>
      </w:tr>
      <w:tr w:rsidR="00766277" w:rsidRPr="00766277" w14:paraId="768683A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2402A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POORNIMA M</w:t>
            </w:r>
          </w:p>
        </w:tc>
      </w:tr>
      <w:tr w:rsidR="00766277" w:rsidRPr="00766277" w14:paraId="34B56E1C" w14:textId="77777777" w:rsidTr="00766277">
        <w:trPr>
          <w:trHeight w:val="33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175867F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REENU MARIA BINOY</w:t>
            </w:r>
          </w:p>
        </w:tc>
      </w:tr>
      <w:tr w:rsidR="00766277" w:rsidRPr="00766277" w14:paraId="5CE13395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66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4DF5F3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REJUL FINCY</w:t>
            </w:r>
          </w:p>
        </w:tc>
      </w:tr>
      <w:tr w:rsidR="00766277" w:rsidRPr="00766277" w14:paraId="6DC02D03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84BFD5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SANDEEP T KURUP</w:t>
            </w:r>
          </w:p>
        </w:tc>
      </w:tr>
      <w:tr w:rsidR="00766277" w:rsidRPr="00766277" w14:paraId="0AC7F200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08BB5BE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SAPHEL ABRAHAM MATHEW</w:t>
            </w:r>
          </w:p>
        </w:tc>
      </w:tr>
      <w:tr w:rsidR="00766277" w:rsidRPr="00766277" w14:paraId="72266350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9B916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SHERIN SHAJI JOHN</w:t>
            </w:r>
          </w:p>
        </w:tc>
      </w:tr>
      <w:tr w:rsidR="00766277" w:rsidRPr="00766277" w14:paraId="7B06AC97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5BCE76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lastRenderedPageBreak/>
              <w:t>SIBIN JOSEPH</w:t>
            </w:r>
          </w:p>
        </w:tc>
      </w:tr>
      <w:tr w:rsidR="00766277" w:rsidRPr="00766277" w14:paraId="17429B1A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A1809F3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SIDHARTH.H.KURUP</w:t>
            </w:r>
          </w:p>
        </w:tc>
      </w:tr>
      <w:tr w:rsidR="00766277" w:rsidRPr="00766277" w14:paraId="7DB2A12F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44F688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SRUTHY N V</w:t>
            </w:r>
          </w:p>
        </w:tc>
      </w:tr>
      <w:tr w:rsidR="00766277" w:rsidRPr="00766277" w14:paraId="1C5E1AB2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8DE89ED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SUVARNA JANY</w:t>
            </w:r>
          </w:p>
        </w:tc>
      </w:tr>
      <w:tr w:rsidR="00766277" w:rsidRPr="00766277" w14:paraId="7A57AB56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132F115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THOMAS CHACKO</w:t>
            </w:r>
          </w:p>
        </w:tc>
      </w:tr>
      <w:tr w:rsidR="00766277" w:rsidRPr="00766277" w14:paraId="2620DA33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054F3FD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THOMAS GEORGE</w:t>
            </w:r>
          </w:p>
        </w:tc>
      </w:tr>
      <w:tr w:rsidR="00766277" w:rsidRPr="00766277" w14:paraId="4DB9B479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55F8D39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TINU FRANCIS</w:t>
            </w:r>
          </w:p>
        </w:tc>
      </w:tr>
      <w:tr w:rsidR="00766277" w:rsidRPr="00766277" w14:paraId="7D802E56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4D6DF5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TREESA MARIA JOHNY</w:t>
            </w:r>
          </w:p>
        </w:tc>
      </w:tr>
      <w:tr w:rsidR="00766277" w:rsidRPr="00766277" w14:paraId="4702B10F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97E8D62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VENKIDESH P</w:t>
            </w:r>
          </w:p>
        </w:tc>
      </w:tr>
      <w:tr w:rsidR="00766277" w:rsidRPr="00766277" w14:paraId="780BADF6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D4F58BA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VIMEL MANOJ</w:t>
            </w:r>
          </w:p>
        </w:tc>
      </w:tr>
      <w:tr w:rsidR="00766277" w:rsidRPr="00766277" w14:paraId="52AD5658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31DA0C3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VISHAL S KUMAR</w:t>
            </w:r>
          </w:p>
        </w:tc>
      </w:tr>
      <w:tr w:rsidR="00766277" w:rsidRPr="00766277" w14:paraId="5EFD9151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ED65166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VISHAL THOMAS</w:t>
            </w:r>
          </w:p>
        </w:tc>
      </w:tr>
      <w:tr w:rsidR="00766277" w:rsidRPr="00766277" w14:paraId="223B7499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0BCB368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VIVEK NARAYANAN K</w:t>
            </w:r>
          </w:p>
        </w:tc>
      </w:tr>
      <w:tr w:rsidR="00766277" w:rsidRPr="00766277" w14:paraId="174BE7AB" w14:textId="77777777" w:rsidTr="00766277">
        <w:trPr>
          <w:trHeight w:val="48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DF4E6ED" w14:textId="77777777" w:rsidR="00766277" w:rsidRPr="00766277" w:rsidRDefault="00766277" w:rsidP="00766277">
            <w:pPr>
              <w:spacing w:after="0" w:line="240" w:lineRule="auto"/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</w:pPr>
            <w:r w:rsidRPr="00766277">
              <w:rPr>
                <w:rFonts w:ascii="Book Antiqua" w:eastAsia="Times New Roman" w:hAnsi="Book Antiqua" w:cs="Calibri"/>
                <w:sz w:val="20"/>
                <w:szCs w:val="20"/>
                <w:lang w:eastAsia="en-IN"/>
              </w:rPr>
              <w:t>ROMY RAJU</w:t>
            </w:r>
          </w:p>
        </w:tc>
      </w:tr>
    </w:tbl>
    <w:p w14:paraId="56034F3B" w14:textId="77777777" w:rsidR="00FB697F" w:rsidRDefault="00FB697F"/>
    <w:sectPr w:rsidR="00FB69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277"/>
    <w:rsid w:val="00192D8C"/>
    <w:rsid w:val="00766277"/>
    <w:rsid w:val="00A11866"/>
    <w:rsid w:val="00C24294"/>
    <w:rsid w:val="00FB6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7BBC"/>
  <w15:chartTrackingRefBased/>
  <w15:docId w15:val="{D3F8FC61-ABF8-449B-8436-5D499E88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abhishekvgopal3@outlook.com</cp:lastModifiedBy>
  <cp:revision>2</cp:revision>
  <dcterms:created xsi:type="dcterms:W3CDTF">2023-04-03T13:56:00Z</dcterms:created>
  <dcterms:modified xsi:type="dcterms:W3CDTF">2023-04-03T13:56:00Z</dcterms:modified>
</cp:coreProperties>
</file>