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21840E" w14:textId="77777777" w:rsidR="00DC5ED3" w:rsidRDefault="00DC5ED3" w:rsidP="00DC5ED3">
      <w:r>
        <w:t>Fire Robot</w:t>
      </w:r>
    </w:p>
    <w:p w14:paraId="20D3B4E0" w14:textId="77777777" w:rsidR="00DC5ED3" w:rsidRDefault="00DC5ED3" w:rsidP="00DC5ED3"/>
    <w:p w14:paraId="74CEBA28" w14:textId="21BD277C" w:rsidR="00DC5ED3" w:rsidRDefault="00DC5ED3" w:rsidP="00DC5ED3">
      <w:r>
        <w:t xml:space="preserve">This is the simulation of Fire robot, where there is a temperature sensor </w:t>
      </w:r>
      <w:r>
        <w:t>which</w:t>
      </w:r>
      <w:r>
        <w:t xml:space="preserve"> measures temperature and when </w:t>
      </w:r>
      <w:r>
        <w:t>temperature</w:t>
      </w:r>
      <w:r>
        <w:t xml:space="preserve"> is greater than 100. The robot and servo </w:t>
      </w:r>
      <w:r>
        <w:t>start</w:t>
      </w:r>
      <w:r>
        <w:t xml:space="preserve"> moving. The ultrasonic sensor helps to measure distance between </w:t>
      </w:r>
      <w:r>
        <w:t>objects and sensor which helps the robot to move left, right and forward which is shown in Serial Monitor. The Servo is attached to a potentiometer which can be used as arm. The potentiometer is used to move the servo from 0 to 180 which can be used to move objects.</w:t>
      </w:r>
    </w:p>
    <w:p w14:paraId="70A0965D" w14:textId="31DB66AA" w:rsidR="00DC5ED3" w:rsidRDefault="00DC5ED3" w:rsidP="00DC5ED3">
      <w:r>
        <w:t>The value from ultrasonic senso</w:t>
      </w:r>
      <w:bookmarkStart w:id="0" w:name="_GoBack"/>
      <w:bookmarkEnd w:id="0"/>
      <w:r>
        <w:t>r is fed into DC motor which are used as wheels to move forward, left and right.</w:t>
      </w:r>
    </w:p>
    <w:p w14:paraId="11A4FD81" w14:textId="5AEF19C9" w:rsidR="00DC5ED3" w:rsidRDefault="00DC5ED3" w:rsidP="00DC5ED3">
      <w:hyperlink r:id="rId4" w:history="1">
        <w:r w:rsidRPr="0079390F">
          <w:rPr>
            <w:rStyle w:val="Hyperlink"/>
          </w:rPr>
          <w:t>https://www.tinkercad.com/things/hXyU7SgE6cc-robot/editel?sharecode=etEXQVjZvrxfCXNACYjbzBZTNfoQuE8TIwvSyWUm-vk</w:t>
        </w:r>
      </w:hyperlink>
    </w:p>
    <w:p w14:paraId="1B30EA5C" w14:textId="77777777" w:rsidR="00DC5ED3" w:rsidRDefault="00DC5ED3" w:rsidP="00DC5ED3"/>
    <w:sectPr w:rsidR="00DC5E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ED3"/>
    <w:rsid w:val="00DC5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0C5BB"/>
  <w15:chartTrackingRefBased/>
  <w15:docId w15:val="{91331AB1-6F30-49E8-A189-0332CE0DF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5E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5E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inkercad.com/things/hXyU7SgE6cc-robot/editel?sharecode=etEXQVjZvrxfCXNACYjbzBZTNfoQuE8TIwvSyWUm-v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SRINIVAS RAO - 190906252</dc:creator>
  <cp:keywords/>
  <dc:description/>
  <cp:lastModifiedBy>ABHISHEK SRINIVAS RAO - 190906252</cp:lastModifiedBy>
  <cp:revision>2</cp:revision>
  <dcterms:created xsi:type="dcterms:W3CDTF">2021-01-25T21:01:00Z</dcterms:created>
  <dcterms:modified xsi:type="dcterms:W3CDTF">2021-01-25T21:08:00Z</dcterms:modified>
</cp:coreProperties>
</file>