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9105B" w14:textId="77777777" w:rsidR="003263BB" w:rsidRDefault="00EB6D30">
      <w:pPr>
        <w:rPr>
          <w:lang w:val="en-US"/>
        </w:rPr>
      </w:pPr>
      <w:r>
        <w:rPr>
          <w:lang w:val="en-US"/>
        </w:rPr>
        <w:t xml:space="preserve">A document of the project and its learning that I have learnt in this E Commerce project </w:t>
      </w:r>
    </w:p>
    <w:p w14:paraId="500D6D0B" w14:textId="2710C014" w:rsidR="003263BB" w:rsidRDefault="003263BB">
      <w:pPr>
        <w:rPr>
          <w:lang w:val="en-US"/>
        </w:rPr>
      </w:pPr>
      <w:r>
        <w:rPr>
          <w:lang w:val="en-US"/>
        </w:rPr>
        <w:t xml:space="preserve">ER DIAGRAM </w:t>
      </w:r>
    </w:p>
    <w:p w14:paraId="10299DF0" w14:textId="09F48F84" w:rsidR="003263BB" w:rsidRDefault="003263BB">
      <w:pPr>
        <w:rPr>
          <w:lang w:val="en-US"/>
        </w:rPr>
      </w:pPr>
      <w:r w:rsidRPr="003263BB">
        <w:rPr>
          <w:lang w:val="en-US"/>
        </w:rPr>
        <w:drawing>
          <wp:inline distT="0" distB="0" distL="0" distR="0" wp14:anchorId="063282D0" wp14:editId="0C900F65">
            <wp:extent cx="5731510" cy="5071745"/>
            <wp:effectExtent l="0" t="0" r="2540" b="0"/>
            <wp:docPr id="77456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69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1991" w14:textId="6CD55AE8" w:rsidR="00F41B94" w:rsidRDefault="00EB6D30">
      <w:pPr>
        <w:rPr>
          <w:lang w:val="en-US"/>
        </w:rPr>
      </w:pPr>
      <w:r>
        <w:rPr>
          <w:lang w:val="en-US"/>
        </w:rPr>
        <w:br/>
        <w:t xml:space="preserve">BACKEND </w:t>
      </w:r>
    </w:p>
    <w:p w14:paraId="5A9467C2" w14:textId="77777777" w:rsidR="00EB6D30" w:rsidRPr="00EB6D30" w:rsidRDefault="00EB6D30">
      <w:pPr>
        <w:rPr>
          <w:lang w:val="en-US"/>
        </w:rPr>
      </w:pPr>
    </w:p>
    <w:sectPr w:rsidR="00EB6D30" w:rsidRPr="00EB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30"/>
    <w:rsid w:val="00132427"/>
    <w:rsid w:val="003263BB"/>
    <w:rsid w:val="00443F7A"/>
    <w:rsid w:val="00A30240"/>
    <w:rsid w:val="00EB6D30"/>
    <w:rsid w:val="00F4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9CC2"/>
  <w15:chartTrackingRefBased/>
  <w15:docId w15:val="{714FFA98-AC67-49B3-9938-4B95E921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Sathe</dc:creator>
  <cp:keywords/>
  <dc:description/>
  <cp:lastModifiedBy>Abhishek Sathe</cp:lastModifiedBy>
  <cp:revision>2</cp:revision>
  <dcterms:created xsi:type="dcterms:W3CDTF">2024-11-10T12:06:00Z</dcterms:created>
  <dcterms:modified xsi:type="dcterms:W3CDTF">2024-11-11T15:51:00Z</dcterms:modified>
</cp:coreProperties>
</file>