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FDE93" w14:textId="77777777" w:rsidR="00EB172F" w:rsidRDefault="00085710" w:rsidP="00EB172F">
      <w:pPr>
        <w:jc w:val="center"/>
        <w:rPr>
          <w:b/>
        </w:rPr>
      </w:pPr>
      <w:r>
        <w:rPr>
          <w:b/>
        </w:rPr>
        <w:t>ASSIGNMENT  on Tree</w:t>
      </w:r>
    </w:p>
    <w:p w14:paraId="778A8A63" w14:textId="67296C5F" w:rsidR="00EB172F" w:rsidRDefault="00EB172F" w:rsidP="00EB172F">
      <w:pPr>
        <w:spacing w:after="0"/>
        <w:jc w:val="center"/>
        <w:rPr>
          <w:b/>
        </w:rPr>
      </w:pPr>
      <w:r>
        <w:rPr>
          <w:b/>
        </w:rPr>
        <w:t xml:space="preserve">DATA STRUCTURE </w:t>
      </w:r>
    </w:p>
    <w:p w14:paraId="18EBE1C4" w14:textId="1E4F4DF5" w:rsidR="00EB172F" w:rsidRDefault="00085710" w:rsidP="00EB172F">
      <w:pPr>
        <w:spacing w:after="0"/>
        <w:jc w:val="center"/>
        <w:rPr>
          <w:b/>
        </w:rPr>
      </w:pPr>
      <w:r>
        <w:rPr>
          <w:b/>
        </w:rPr>
        <w:t xml:space="preserve">SUBMISSION DATE – </w:t>
      </w:r>
      <w:r w:rsidR="00D231FC">
        <w:rPr>
          <w:b/>
        </w:rPr>
        <w:t xml:space="preserve"> 18 September</w:t>
      </w:r>
    </w:p>
    <w:p w14:paraId="636E643A" w14:textId="77777777" w:rsidR="00D231FC" w:rsidRDefault="00D231FC" w:rsidP="00EB172F">
      <w:pPr>
        <w:spacing w:after="0"/>
        <w:jc w:val="center"/>
        <w:rPr>
          <w:b/>
        </w:rPr>
      </w:pPr>
    </w:p>
    <w:p w14:paraId="2C40E1F7" w14:textId="6DCF50B5" w:rsidR="00EB172F" w:rsidRPr="00D231FC" w:rsidRDefault="00D231FC" w:rsidP="00EB172F">
      <w:pPr>
        <w:rPr>
          <w:b/>
          <w:bCs/>
          <w:color w:val="FF0000"/>
          <w:sz w:val="32"/>
          <w:szCs w:val="32"/>
        </w:rPr>
      </w:pPr>
      <w:r w:rsidRPr="00D231FC">
        <w:rPr>
          <w:b/>
          <w:bCs/>
          <w:color w:val="FF0000"/>
          <w:sz w:val="32"/>
          <w:szCs w:val="32"/>
        </w:rPr>
        <w:t xml:space="preserve">   Submit ONLY QN No. 5, 14,15,16,17, 18   as Assignment on MS team</w:t>
      </w:r>
    </w:p>
    <w:p w14:paraId="55779A5B" w14:textId="68696707" w:rsidR="00D231FC" w:rsidRDefault="00D231FC" w:rsidP="00EB172F">
      <w:pPr>
        <w:rPr>
          <w:b/>
          <w:bCs/>
          <w:color w:val="FF0000"/>
        </w:rPr>
      </w:pPr>
    </w:p>
    <w:p w14:paraId="2EA26CCF" w14:textId="77777777" w:rsidR="00D231FC" w:rsidRPr="00D231FC" w:rsidRDefault="00D231FC" w:rsidP="00EB172F">
      <w:pPr>
        <w:rPr>
          <w:b/>
          <w:bCs/>
          <w:color w:val="FF0000"/>
        </w:rPr>
      </w:pPr>
    </w:p>
    <w:p w14:paraId="50297854" w14:textId="77777777" w:rsidR="00EB172F" w:rsidRPr="00D231FC" w:rsidRDefault="00EB172F" w:rsidP="00EB17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231FC">
        <w:rPr>
          <w:sz w:val="28"/>
          <w:szCs w:val="28"/>
        </w:rPr>
        <w:t>Explain the concept of tree and discuss its application</w:t>
      </w:r>
    </w:p>
    <w:p w14:paraId="61F9FFD0" w14:textId="77777777" w:rsidR="00EB172F" w:rsidRPr="00D231FC" w:rsidRDefault="00EB172F" w:rsidP="00EB17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231FC">
        <w:rPr>
          <w:sz w:val="28"/>
          <w:szCs w:val="28"/>
        </w:rPr>
        <w:t>What are two ways of representing binary tree in memory? Which one do you prefer and why?</w:t>
      </w:r>
    </w:p>
    <w:p w14:paraId="4ED7AB79" w14:textId="77777777" w:rsidR="00EB172F" w:rsidRPr="00D231FC" w:rsidRDefault="00EB172F" w:rsidP="00EB17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231FC">
        <w:rPr>
          <w:sz w:val="28"/>
          <w:szCs w:val="28"/>
        </w:rPr>
        <w:t>List all poss</w:t>
      </w:r>
      <w:r w:rsidR="00DF0967" w:rsidRPr="00D231FC">
        <w:rPr>
          <w:sz w:val="28"/>
          <w:szCs w:val="28"/>
        </w:rPr>
        <w:t>ible non-similar binary trees ha</w:t>
      </w:r>
      <w:r w:rsidRPr="00D231FC">
        <w:rPr>
          <w:sz w:val="28"/>
          <w:szCs w:val="28"/>
        </w:rPr>
        <w:t>ving 4 nodes.</w:t>
      </w:r>
    </w:p>
    <w:p w14:paraId="42DA23CA" w14:textId="77777777" w:rsidR="00EB172F" w:rsidRPr="00D231FC" w:rsidRDefault="00EB172F" w:rsidP="00EB17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231FC">
        <w:rPr>
          <w:sz w:val="28"/>
          <w:szCs w:val="28"/>
        </w:rPr>
        <w:t>Draw the binary expression tree that represent the following postfix expression</w:t>
      </w:r>
    </w:p>
    <w:p w14:paraId="459BC643" w14:textId="77777777" w:rsidR="00EB172F" w:rsidRPr="00D231FC" w:rsidRDefault="00EB172F" w:rsidP="00EB172F">
      <w:pPr>
        <w:pStyle w:val="ListParagraph"/>
        <w:rPr>
          <w:sz w:val="28"/>
          <w:szCs w:val="28"/>
        </w:rPr>
      </w:pPr>
      <w:r w:rsidRPr="00D231FC">
        <w:rPr>
          <w:sz w:val="28"/>
          <w:szCs w:val="28"/>
        </w:rPr>
        <w:t>AB+C*D-</w:t>
      </w:r>
    </w:p>
    <w:p w14:paraId="0411D5EE" w14:textId="77777777" w:rsidR="00EB172F" w:rsidRDefault="00EB172F" w:rsidP="00EB172F">
      <w:r>
        <w:lastRenderedPageBreak/>
        <w:t xml:space="preserve">    </w:t>
      </w:r>
      <w:r>
        <w:rPr>
          <w:noProof/>
        </w:rPr>
        <w:drawing>
          <wp:inline distT="0" distB="0" distL="0" distR="0" wp14:anchorId="39D1BAB9" wp14:editId="3DF50C78">
            <wp:extent cx="5438842" cy="6569242"/>
            <wp:effectExtent l="19050" t="0" r="94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668" t="7928" r="8320" b="16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56" cy="6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D295" w14:textId="77777777" w:rsidR="00D231FC" w:rsidRDefault="00D231FC" w:rsidP="00EB172F"/>
    <w:p w14:paraId="112E274E" w14:textId="77777777" w:rsidR="00D231FC" w:rsidRDefault="00D231FC" w:rsidP="00EB172F"/>
    <w:p w14:paraId="3E004DDC" w14:textId="77777777" w:rsidR="00D231FC" w:rsidRDefault="00D231FC" w:rsidP="00EB172F"/>
    <w:p w14:paraId="21971044" w14:textId="77777777" w:rsidR="00D231FC" w:rsidRDefault="00D231FC" w:rsidP="00EB172F"/>
    <w:p w14:paraId="2F407388" w14:textId="77777777" w:rsidR="00D231FC" w:rsidRDefault="00D231FC" w:rsidP="00EB172F"/>
    <w:p w14:paraId="5C5E4B3E" w14:textId="77777777" w:rsidR="00D231FC" w:rsidRDefault="00D231FC" w:rsidP="00EB172F"/>
    <w:p w14:paraId="584F65A1" w14:textId="77777777" w:rsidR="00D231FC" w:rsidRDefault="00D231FC" w:rsidP="00EB172F"/>
    <w:p w14:paraId="70113786" w14:textId="0B83240B" w:rsidR="000E44F5" w:rsidRDefault="000E44F5" w:rsidP="00EB172F">
      <w:r>
        <w:lastRenderedPageBreak/>
        <w:t>1</w:t>
      </w:r>
      <w:r w:rsidR="008D7403">
        <w:t>6</w:t>
      </w:r>
      <w:r>
        <w:t>.  Convert  following     General tree  into  Binary   Tree    and   perform</w:t>
      </w:r>
      <w:r w:rsidR="00D231FC">
        <w:t>m</w:t>
      </w:r>
      <w:r>
        <w:t xml:space="preserve">  (i)  inorder  traversal   (ii)   postorder traversa</w:t>
      </w:r>
      <w:r w:rsidR="009F5FE3">
        <w:t>l</w:t>
      </w:r>
      <w:r>
        <w:t xml:space="preserve">    (iii)   Preorder  traversal</w:t>
      </w:r>
    </w:p>
    <w:p w14:paraId="5F8BF0A3" w14:textId="77777777" w:rsidR="000E44F5" w:rsidRDefault="000E44F5" w:rsidP="00EB172F">
      <w:r w:rsidRPr="000E44F5">
        <w:rPr>
          <w:noProof/>
        </w:rPr>
        <w:drawing>
          <wp:inline distT="0" distB="0" distL="0" distR="0" wp14:anchorId="7CEC3972" wp14:editId="0D64D329">
            <wp:extent cx="4200525" cy="22669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B78DB" w14:textId="77777777" w:rsidR="000E44F5" w:rsidRDefault="000E44F5" w:rsidP="00EB172F">
      <w:r>
        <w:t>Also      represent   binary  tree   into memory  using</w:t>
      </w:r>
    </w:p>
    <w:p w14:paraId="657822A7" w14:textId="77777777" w:rsidR="000E44F5" w:rsidRDefault="000E44F5" w:rsidP="00EB172F">
      <w:r>
        <w:t xml:space="preserve">        (i)    array  (ii)   linked List</w:t>
      </w:r>
    </w:p>
    <w:p w14:paraId="4CD64A3E" w14:textId="323EAD4B" w:rsidR="009F5FE3" w:rsidRDefault="009F5FE3" w:rsidP="00EB172F">
      <w:r>
        <w:t>1</w:t>
      </w:r>
      <w:r w:rsidR="008D7403">
        <w:t>7</w:t>
      </w:r>
      <w:r>
        <w:t>.</w:t>
      </w:r>
      <w:r w:rsidR="00D93822">
        <w:t xml:space="preserve">  Generate  binary tree  for the following pre order  and in order traversals</w:t>
      </w:r>
    </w:p>
    <w:p w14:paraId="53EB03BD" w14:textId="77777777" w:rsidR="00D93822" w:rsidRDefault="00D93822" w:rsidP="00EB172F">
      <w:r>
        <w:t xml:space="preserve">       Pre order        1 ,2,  4,7,3,,5,6,8,9</w:t>
      </w:r>
    </w:p>
    <w:p w14:paraId="79FB53FB" w14:textId="298AF3D6" w:rsidR="00D93822" w:rsidRDefault="00D93822" w:rsidP="00EB172F">
      <w:r>
        <w:t xml:space="preserve">        inorder           7,4,2,1 ,5,3,8,6,9</w:t>
      </w:r>
    </w:p>
    <w:p w14:paraId="3B5DEAFE" w14:textId="527FEDFB" w:rsidR="00D231FC" w:rsidRDefault="004C412E" w:rsidP="00D231FC">
      <w:r>
        <w:t>18</w:t>
      </w:r>
      <w:r w:rsidR="00D231FC" w:rsidRPr="00D231FC">
        <w:t xml:space="preserve"> </w:t>
      </w:r>
      <w:r w:rsidR="00D231FC">
        <w:t>Convert  following general Tree into</w:t>
      </w:r>
    </w:p>
    <w:p w14:paraId="79CED443" w14:textId="72E327C1" w:rsidR="00D231FC" w:rsidRDefault="00D231FC" w:rsidP="00D231FC">
      <w:r>
        <w:t xml:space="preserve"> binary  Tree       &amp; corresponding Memory Representation</w:t>
      </w:r>
      <w:r w:rsidRPr="00D231FC">
        <w:t xml:space="preserve"> </w:t>
      </w:r>
      <w:r>
        <w:t>using</w:t>
      </w:r>
    </w:p>
    <w:p w14:paraId="0EB20DF2" w14:textId="77777777" w:rsidR="00D231FC" w:rsidRDefault="00D231FC" w:rsidP="00D231FC">
      <w:r>
        <w:t xml:space="preserve">        (i)    array  (ii)   linked List</w:t>
      </w:r>
    </w:p>
    <w:p w14:paraId="135ACB41" w14:textId="77777777" w:rsidR="00D231FC" w:rsidRDefault="00D231FC" w:rsidP="00D231FC">
      <w:r>
        <w:t>Binary search tree Corresponding  Memory Representation</w:t>
      </w:r>
    </w:p>
    <w:p w14:paraId="1D3436E9" w14:textId="77777777" w:rsidR="00D231FC" w:rsidRDefault="00D231FC" w:rsidP="00D231FC">
      <w:r>
        <w:t>Then Perform Preorder Post order &amp; inorder  &amp; level order  traversal</w:t>
      </w:r>
    </w:p>
    <w:p w14:paraId="7EEFC299" w14:textId="772B4841" w:rsidR="008D7403" w:rsidRDefault="008D7403" w:rsidP="00EB172F"/>
    <w:p w14:paraId="371BB8FA" w14:textId="27D7480C" w:rsidR="008D7403" w:rsidRDefault="00D231FC" w:rsidP="00EB172F">
      <w:r>
        <w:rPr>
          <w:noProof/>
        </w:rPr>
        <w:drawing>
          <wp:inline distT="0" distB="0" distL="0" distR="0" wp14:anchorId="08F3C7C2" wp14:editId="0B431753">
            <wp:extent cx="3956050" cy="204724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EDEC8" w14:textId="1BB4073C" w:rsidR="008D7403" w:rsidRDefault="008D7403" w:rsidP="00EB172F">
      <w:pPr>
        <w:rPr>
          <w:noProof/>
        </w:rPr>
      </w:pPr>
      <w:r>
        <w:lastRenderedPageBreak/>
        <w:t>.</w:t>
      </w:r>
      <w:r w:rsidR="004C412E" w:rsidRPr="004C412E">
        <w:rPr>
          <w:noProof/>
        </w:rPr>
        <w:t xml:space="preserve"> </w:t>
      </w:r>
    </w:p>
    <w:p w14:paraId="48F9F695" w14:textId="77777777" w:rsidR="00D231FC" w:rsidRDefault="00D231FC" w:rsidP="00D231FC"/>
    <w:p w14:paraId="526840D3" w14:textId="77777777" w:rsidR="00D231FC" w:rsidRPr="00EB172F" w:rsidRDefault="00D231FC" w:rsidP="00EB172F"/>
    <w:sectPr w:rsidR="00D231FC" w:rsidRPr="00EB172F" w:rsidSect="00EB172F">
      <w:pgSz w:w="12240" w:h="15840"/>
      <w:pgMar w:top="90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04C37"/>
    <w:multiLevelType w:val="hybridMultilevel"/>
    <w:tmpl w:val="5A04C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172F"/>
    <w:rsid w:val="00085710"/>
    <w:rsid w:val="000E44F5"/>
    <w:rsid w:val="004C412E"/>
    <w:rsid w:val="006C1471"/>
    <w:rsid w:val="008D7403"/>
    <w:rsid w:val="009F5FE3"/>
    <w:rsid w:val="00CF4250"/>
    <w:rsid w:val="00D21889"/>
    <w:rsid w:val="00D231FC"/>
    <w:rsid w:val="00D93822"/>
    <w:rsid w:val="00DF0967"/>
    <w:rsid w:val="00EB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E5056"/>
  <w15:docId w15:val="{AC35C66F-32B2-421A-9CF5-A19C9CFF3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4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7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1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jpe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F4725B60A85040B0F545A3CDE5B2FF" ma:contentTypeVersion="3" ma:contentTypeDescription="Create a new document." ma:contentTypeScope="" ma:versionID="630661d4364c21f45689aeeb101b0dc4">
  <xsd:schema xmlns:xsd="http://www.w3.org/2001/XMLSchema" xmlns:xs="http://www.w3.org/2001/XMLSchema" xmlns:p="http://schemas.microsoft.com/office/2006/metadata/properties" xmlns:ns2="585a5f8d-545a-41cc-9c3f-5d2cc9668f4d" targetNamespace="http://schemas.microsoft.com/office/2006/metadata/properties" ma:root="true" ma:fieldsID="d5aac18ac9992868f734fca3348b4c0c" ns2:_="">
    <xsd:import namespace="585a5f8d-545a-41cc-9c3f-5d2cc9668f4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a5f8d-545a-41cc-9c3f-5d2cc9668f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85a5f8d-545a-41cc-9c3f-5d2cc9668f4d" xsi:nil="true"/>
  </documentManagement>
</p:properties>
</file>

<file path=customXml/itemProps1.xml><?xml version="1.0" encoding="utf-8"?>
<ds:datastoreItem xmlns:ds="http://schemas.openxmlformats.org/officeDocument/2006/customXml" ds:itemID="{48A00895-7003-4942-989C-64E9733196EF}"/>
</file>

<file path=customXml/itemProps2.xml><?xml version="1.0" encoding="utf-8"?>
<ds:datastoreItem xmlns:ds="http://schemas.openxmlformats.org/officeDocument/2006/customXml" ds:itemID="{648CE293-A71E-4A76-A77B-6E5D0BFE88D2}"/>
</file>

<file path=customXml/itemProps3.xml><?xml version="1.0" encoding="utf-8"?>
<ds:datastoreItem xmlns:ds="http://schemas.openxmlformats.org/officeDocument/2006/customXml" ds:itemID="{2707EF26-1193-446D-B73A-DDF2E483FEF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swairya</cp:lastModifiedBy>
  <cp:revision>7</cp:revision>
  <dcterms:created xsi:type="dcterms:W3CDTF">2017-08-17T17:40:00Z</dcterms:created>
  <dcterms:modified xsi:type="dcterms:W3CDTF">2020-09-09T10:38:00Z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0x01010016F4725B60A85040B0F545A3CDE5B2FF</vt:lpwstr>
  </property>
</Properties>
</file>