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DA6416" w:rsidR="00DA6416" w:rsidP="00DA6416" w:rsidRDefault="00DA6416" w14:paraId="63E1C554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641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Home Assignment-2</w:t>
      </w:r>
    </w:p>
    <w:p xmlns:wp14="http://schemas.microsoft.com/office/word/2010/wordml" w:rsidR="00DA6416" w:rsidP="00DA6416" w:rsidRDefault="00DA6416" w14:paraId="67599FDB" wp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xmlns:wp14="http://schemas.microsoft.com/office/word/2010/wordml" w:rsidRPr="00DA6416" w:rsidR="00DA6416" w:rsidP="00DA6416" w:rsidRDefault="00DA6416" w14:paraId="2654AA7D" wp14:textId="77777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A6416">
        <w:rPr>
          <w:rFonts w:ascii="Times New Roman" w:hAnsi="Times New Roman" w:cs="Times New Roman"/>
          <w:sz w:val="24"/>
          <w:lang w:val="en-US"/>
        </w:rPr>
        <w:t xml:space="preserve">Clearly mention your name and registration </w:t>
      </w:r>
      <w:r w:rsidRPr="00DA6416" w:rsidR="00766812">
        <w:rPr>
          <w:rFonts w:ascii="Times New Roman" w:hAnsi="Times New Roman" w:cs="Times New Roman"/>
          <w:sz w:val="24"/>
          <w:lang w:val="en-US"/>
        </w:rPr>
        <w:t xml:space="preserve">no </w:t>
      </w:r>
      <w:r w:rsidR="00766812">
        <w:rPr>
          <w:rFonts w:ascii="Times New Roman" w:hAnsi="Times New Roman" w:cs="Times New Roman"/>
          <w:sz w:val="24"/>
          <w:lang w:val="en-US"/>
        </w:rPr>
        <w:t>your answer sheet.</w:t>
      </w:r>
    </w:p>
    <w:p xmlns:wp14="http://schemas.microsoft.com/office/word/2010/wordml" w:rsidR="00DA6416" w:rsidP="00DA6416" w:rsidRDefault="00DA6416" w14:paraId="68714EDA" wp14:textId="77777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A6416">
        <w:rPr>
          <w:rFonts w:ascii="Times New Roman" w:hAnsi="Times New Roman" w:cs="Times New Roman"/>
          <w:sz w:val="24"/>
          <w:lang w:val="en-US"/>
        </w:rPr>
        <w:t>Submi</w:t>
      </w:r>
      <w:r>
        <w:rPr>
          <w:rFonts w:ascii="Times New Roman" w:hAnsi="Times New Roman" w:cs="Times New Roman"/>
          <w:sz w:val="24"/>
          <w:lang w:val="en-US"/>
        </w:rPr>
        <w:t>t the assignment before September 1</w:t>
      </w:r>
      <w:r w:rsidR="00B24CA7">
        <w:rPr>
          <w:rFonts w:ascii="Times New Roman" w:hAnsi="Times New Roman" w:cs="Times New Roman"/>
          <w:sz w:val="24"/>
          <w:lang w:val="en-US"/>
        </w:rPr>
        <w:t>4</w:t>
      </w:r>
      <w:r w:rsidR="00766812">
        <w:rPr>
          <w:rFonts w:ascii="Times New Roman" w:hAnsi="Times New Roman" w:cs="Times New Roman"/>
          <w:sz w:val="24"/>
          <w:lang w:val="en-US"/>
        </w:rPr>
        <w:t>, 2020 on MS Team.</w:t>
      </w:r>
    </w:p>
    <w:p xmlns:wp14="http://schemas.microsoft.com/office/word/2010/wordml" w:rsidR="00B24CA7" w:rsidP="00B24CA7" w:rsidRDefault="00B24CA7" w14:paraId="672A6659" wp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:rsidR="00B24CA7" w:rsidP="00B24CA7" w:rsidRDefault="00B24CA7" w14:paraId="248EEA46" wp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Q.1: Briefly explain salient features of any two of the following management theories. Also explain the major limitation/criticism of the theory.</w:t>
      </w:r>
    </w:p>
    <w:p xmlns:wp14="http://schemas.microsoft.com/office/word/2010/wordml" w:rsidR="00B24CA7" w:rsidP="583BC87A" w:rsidRDefault="00B24CA7" w14:paraId="3F7CCCC1" wp14:textId="361A42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583BC87A" w:rsidR="00B24CA7">
        <w:rPr>
          <w:rFonts w:ascii="Times New Roman" w:hAnsi="Times New Roman" w:cs="Times New Roman"/>
          <w:sz w:val="24"/>
          <w:szCs w:val="24"/>
          <w:lang w:val="en-US"/>
        </w:rPr>
        <w:t>(a) Scientific Management (F.W Taylo</w:t>
      </w:r>
      <w:r w:rsidRPr="583BC87A" w:rsidR="5AD23FF4">
        <w:rPr>
          <w:rFonts w:ascii="Times New Roman" w:hAnsi="Times New Roman" w:cs="Times New Roman"/>
          <w:sz w:val="24"/>
          <w:szCs w:val="24"/>
          <w:lang w:val="en-US"/>
        </w:rPr>
        <w:t>r)</w:t>
      </w:r>
    </w:p>
    <w:p xmlns:wp14="http://schemas.microsoft.com/office/word/2010/wordml" w:rsidR="00B24CA7" w:rsidP="00B24CA7" w:rsidRDefault="00B24CA7" w14:paraId="5C06F5C9" wp14:textId="77777777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(b) Administrative Management (Henry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Fayol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xmlns:wp14="http://schemas.microsoft.com/office/word/2010/wordml" w:rsidRPr="00DA6416" w:rsidR="00B24CA7" w:rsidP="60F11F11" w:rsidRDefault="00B24CA7" w14:paraId="613B0F91" wp14:textId="434AF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60F11F11" w:rsidR="00B24CA7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B24CA7" w:rsidR="00B24C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Bureaucratic</w:t>
      </w:r>
      <w:r w:rsidRPr="00B24CA7" w:rsidR="00B24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60F11F11" w:rsidR="7DB3DEE2">
        <w:rPr>
          <w:rFonts w:ascii="Times New Roman" w:hAnsi="Times New Roman" w:cs="Times New Roman"/>
          <w:sz w:val="24"/>
          <w:szCs w:val="24"/>
          <w:lang w:val="en-US"/>
        </w:rPr>
        <w:t>Management (</w:t>
      </w:r>
      <w:r w:rsidRPr="60F11F11" w:rsidR="00B24CA7">
        <w:rPr>
          <w:rFonts w:ascii="Times New Roman" w:hAnsi="Times New Roman" w:cs="Times New Roman"/>
          <w:sz w:val="24"/>
          <w:szCs w:val="24"/>
          <w:lang w:val="en-US"/>
        </w:rPr>
        <w:t>Max Weber)</w:t>
      </w:r>
    </w:p>
    <w:p xmlns:wp14="http://schemas.microsoft.com/office/word/2010/wordml" w:rsidR="00374CD2" w:rsidRDefault="00374CD2" w14:paraId="0A37501D" wp14:textId="77777777" wp14:noSpellErr="1"/>
    <w:p w:rsidR="583BC87A" w:rsidP="583BC87A" w:rsidRDefault="583BC87A" w14:paraId="458E2AE1" w14:textId="326E6143">
      <w:pPr>
        <w:pStyle w:val="Normal"/>
      </w:pPr>
    </w:p>
    <w:sectPr w:rsidR="00374CD2" w:rsidSect="00374C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1F3F"/>
    <w:multiLevelType w:val="hybridMultilevel"/>
    <w:tmpl w:val="E62E24FE"/>
    <w:lvl w:ilvl="0" w:tplc="42029FDA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52A18"/>
    <w:multiLevelType w:val="hybridMultilevel"/>
    <w:tmpl w:val="B7FC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75987"/>
    <w:multiLevelType w:val="hybridMultilevel"/>
    <w:tmpl w:val="9C1A337C"/>
    <w:lvl w:ilvl="0" w:tplc="D4789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4"/>
  <w:defaultTabStop w:val="720"/>
  <w:characterSpacingControl w:val="doNotCompress"/>
  <w:compat/>
  <w:rsids>
    <w:rsidRoot w:val="00DA6416"/>
    <w:rsid w:val="000F711B"/>
    <w:rsid w:val="00374CD2"/>
    <w:rsid w:val="00766812"/>
    <w:rsid w:val="009F72E3"/>
    <w:rsid w:val="00B24CA7"/>
    <w:rsid w:val="00DA6416"/>
    <w:rsid w:val="1D4345ED"/>
    <w:rsid w:val="583BC87A"/>
    <w:rsid w:val="5AD23FF4"/>
    <w:rsid w:val="60F11F11"/>
    <w:rsid w:val="7DB3D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F747484"/>
  <w15:docId w15:val="{f75693d9-b996-4b7b-9f01-37864fb0f5d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6416"/>
    <w:rPr>
      <w:szCs w:val="22"/>
      <w:lang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0BA277A2AF044B975DE1E7FEDAE63" ma:contentTypeVersion="4" ma:contentTypeDescription="Create a new document." ma:contentTypeScope="" ma:versionID="c390a972b70131a426166c4d814cde2e">
  <xsd:schema xmlns:xsd="http://www.w3.org/2001/XMLSchema" xmlns:xs="http://www.w3.org/2001/XMLSchema" xmlns:p="http://schemas.microsoft.com/office/2006/metadata/properties" xmlns:ns2="be7cbbb3-d687-44cb-b6fa-ec41b7f614e5" targetNamespace="http://schemas.microsoft.com/office/2006/metadata/properties" ma:root="true" ma:fieldsID="6745a57dde768fb927d823e1362fc9a9" ns2:_="">
    <xsd:import namespace="be7cbbb3-d687-44cb-b6fa-ec41b7f61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cbbb3-d687-44cb-b6fa-ec41b7f61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9FE45-7B65-4D97-9075-1395A6BFC663}"/>
</file>

<file path=customXml/itemProps2.xml><?xml version="1.0" encoding="utf-8"?>
<ds:datastoreItem xmlns:ds="http://schemas.openxmlformats.org/officeDocument/2006/customXml" ds:itemID="{AE909FF5-30B9-4196-93EC-E8D65E2A8BDB}"/>
</file>

<file path=customXml/itemProps3.xml><?xml version="1.0" encoding="utf-8"?>
<ds:datastoreItem xmlns:ds="http://schemas.openxmlformats.org/officeDocument/2006/customXml" ds:itemID="{D84C2EE5-601E-4C72-AB0C-EE2541761D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Rakesh kumar</dc:creator>
  <lastModifiedBy>Amit Kumar</lastModifiedBy>
  <revision>5</revision>
  <dcterms:created xsi:type="dcterms:W3CDTF">2020-09-08T08:20:00.0000000Z</dcterms:created>
  <dcterms:modified xsi:type="dcterms:W3CDTF">2020-09-12T16:01:00.0779865Z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0x0101001F80BA277A2AF044B975DE1E7FEDAE63</vt:lpwstr>
  </property>
</Properties>
</file>