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00A44" w14:textId="792F5627" w:rsidR="008D3200" w:rsidRDefault="00284BF0">
      <w:pPr>
        <w:rPr>
          <w:sz w:val="28"/>
          <w:szCs w:val="28"/>
        </w:rPr>
      </w:pPr>
      <w:r>
        <w:rPr>
          <w:sz w:val="28"/>
          <w:szCs w:val="28"/>
        </w:rPr>
        <w:t>Questions:</w:t>
      </w:r>
    </w:p>
    <w:p w14:paraId="28090C8E" w14:textId="018F12EC" w:rsidR="00D45CB3" w:rsidRDefault="00904039">
      <w:hyperlink r:id="rId4" w:history="1">
        <w:r w:rsidR="00473603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Palindrome String</w:t>
        </w:r>
      </w:hyperlink>
    </w:p>
    <w:p w14:paraId="68D58A6D" w14:textId="36C240BF" w:rsidR="00473603" w:rsidRDefault="00904039">
      <w:pPr>
        <w:rPr>
          <w:sz w:val="28"/>
          <w:szCs w:val="28"/>
        </w:rPr>
      </w:pPr>
      <w:hyperlink r:id="rId5" w:history="1">
        <w:r w:rsidR="00473603">
          <w:rPr>
            <w:rStyle w:val="Hyperlink"/>
          </w:rPr>
          <w:t>https://www.geeksforgeeks.org/sentence-palindrome-palindrome-removing-spaces-dots-etc/</w:t>
        </w:r>
      </w:hyperlink>
    </w:p>
    <w:p w14:paraId="5ABC20B0" w14:textId="340C264A" w:rsidR="00284BF0" w:rsidRDefault="00284BF0">
      <w:pPr>
        <w:rPr>
          <w:sz w:val="28"/>
          <w:szCs w:val="28"/>
        </w:rPr>
      </w:pPr>
    </w:p>
    <w:p w14:paraId="5125A6F8" w14:textId="59FC40DC" w:rsidR="00284BF0" w:rsidRDefault="00904039">
      <w:hyperlink r:id="rId6" w:history="1">
        <w:r w:rsidR="00284BF0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Longest Common Prefix</w:t>
        </w:r>
      </w:hyperlink>
    </w:p>
    <w:p w14:paraId="3D511A4E" w14:textId="77777777" w:rsidR="00284BF0" w:rsidRDefault="00284BF0">
      <w:pPr>
        <w:rPr>
          <w:sz w:val="28"/>
          <w:szCs w:val="28"/>
        </w:rPr>
      </w:pPr>
    </w:p>
    <w:p w14:paraId="4DF304EB" w14:textId="0F7E6AC5" w:rsidR="00284BF0" w:rsidRDefault="00904039">
      <w:hyperlink r:id="rId7" w:history="1">
        <w:r w:rsidR="00284BF0">
          <w:rPr>
            <w:rStyle w:val="Hyperlink"/>
          </w:rPr>
          <w:t>https://www.geeksforgeeks.org/longest-common-prefix-using-word-by-word-matching/</w:t>
        </w:r>
      </w:hyperlink>
    </w:p>
    <w:p w14:paraId="7FD2AF0D" w14:textId="37508F26" w:rsidR="00284BF0" w:rsidRDefault="00904039">
      <w:hyperlink r:id="rId8" w:history="1">
        <w:r w:rsidR="00284BF0">
          <w:rPr>
            <w:rStyle w:val="Hyperlink"/>
          </w:rPr>
          <w:t>https://www.geeksforgeeks.org/longest-common-prefix-using-binary-search/</w:t>
        </w:r>
      </w:hyperlink>
    </w:p>
    <w:p w14:paraId="28907E92" w14:textId="078B0DAA" w:rsidR="00284BF0" w:rsidRDefault="00904039">
      <w:pPr>
        <w:rPr>
          <w:rStyle w:val="Hyperlink"/>
        </w:rPr>
      </w:pPr>
      <w:hyperlink r:id="rId9" w:history="1">
        <w:r w:rsidR="00284BF0">
          <w:rPr>
            <w:rStyle w:val="Hyperlink"/>
          </w:rPr>
          <w:t>https://www.geeksforgeeks.org/longest-common-prefix-using-character-by-character-matching/</w:t>
        </w:r>
      </w:hyperlink>
    </w:p>
    <w:p w14:paraId="7C97D658" w14:textId="6806F8E2" w:rsidR="003B4335" w:rsidRDefault="003B4335">
      <w:pPr>
        <w:rPr>
          <w:rStyle w:val="Hyperlink"/>
        </w:rPr>
      </w:pPr>
    </w:p>
    <w:p w14:paraId="6E86ED4F" w14:textId="6E79440C" w:rsidR="003B4335" w:rsidRDefault="00904039">
      <w:hyperlink r:id="rId10" w:history="1">
        <w:r w:rsidR="003B4335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Count And Say</w:t>
        </w:r>
      </w:hyperlink>
    </w:p>
    <w:p w14:paraId="3D34698F" w14:textId="23318B0E" w:rsidR="003B4335" w:rsidRDefault="00904039">
      <w:hyperlink r:id="rId11" w:history="1">
        <w:r w:rsidR="003B4335">
          <w:rPr>
            <w:rStyle w:val="Hyperlink"/>
          </w:rPr>
          <w:t>https://www.geeksforgeeks.org/look-and-say-sequence/</w:t>
        </w:r>
      </w:hyperlink>
    </w:p>
    <w:p w14:paraId="3EB0650A" w14:textId="1020F904" w:rsidR="003B4335" w:rsidRDefault="003B4335"/>
    <w:p w14:paraId="5BFDD3C3" w14:textId="38A7CECE" w:rsidR="003B4335" w:rsidRDefault="00904039">
      <w:pPr>
        <w:rPr>
          <w:rStyle w:val="Hyperlink"/>
          <w:rFonts w:ascii="Helvetica" w:hAnsi="Helvetica" w:cs="Helvetica"/>
          <w:color w:val="23527C"/>
          <w:sz w:val="23"/>
          <w:szCs w:val="23"/>
          <w:bdr w:val="none" w:sz="0" w:space="0" w:color="auto" w:frame="1"/>
          <w:shd w:val="clear" w:color="auto" w:fill="FFFFFF"/>
        </w:rPr>
      </w:pPr>
      <w:hyperlink r:id="rId12" w:history="1">
        <w:r w:rsidR="003B4335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Amazing Subarrays</w:t>
        </w:r>
      </w:hyperlink>
    </w:p>
    <w:p w14:paraId="18B58A8E" w14:textId="6E58CF83" w:rsidR="001631C6" w:rsidRDefault="001631C6">
      <w:pPr>
        <w:rPr>
          <w:rStyle w:val="Hyperlink"/>
          <w:rFonts w:ascii="Helvetica" w:hAnsi="Helvetica" w:cs="Helvetica"/>
          <w:color w:val="23527C"/>
          <w:sz w:val="23"/>
          <w:szCs w:val="23"/>
          <w:bdr w:val="none" w:sz="0" w:space="0" w:color="auto" w:frame="1"/>
          <w:shd w:val="clear" w:color="auto" w:fill="FFFFFF"/>
        </w:rPr>
      </w:pPr>
    </w:p>
    <w:p w14:paraId="601DBFD0" w14:textId="4C0AE3AF" w:rsidR="001631C6" w:rsidRDefault="00904039">
      <w:pPr>
        <w:rPr>
          <w:rStyle w:val="Hyperlink"/>
          <w:rFonts w:ascii="Helvetica" w:hAnsi="Helvetica" w:cs="Helvetica"/>
          <w:color w:val="23527C"/>
          <w:sz w:val="23"/>
          <w:szCs w:val="23"/>
          <w:bdr w:val="none" w:sz="0" w:space="0" w:color="auto" w:frame="1"/>
          <w:shd w:val="clear" w:color="auto" w:fill="FFFFFF"/>
        </w:rPr>
      </w:pPr>
      <w:hyperlink r:id="rId13" w:history="1">
        <w:r w:rsidR="001631C6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Length of Last Word</w:t>
        </w:r>
      </w:hyperlink>
    </w:p>
    <w:p w14:paraId="69A98BB8" w14:textId="58CD92CE" w:rsidR="001631C6" w:rsidRDefault="00904039">
      <w:hyperlink r:id="rId14" w:history="1">
        <w:r w:rsidR="001631C6">
          <w:rPr>
            <w:rStyle w:val="Hyperlink"/>
          </w:rPr>
          <w:t>https://www.geeksforgeeks.org/length-of-last-word-in-a-string/</w:t>
        </w:r>
      </w:hyperlink>
    </w:p>
    <w:p w14:paraId="6185C7B2" w14:textId="5872A634" w:rsidR="001631C6" w:rsidRDefault="001631C6"/>
    <w:p w14:paraId="415F059D" w14:textId="3E33BB9C" w:rsidR="001631C6" w:rsidRDefault="00904039">
      <w:hyperlink r:id="rId15" w:history="1">
        <w:r w:rsidR="001631C6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Compare Version Numbers</w:t>
        </w:r>
      </w:hyperlink>
    </w:p>
    <w:p w14:paraId="2514D662" w14:textId="61B11607" w:rsidR="001631C6" w:rsidRDefault="00904039">
      <w:hyperlink r:id="rId16" w:history="1">
        <w:r w:rsidR="001631C6">
          <w:rPr>
            <w:rStyle w:val="Hyperlink"/>
          </w:rPr>
          <w:t>https://www.geeksforgeeks.org/compare-two-version-numbers/</w:t>
        </w:r>
      </w:hyperlink>
    </w:p>
    <w:p w14:paraId="61A6F9E2" w14:textId="026DAEFA" w:rsidR="001631C6" w:rsidRDefault="001631C6"/>
    <w:p w14:paraId="44DE6B29" w14:textId="4868B5C4" w:rsidR="00D03A03" w:rsidRDefault="00904039">
      <w:hyperlink r:id="rId17" w:history="1">
        <w:r w:rsidR="00D03A03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Atoi</w:t>
        </w:r>
      </w:hyperlink>
    </w:p>
    <w:p w14:paraId="2888EE71" w14:textId="442960A7" w:rsidR="001631C6" w:rsidRDefault="00904039">
      <w:hyperlink r:id="rId18" w:history="1">
        <w:r w:rsidR="00D03A03">
          <w:rPr>
            <w:rStyle w:val="Hyperlink"/>
          </w:rPr>
          <w:t>https://www.geeksforgeeks.org/write-your-own-atoi/</w:t>
        </w:r>
      </w:hyperlink>
    </w:p>
    <w:p w14:paraId="1395ACBB" w14:textId="12547C07" w:rsidR="003B4335" w:rsidRDefault="003B4335"/>
    <w:p w14:paraId="4E26D65C" w14:textId="0207AC35" w:rsidR="006F3456" w:rsidRDefault="00904039">
      <w:hyperlink r:id="rId19" w:history="1">
        <w:r w:rsidR="006F3456">
          <w:rPr>
            <w:rStyle w:val="Hyperlink"/>
            <w:rFonts w:ascii="Helvetica" w:hAnsi="Helvetica" w:cs="Helvetica"/>
            <w:color w:val="23527C"/>
            <w:sz w:val="23"/>
            <w:szCs w:val="23"/>
            <w:bdr w:val="none" w:sz="0" w:space="0" w:color="auto" w:frame="1"/>
            <w:shd w:val="clear" w:color="auto" w:fill="FFFFFF"/>
          </w:rPr>
          <w:t>Roman To Integer</w:t>
        </w:r>
      </w:hyperlink>
    </w:p>
    <w:p w14:paraId="7F709D83" w14:textId="6ED73408" w:rsidR="00284BF0" w:rsidRDefault="00904039">
      <w:pPr>
        <w:rPr>
          <w:rStyle w:val="Hyperlink"/>
        </w:rPr>
      </w:pPr>
      <w:hyperlink r:id="rId20" w:history="1">
        <w:r w:rsidR="00DD65B2">
          <w:rPr>
            <w:rStyle w:val="Hyperlink"/>
          </w:rPr>
          <w:t>https://www.geeksforgeeks.org/converting-roman-numerals-decimal-lying-1-3999/</w:t>
        </w:r>
      </w:hyperlink>
    </w:p>
    <w:p w14:paraId="50F3FDB5" w14:textId="31E587DB" w:rsidR="00904039" w:rsidRDefault="00904039">
      <w:pPr>
        <w:rPr>
          <w:rStyle w:val="Hyperlink"/>
        </w:rPr>
      </w:pPr>
    </w:p>
    <w:p w14:paraId="1AB6BB84" w14:textId="77777777" w:rsidR="00904039" w:rsidRDefault="00904039"/>
    <w:p w14:paraId="75753514" w14:textId="2F0CEBA0" w:rsidR="00904039" w:rsidRPr="00904039" w:rsidRDefault="00904039">
      <w:pPr>
        <w:rPr>
          <w:rStyle w:val="Hyperlink"/>
          <w:color w:val="auto"/>
          <w:u w:val="none"/>
        </w:rPr>
      </w:pPr>
      <w:hyperlink r:id="rId21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  <w:shd w:val="clear" w:color="auto" w:fill="FFFFFF"/>
          </w:rPr>
          <w:t>Add Binary Strings</w:t>
        </w:r>
      </w:hyperlink>
    </w:p>
    <w:p w14:paraId="5D3024EC" w14:textId="1DB825EE" w:rsidR="00904039" w:rsidRDefault="00904039">
      <w:hyperlink r:id="rId22" w:history="1">
        <w:r>
          <w:rPr>
            <w:rStyle w:val="Hyperlink"/>
          </w:rPr>
          <w:t>https://www.geeksforgeeks.org/program-to-add-two-binary-strings/</w:t>
        </w:r>
      </w:hyperlink>
    </w:p>
    <w:p w14:paraId="3C93D5E8" w14:textId="77777777" w:rsidR="00904039" w:rsidRPr="00284BF0" w:rsidRDefault="00904039">
      <w:pPr>
        <w:rPr>
          <w:sz w:val="28"/>
          <w:szCs w:val="28"/>
        </w:rPr>
      </w:pPr>
      <w:bookmarkStart w:id="0" w:name="_GoBack"/>
      <w:bookmarkEnd w:id="0"/>
    </w:p>
    <w:sectPr w:rsidR="00904039" w:rsidRPr="0028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B8"/>
    <w:rsid w:val="001631C6"/>
    <w:rsid w:val="00284BF0"/>
    <w:rsid w:val="003B4335"/>
    <w:rsid w:val="00473603"/>
    <w:rsid w:val="00662EB8"/>
    <w:rsid w:val="006F3456"/>
    <w:rsid w:val="008D3200"/>
    <w:rsid w:val="00904039"/>
    <w:rsid w:val="00B447CC"/>
    <w:rsid w:val="00D03A03"/>
    <w:rsid w:val="00D45CB3"/>
    <w:rsid w:val="00DD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CF01"/>
  <w15:chartTrackingRefBased/>
  <w15:docId w15:val="{F859C644-8918-48D9-99CF-C6983BC8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ongest-common-prefix-using-binary-search/" TargetMode="External"/><Relationship Id="rId13" Type="http://schemas.openxmlformats.org/officeDocument/2006/relationships/hyperlink" Target="https://www.interviewbit.com/problems/length-of-last-word/" TargetMode="External"/><Relationship Id="rId18" Type="http://schemas.openxmlformats.org/officeDocument/2006/relationships/hyperlink" Target="https://www.geeksforgeeks.org/write-your-own-ato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terviewbit.com/problems/add-binary-strings/" TargetMode="External"/><Relationship Id="rId7" Type="http://schemas.openxmlformats.org/officeDocument/2006/relationships/hyperlink" Target="https://www.geeksforgeeks.org/longest-common-prefix-using-word-by-word-matching/" TargetMode="External"/><Relationship Id="rId12" Type="http://schemas.openxmlformats.org/officeDocument/2006/relationships/hyperlink" Target="https://www.interviewbit.com/problems/amazing-subarrays/" TargetMode="External"/><Relationship Id="rId17" Type="http://schemas.openxmlformats.org/officeDocument/2006/relationships/hyperlink" Target="https://www.interviewbit.com/problems/ato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compare-two-version-numbers/" TargetMode="External"/><Relationship Id="rId20" Type="http://schemas.openxmlformats.org/officeDocument/2006/relationships/hyperlink" Target="https://www.geeksforgeeks.org/converting-roman-numerals-decimal-lying-1-399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terviewbit.com/problems/longest-common-prefix/" TargetMode="External"/><Relationship Id="rId11" Type="http://schemas.openxmlformats.org/officeDocument/2006/relationships/hyperlink" Target="https://www.geeksforgeeks.org/look-and-say-sequenc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sentence-palindrome-palindrome-removing-spaces-dots-etc/" TargetMode="External"/><Relationship Id="rId15" Type="http://schemas.openxmlformats.org/officeDocument/2006/relationships/hyperlink" Target="https://www.interviewbit.com/problems/compare-version-numbe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nterviewbit.com/problems/count-and-say/" TargetMode="External"/><Relationship Id="rId19" Type="http://schemas.openxmlformats.org/officeDocument/2006/relationships/hyperlink" Target="https://www.interviewbit.com/problems/roman-to-integer/" TargetMode="External"/><Relationship Id="rId4" Type="http://schemas.openxmlformats.org/officeDocument/2006/relationships/hyperlink" Target="https://www.interviewbit.com/problems/palindrome-string/" TargetMode="External"/><Relationship Id="rId9" Type="http://schemas.openxmlformats.org/officeDocument/2006/relationships/hyperlink" Target="https://www.geeksforgeeks.org/longest-common-prefix-using-character-by-character-matching/" TargetMode="External"/><Relationship Id="rId14" Type="http://schemas.openxmlformats.org/officeDocument/2006/relationships/hyperlink" Target="https://www.geeksforgeeks.org/length-of-last-word-in-a-string/" TargetMode="External"/><Relationship Id="rId22" Type="http://schemas.openxmlformats.org/officeDocument/2006/relationships/hyperlink" Target="https://www.geeksforgeeks.org/program-to-add-two-binary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9</cp:revision>
  <dcterms:created xsi:type="dcterms:W3CDTF">2019-06-02T03:30:00Z</dcterms:created>
  <dcterms:modified xsi:type="dcterms:W3CDTF">2019-06-07T09:24:00Z</dcterms:modified>
</cp:coreProperties>
</file>