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AD62" w14:textId="77777777" w:rsidR="00525527" w:rsidRDefault="00000000">
      <w:pPr>
        <w:pStyle w:val="Heading1"/>
        <w:jc w:val="center"/>
      </w:pPr>
      <w:r>
        <w:rPr>
          <w:sz w:val="36"/>
          <w:szCs w:val="36"/>
        </w:rPr>
        <w:t>AWS Multi-Account Terraform State Setup</w:t>
      </w:r>
    </w:p>
    <w:p w14:paraId="7FA96DC1" w14:textId="77777777" w:rsidR="00525527" w:rsidRDefault="00000000">
      <w:pPr>
        <w:spacing w:after="240"/>
        <w:jc w:val="center"/>
      </w:pPr>
      <w:r>
        <w:t>Complete Configuration Guide</w:t>
      </w:r>
    </w:p>
    <w:p w14:paraId="21E47E33" w14:textId="77777777" w:rsidR="00525527" w:rsidRDefault="00000000">
      <w:pPr>
        <w:pStyle w:val="Heading1"/>
      </w:pPr>
      <w:r>
        <w:t>Overview</w:t>
      </w:r>
    </w:p>
    <w:p w14:paraId="55CA3262" w14:textId="77777777" w:rsidR="00525527" w:rsidRDefault="00000000">
      <w:pPr>
        <w:spacing w:after="200"/>
      </w:pPr>
      <w:r>
        <w:t>This guide walks you through setting up a secure, multi-account AWS architecture for managing Terraform state files. The setup involves two AWS accounts:</w:t>
      </w:r>
    </w:p>
    <w:p w14:paraId="48FBBADC" w14:textId="1E7676ED" w:rsidR="00525527" w:rsidRDefault="00000000"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Account A (Storage Account): </w:t>
      </w:r>
      <w:r>
        <w:t xml:space="preserve"> S3 bucket containing Terraform state files</w:t>
      </w:r>
    </w:p>
    <w:p w14:paraId="7C3C5AEA" w14:textId="3CE28A94" w:rsidR="00525527" w:rsidRDefault="00000000"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>Account B (</w:t>
      </w:r>
      <w:r w:rsidR="00057FD8">
        <w:rPr>
          <w:b/>
          <w:bCs/>
        </w:rPr>
        <w:t>Infra</w:t>
      </w:r>
      <w:r>
        <w:rPr>
          <w:b/>
          <w:bCs/>
        </w:rPr>
        <w:t xml:space="preserve"> Account): </w:t>
      </w:r>
      <w:r w:rsidR="00057FD8">
        <w:t>Create Infra</w:t>
      </w:r>
      <w:r>
        <w:t xml:space="preserve"> that accesses the state through cross-account IAM roles</w:t>
      </w:r>
    </w:p>
    <w:p w14:paraId="3278D0C6" w14:textId="77777777" w:rsidR="00525527" w:rsidRDefault="00000000">
      <w:pPr>
        <w:pStyle w:val="Heading2"/>
        <w:spacing w:before="120" w:after="120"/>
      </w:pPr>
      <w:r>
        <w:t>How It Works</w:t>
      </w:r>
    </w:p>
    <w:p w14:paraId="5FEE08E1" w14:textId="77777777" w:rsidR="00525527" w:rsidRDefault="00000000">
      <w:pPr>
        <w:spacing w:after="200"/>
      </w:pPr>
      <w:r>
        <w:t>GitHub Actions in Account B assumes a role that allows it to access the S3 bucket in Account A. This setup provides secure, temporary access without sharing long-lived credentials.</w:t>
      </w:r>
    </w:p>
    <w:p w14:paraId="49D78E7B" w14:textId="77777777" w:rsidR="00525527" w:rsidRDefault="00000000">
      <w:pPr>
        <w:pStyle w:val="Heading1"/>
      </w:pPr>
      <w:r>
        <w:t>Account A: Setting Up the S3 Bucket &amp; Cross-Account Role</w:t>
      </w:r>
    </w:p>
    <w:p w14:paraId="6D81F05A" w14:textId="77777777" w:rsidR="00525527" w:rsidRDefault="00000000">
      <w:pPr>
        <w:pStyle w:val="Heading2"/>
        <w:spacing w:before="120"/>
      </w:pPr>
      <w:r>
        <w:t>Step 1: Create the S3 Bucket</w:t>
      </w:r>
    </w:p>
    <w:p w14:paraId="2CEEAD93" w14:textId="77777777" w:rsidR="00525527" w:rsidRDefault="00000000">
      <w:pPr>
        <w:spacing w:after="120"/>
      </w:pPr>
      <w:r>
        <w:t>Navigate to AWS S3 Console &gt; Create bucket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25527" w14:paraId="152B1DE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A410" w14:textId="77777777" w:rsidR="00525527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D47A" w14:textId="77777777" w:rsidR="00525527" w:rsidRDefault="00000000">
            <w:r>
              <w:rPr>
                <w:b/>
                <w:bCs/>
              </w:rPr>
              <w:t>Value</w:t>
            </w:r>
          </w:p>
        </w:tc>
      </w:tr>
      <w:tr w:rsidR="00525527" w14:paraId="6AD58C1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92CB" w14:textId="77777777" w:rsidR="00525527" w:rsidRDefault="00000000">
            <w:r>
              <w:t>Bucket Name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4818" w14:textId="77777777" w:rsidR="00525527" w:rsidRDefault="00000000">
            <w:r>
              <w:t>my-terraform-state (must be globally unique)</w:t>
            </w:r>
          </w:p>
        </w:tc>
      </w:tr>
      <w:tr w:rsidR="00525527" w14:paraId="687061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C6A95" w14:textId="77777777" w:rsidR="00525527" w:rsidRDefault="00000000">
            <w:r>
              <w:t>Region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A554" w14:textId="77777777" w:rsidR="00525527" w:rsidRDefault="00000000">
            <w:r>
              <w:t>ap-south-1 (or your preferred region)</w:t>
            </w:r>
          </w:p>
        </w:tc>
      </w:tr>
      <w:tr w:rsidR="00525527" w14:paraId="248A49C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B121E" w14:textId="77777777" w:rsidR="00525527" w:rsidRDefault="00000000">
            <w:r>
              <w:t>Versioning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EEA6" w14:textId="77777777" w:rsidR="00525527" w:rsidRDefault="00000000">
            <w:r>
              <w:t>Enable (Highly recommended for state recovery)</w:t>
            </w:r>
          </w:p>
        </w:tc>
      </w:tr>
      <w:tr w:rsidR="00525527" w14:paraId="4335A3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E0F5" w14:textId="77777777" w:rsidR="00525527" w:rsidRDefault="00000000">
            <w:r>
              <w:t>Encryption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0168" w14:textId="77777777" w:rsidR="00525527" w:rsidRDefault="00000000">
            <w:r>
              <w:t>Enable SSE-S3 (default)</w:t>
            </w:r>
          </w:p>
        </w:tc>
      </w:tr>
      <w:tr w:rsidR="00525527" w14:paraId="3D3A3BE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0884E" w14:textId="77777777" w:rsidR="00525527" w:rsidRDefault="00000000">
            <w:r>
              <w:t>Block Public Access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03A3" w14:textId="77777777" w:rsidR="00525527" w:rsidRDefault="00000000">
            <w:r>
              <w:t>Enable all settings</w:t>
            </w:r>
          </w:p>
        </w:tc>
      </w:tr>
    </w:tbl>
    <w:p w14:paraId="7E184BBA" w14:textId="77777777" w:rsidR="00525527" w:rsidRDefault="00525527">
      <w:pPr>
        <w:spacing w:after="240"/>
      </w:pPr>
    </w:p>
    <w:p w14:paraId="051E1DBA" w14:textId="77777777" w:rsidR="00525527" w:rsidRDefault="00000000">
      <w:pPr>
        <w:pStyle w:val="Heading2"/>
        <w:spacing w:before="120"/>
      </w:pPr>
      <w:r>
        <w:t>Step 2: Create the Cross-Account IAM Role in Account A</w:t>
      </w:r>
    </w:p>
    <w:p w14:paraId="6F67257C" w14:textId="77777777" w:rsidR="00525527" w:rsidRDefault="00000000">
      <w:pPr>
        <w:spacing w:after="120"/>
      </w:pPr>
      <w:r>
        <w:t>Navigate to IAM &gt; Roles &gt; Create role</w:t>
      </w:r>
    </w:p>
    <w:p w14:paraId="6315F9BC" w14:textId="77777777" w:rsidR="00525527" w:rsidRDefault="00000000">
      <w:pPr>
        <w:spacing w:after="120"/>
      </w:pPr>
      <w:r>
        <w:t xml:space="preserve">Select </w:t>
      </w:r>
      <w:r>
        <w:rPr>
          <w:b/>
          <w:bCs/>
        </w:rPr>
        <w:t>Custom trust policy</w:t>
      </w:r>
      <w:r>
        <w:t xml:space="preserve"> and use the following (replace ACCOUNT_B_ID with your Account B ID):</w:t>
      </w:r>
    </w:p>
    <w:tbl>
      <w:tblPr>
        <w:tblW w:w="93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8"/>
      </w:tblGrid>
      <w:tr w:rsidR="00525527" w14:paraId="5E8DA162" w14:textId="77777777" w:rsidTr="00057FD8">
        <w:tblPrEx>
          <w:tblCellMar>
            <w:top w:w="0" w:type="dxa"/>
            <w:bottom w:w="0" w:type="dxa"/>
          </w:tblCellMar>
        </w:tblPrEx>
        <w:trPr>
          <w:trHeight w:val="2010"/>
        </w:trPr>
        <w:tc>
          <w:tcPr>
            <w:tcW w:w="9398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A684AA" w14:textId="77777777" w:rsidR="00057FD8" w:rsidRPr="00057FD8" w:rsidRDefault="00057FD8" w:rsidP="00057FD8">
            <w:r w:rsidRPr="00057FD8">
              <w:t>{</w:t>
            </w:r>
          </w:p>
          <w:p w14:paraId="193C37DD" w14:textId="77777777" w:rsidR="00057FD8" w:rsidRPr="00057FD8" w:rsidRDefault="00057FD8" w:rsidP="00057FD8">
            <w:r w:rsidRPr="00057FD8">
              <w:t>  "Version": "2012-10-17",</w:t>
            </w:r>
          </w:p>
          <w:p w14:paraId="3637E56A" w14:textId="77777777" w:rsidR="00057FD8" w:rsidRPr="00057FD8" w:rsidRDefault="00057FD8" w:rsidP="00057FD8">
            <w:r w:rsidRPr="00057FD8">
              <w:t>  "Statement": [{</w:t>
            </w:r>
          </w:p>
          <w:p w14:paraId="1968DBF7" w14:textId="77777777" w:rsidR="00057FD8" w:rsidRPr="00057FD8" w:rsidRDefault="00057FD8" w:rsidP="00057FD8">
            <w:r w:rsidRPr="00057FD8">
              <w:t>      "Effect": "Allow",</w:t>
            </w:r>
          </w:p>
          <w:p w14:paraId="66CB5F01" w14:textId="77777777" w:rsidR="00057FD8" w:rsidRPr="00057FD8" w:rsidRDefault="00057FD8" w:rsidP="00057FD8">
            <w:r w:rsidRPr="00057FD8">
              <w:t>      "Principal": { "AWS": "arn:aws:iam::ACCOUNT_B_ID:root" },</w:t>
            </w:r>
          </w:p>
          <w:p w14:paraId="2308A61F" w14:textId="77777777" w:rsidR="00057FD8" w:rsidRPr="00057FD8" w:rsidRDefault="00057FD8" w:rsidP="00057FD8">
            <w:r w:rsidRPr="00057FD8">
              <w:t>      "Action": "sts:AssumeRole"</w:t>
            </w:r>
          </w:p>
          <w:p w14:paraId="1DD9B74D" w14:textId="77777777" w:rsidR="00057FD8" w:rsidRPr="00057FD8" w:rsidRDefault="00057FD8" w:rsidP="00057FD8">
            <w:r w:rsidRPr="00057FD8">
              <w:t>  }]</w:t>
            </w:r>
          </w:p>
          <w:p w14:paraId="4459B5C0" w14:textId="77777777" w:rsidR="00057FD8" w:rsidRPr="00057FD8" w:rsidRDefault="00057FD8" w:rsidP="00057FD8">
            <w:r w:rsidRPr="00057FD8">
              <w:t>}</w:t>
            </w:r>
          </w:p>
          <w:p w14:paraId="5D1A8C85" w14:textId="4E8AF6EC" w:rsidR="00525527" w:rsidRDefault="00525527"/>
        </w:tc>
      </w:tr>
    </w:tbl>
    <w:p w14:paraId="7A7508FC" w14:textId="77777777" w:rsidR="00525527" w:rsidRDefault="00525527">
      <w:pPr>
        <w:spacing w:after="120"/>
      </w:pPr>
    </w:p>
    <w:p w14:paraId="76E6AA53" w14:textId="77777777" w:rsidR="00525527" w:rsidRDefault="00000000">
      <w:pPr>
        <w:spacing w:after="120"/>
      </w:pPr>
      <w:r>
        <w:rPr>
          <w:b/>
          <w:bCs/>
        </w:rPr>
        <w:t xml:space="preserve">Role Name: </w:t>
      </w:r>
      <w:r>
        <w:t>CrossAccountStateRole</w:t>
      </w:r>
    </w:p>
    <w:p w14:paraId="7B10C185" w14:textId="6AD61FDA" w:rsidR="00057FD8" w:rsidRDefault="00057FD8">
      <w:pPr>
        <w:spacing w:after="120"/>
      </w:pPr>
      <w:r>
        <w:t xml:space="preserve">Root : </w:t>
      </w:r>
      <w:r w:rsidRPr="00057FD8">
        <w:t>Represents the whole AWS account</w:t>
      </w:r>
    </w:p>
    <w:p w14:paraId="0A2118E2" w14:textId="77777777" w:rsidR="00525527" w:rsidRDefault="00525527">
      <w:pPr>
        <w:spacing w:after="200"/>
      </w:pPr>
    </w:p>
    <w:p w14:paraId="32C44AC7" w14:textId="77777777" w:rsidR="00525527" w:rsidRDefault="00000000">
      <w:pPr>
        <w:pStyle w:val="Heading2"/>
        <w:spacing w:before="120"/>
      </w:pPr>
      <w:r>
        <w:t>Step 3: Attach Permissions Policy to the Role</w:t>
      </w:r>
    </w:p>
    <w:p w14:paraId="2F75825F" w14:textId="77777777" w:rsidR="00525527" w:rsidRDefault="00000000">
      <w:pPr>
        <w:spacing w:after="120"/>
      </w:pPr>
      <w:r>
        <w:t>Add an inline policy to CrossAccountStateRole with the following (replace bucket name as needed):</w:t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80"/>
      </w:tblGrid>
      <w:tr w:rsidR="00525527" w14:paraId="773F4EBB" w14:textId="77777777" w:rsidTr="00057FD8">
        <w:tblPrEx>
          <w:tblCellMar>
            <w:top w:w="0" w:type="dxa"/>
            <w:bottom w:w="0" w:type="dxa"/>
          </w:tblCellMar>
        </w:tblPrEx>
        <w:trPr>
          <w:trHeight w:val="4323"/>
        </w:trPr>
        <w:tc>
          <w:tcPr>
            <w:tcW w:w="9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1C7F1" w14:textId="77777777" w:rsidR="00057FD8" w:rsidRPr="00057FD8" w:rsidRDefault="00057FD8" w:rsidP="00057FD8">
            <w:r w:rsidRPr="00057FD8">
              <w:t>{</w:t>
            </w:r>
          </w:p>
          <w:p w14:paraId="26F052A7" w14:textId="77777777" w:rsidR="00057FD8" w:rsidRPr="00057FD8" w:rsidRDefault="00057FD8" w:rsidP="00057FD8">
            <w:r w:rsidRPr="00057FD8">
              <w:t>    "Version": "2012-10-17",</w:t>
            </w:r>
          </w:p>
          <w:p w14:paraId="6C9F8BEF" w14:textId="77777777" w:rsidR="00057FD8" w:rsidRPr="00057FD8" w:rsidRDefault="00057FD8" w:rsidP="00057FD8">
            <w:r w:rsidRPr="00057FD8">
              <w:t>    "Statement": [{</w:t>
            </w:r>
          </w:p>
          <w:p w14:paraId="3FC843AA" w14:textId="77777777" w:rsidR="00057FD8" w:rsidRPr="00057FD8" w:rsidRDefault="00057FD8" w:rsidP="00057FD8">
            <w:r w:rsidRPr="00057FD8">
              <w:t>        "Effect": "Allow",</w:t>
            </w:r>
          </w:p>
          <w:p w14:paraId="00D8A3B5" w14:textId="77777777" w:rsidR="00057FD8" w:rsidRPr="00057FD8" w:rsidRDefault="00057FD8" w:rsidP="00057FD8">
            <w:r w:rsidRPr="00057FD8">
              <w:t>        "Action": [</w:t>
            </w:r>
          </w:p>
          <w:p w14:paraId="120D0D28" w14:textId="77777777" w:rsidR="00057FD8" w:rsidRPr="00057FD8" w:rsidRDefault="00057FD8" w:rsidP="00057FD8">
            <w:r w:rsidRPr="00057FD8">
              <w:t>            "s3:ListBucket",</w:t>
            </w:r>
          </w:p>
          <w:p w14:paraId="19BE6611" w14:textId="77777777" w:rsidR="00057FD8" w:rsidRPr="00057FD8" w:rsidRDefault="00057FD8" w:rsidP="00057FD8">
            <w:r w:rsidRPr="00057FD8">
              <w:t>            "s3:GetObject",</w:t>
            </w:r>
          </w:p>
          <w:p w14:paraId="385E5170" w14:textId="77777777" w:rsidR="00057FD8" w:rsidRPr="00057FD8" w:rsidRDefault="00057FD8" w:rsidP="00057FD8">
            <w:r w:rsidRPr="00057FD8">
              <w:t>            "s3:PutObject",</w:t>
            </w:r>
          </w:p>
          <w:p w14:paraId="1566FAD0" w14:textId="77777777" w:rsidR="00057FD8" w:rsidRPr="00057FD8" w:rsidRDefault="00057FD8" w:rsidP="00057FD8">
            <w:r w:rsidRPr="00057FD8">
              <w:t>            "s3:DeleteObject"</w:t>
            </w:r>
          </w:p>
          <w:p w14:paraId="2AB0B383" w14:textId="77777777" w:rsidR="00057FD8" w:rsidRPr="00057FD8" w:rsidRDefault="00057FD8" w:rsidP="00057FD8">
            <w:r w:rsidRPr="00057FD8">
              <w:t>        ],</w:t>
            </w:r>
          </w:p>
          <w:p w14:paraId="57E37A09" w14:textId="77777777" w:rsidR="00057FD8" w:rsidRPr="00057FD8" w:rsidRDefault="00057FD8" w:rsidP="00057FD8">
            <w:r w:rsidRPr="00057FD8">
              <w:t>        "Resource": [</w:t>
            </w:r>
          </w:p>
          <w:p w14:paraId="4CCD961E" w14:textId="078EF5C6" w:rsidR="00057FD8" w:rsidRPr="00057FD8" w:rsidRDefault="00057FD8" w:rsidP="00057FD8">
            <w:r w:rsidRPr="00057FD8">
              <w:t>            "arn:aws:s3:::my-terraform-state",</w:t>
            </w:r>
          </w:p>
          <w:p w14:paraId="0604D77E" w14:textId="4CB41AE1" w:rsidR="00057FD8" w:rsidRPr="00057FD8" w:rsidRDefault="00057FD8" w:rsidP="00057FD8">
            <w:r w:rsidRPr="00057FD8">
              <w:t>            "arn:aws:s3:::my-terraform-state/*"</w:t>
            </w:r>
          </w:p>
          <w:p w14:paraId="02CBA10B" w14:textId="77777777" w:rsidR="00057FD8" w:rsidRPr="00057FD8" w:rsidRDefault="00057FD8" w:rsidP="00057FD8">
            <w:r w:rsidRPr="00057FD8">
              <w:t>        ]</w:t>
            </w:r>
          </w:p>
          <w:p w14:paraId="58EDD32C" w14:textId="77777777" w:rsidR="00057FD8" w:rsidRPr="00057FD8" w:rsidRDefault="00057FD8" w:rsidP="00057FD8">
            <w:r w:rsidRPr="00057FD8">
              <w:t>    }]</w:t>
            </w:r>
          </w:p>
          <w:p w14:paraId="36CB3753" w14:textId="77777777" w:rsidR="00057FD8" w:rsidRPr="00057FD8" w:rsidRDefault="00057FD8" w:rsidP="00057FD8">
            <w:r w:rsidRPr="00057FD8">
              <w:t>}</w:t>
            </w:r>
          </w:p>
          <w:p w14:paraId="4A173454" w14:textId="3390E94E" w:rsidR="00525527" w:rsidRDefault="00525527"/>
        </w:tc>
      </w:tr>
    </w:tbl>
    <w:p w14:paraId="52BC626E" w14:textId="77777777" w:rsidR="00525527" w:rsidRDefault="00000000">
      <w:pPr>
        <w:spacing w:after="240"/>
      </w:pPr>
      <w:r>
        <w:rPr>
          <w:b/>
          <w:bCs/>
        </w:rPr>
        <w:t xml:space="preserve">Copy the Role ARN (you'll need it in Account B): </w:t>
      </w:r>
      <w:r>
        <w:t>arn:aws:iam::ACCOUNT_A_ID:role/CrossAccountStateRole</w:t>
      </w:r>
    </w:p>
    <w:p w14:paraId="2018F19A" w14:textId="77777777" w:rsidR="00525527" w:rsidRDefault="00000000">
      <w:pPr>
        <w:pStyle w:val="Heading1"/>
      </w:pPr>
      <w:r>
        <w:t>Account B: Setting Up GitHub Actions OIDC &amp; Assume Role</w:t>
      </w:r>
    </w:p>
    <w:p w14:paraId="77F95A0A" w14:textId="77777777" w:rsidR="00525527" w:rsidRDefault="00000000">
      <w:pPr>
        <w:spacing w:after="240"/>
      </w:pPr>
      <w:r>
        <w:t>Account B is where your GitHub repository is connected. We'll set up GitHub Actions to authenticate using OpenID Connect (OIDC), which is more secure than long-lived credentials.</w:t>
      </w:r>
    </w:p>
    <w:p w14:paraId="34001B35" w14:textId="77777777" w:rsidR="00525527" w:rsidRDefault="00000000">
      <w:pPr>
        <w:pStyle w:val="Heading2"/>
        <w:spacing w:before="120"/>
      </w:pPr>
      <w:r>
        <w:t>Step 1: Create OpenID Connect Provider</w:t>
      </w:r>
    </w:p>
    <w:p w14:paraId="0320978D" w14:textId="77777777" w:rsidR="00525527" w:rsidRDefault="00000000">
      <w:pPr>
        <w:spacing w:after="120"/>
      </w:pPr>
      <w:r>
        <w:t>Navigate to IAM &gt; Identity Providers &gt; Add provider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525527" w14:paraId="0FD86E2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2A0CA" w14:textId="77777777" w:rsidR="00525527" w:rsidRDefault="00000000">
            <w:r>
              <w:rPr>
                <w:b/>
                <w:bCs/>
              </w:rPr>
              <w:t>Setting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3170" w14:textId="77777777" w:rsidR="00525527" w:rsidRDefault="00000000">
            <w:r>
              <w:rPr>
                <w:b/>
                <w:bCs/>
              </w:rPr>
              <w:t>Value</w:t>
            </w:r>
          </w:p>
        </w:tc>
      </w:tr>
      <w:tr w:rsidR="00525527" w14:paraId="41703D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A20A" w14:textId="77777777" w:rsidR="00525527" w:rsidRDefault="00000000">
            <w:r>
              <w:t>Provider Type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56D7" w14:textId="77777777" w:rsidR="00525527" w:rsidRDefault="00000000">
            <w:r>
              <w:t>OpenID Connect</w:t>
            </w:r>
          </w:p>
        </w:tc>
      </w:tr>
      <w:tr w:rsidR="00525527" w14:paraId="738D69D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6825" w14:textId="77777777" w:rsidR="00525527" w:rsidRDefault="00000000">
            <w:r>
              <w:t>Provider URL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A0E8F" w14:textId="77777777" w:rsidR="00525527" w:rsidRDefault="00000000">
            <w:r>
              <w:t>https://token.actions.githubusercontent.com</w:t>
            </w:r>
          </w:p>
        </w:tc>
      </w:tr>
      <w:tr w:rsidR="00525527" w14:paraId="61B531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AB3C" w14:textId="77777777" w:rsidR="00525527" w:rsidRDefault="00000000">
            <w:r>
              <w:t>Audience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FEAF3" w14:textId="77777777" w:rsidR="00525527" w:rsidRDefault="00000000">
            <w:r>
              <w:t>sts.amazonaws.com</w:t>
            </w:r>
          </w:p>
        </w:tc>
      </w:tr>
    </w:tbl>
    <w:p w14:paraId="7F2802E8" w14:textId="77777777" w:rsidR="00525527" w:rsidRDefault="00525527">
      <w:pPr>
        <w:spacing w:after="240"/>
      </w:pPr>
    </w:p>
    <w:p w14:paraId="3D048527" w14:textId="77777777" w:rsidR="00525527" w:rsidRDefault="00000000">
      <w:pPr>
        <w:pStyle w:val="Heading2"/>
        <w:spacing w:before="120"/>
      </w:pPr>
      <w:r>
        <w:t>Step 2: Create GitHub Actions Role (GitHubActionsRole)</w:t>
      </w:r>
    </w:p>
    <w:p w14:paraId="71750135" w14:textId="77777777" w:rsidR="00525527" w:rsidRDefault="00000000">
      <w:pPr>
        <w:spacing w:after="120"/>
      </w:pPr>
      <w:r>
        <w:t>Navigate to IAM &gt; Roles &gt; Create role</w:t>
      </w:r>
    </w:p>
    <w:p w14:paraId="30BC3881" w14:textId="77777777" w:rsidR="00525527" w:rsidRDefault="00000000">
      <w:pPr>
        <w:spacing w:after="120"/>
      </w:pPr>
      <w:r>
        <w:rPr>
          <w:b/>
          <w:bCs/>
        </w:rPr>
        <w:lastRenderedPageBreak/>
        <w:t xml:space="preserve">Select </w:t>
      </w:r>
      <w:r>
        <w:t>Custom trust policy and use the following (replace ACCOUNT_B_ID and repository path as needed):</w:t>
      </w:r>
    </w:p>
    <w:tbl>
      <w:tblPr>
        <w:tblW w:w="11462" w:type="dxa"/>
        <w:tblInd w:w="-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62"/>
      </w:tblGrid>
      <w:tr w:rsidR="00525527" w14:paraId="3B541584" w14:textId="77777777" w:rsidTr="00057FD8">
        <w:tblPrEx>
          <w:tblCellMar>
            <w:top w:w="0" w:type="dxa"/>
            <w:bottom w:w="0" w:type="dxa"/>
          </w:tblCellMar>
        </w:tblPrEx>
        <w:trPr>
          <w:trHeight w:val="4069"/>
        </w:trPr>
        <w:tc>
          <w:tcPr>
            <w:tcW w:w="1146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0D2FF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{</w:t>
            </w:r>
          </w:p>
          <w:p w14:paraId="26BB6199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"Version": "2012-10-17",</w:t>
            </w:r>
          </w:p>
          <w:p w14:paraId="7D9BDFB4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"Statement": [</w:t>
            </w:r>
          </w:p>
          <w:p w14:paraId="5FE1F446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{</w:t>
            </w:r>
          </w:p>
          <w:p w14:paraId="7A65133E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"Effect": "Allow",</w:t>
            </w:r>
          </w:p>
          <w:p w14:paraId="12A02E5B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"Principal": {</w:t>
            </w:r>
          </w:p>
          <w:p w14:paraId="13BD0C94" w14:textId="3EE03A4A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  "Federated":"arn:aws:iam::ACCOUNT_B_ID:oidcprovider/token.actions.githubusercontent.com"},</w:t>
            </w:r>
          </w:p>
          <w:p w14:paraId="56983EE4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"Action": "sts:AssumeRoleWithWebIdentity",</w:t>
            </w:r>
          </w:p>
          <w:p w14:paraId="29B1825A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"Condition": {</w:t>
            </w:r>
          </w:p>
          <w:p w14:paraId="19E28227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  "StringLike": {</w:t>
            </w:r>
          </w:p>
          <w:p w14:paraId="21A7C246" w14:textId="04E362F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    "token.actions.githubusercontent.com:sub": "</w:t>
            </w:r>
            <w:r>
              <w:t xml:space="preserve"> </w:t>
            </w: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repo:YOUR_GITHUB_ORG/YOUR_REPO_NAME:*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”</w:t>
            </w:r>
          </w:p>
          <w:p w14:paraId="3BD4C26F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  },</w:t>
            </w:r>
          </w:p>
          <w:p w14:paraId="6C33EF58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  "StringEquals": {</w:t>
            </w:r>
          </w:p>
          <w:p w14:paraId="1F71E6B3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    "token.actions.githubusercontent.com:aud": "sts.amazonaws.com"</w:t>
            </w:r>
          </w:p>
          <w:p w14:paraId="6FAC31DF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  }</w:t>
            </w:r>
          </w:p>
          <w:p w14:paraId="3C0237D7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  }</w:t>
            </w:r>
          </w:p>
          <w:p w14:paraId="3C250873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  }</w:t>
            </w:r>
          </w:p>
          <w:p w14:paraId="73C1F958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  ]</w:t>
            </w:r>
          </w:p>
          <w:p w14:paraId="73878F70" w14:textId="77777777" w:rsidR="00057FD8" w:rsidRPr="00057FD8" w:rsidRDefault="00057FD8" w:rsidP="00057FD8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057FD8"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3FD07638" w14:textId="254C8B28" w:rsidR="0052552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</w:tc>
      </w:tr>
    </w:tbl>
    <w:p w14:paraId="23CA3442" w14:textId="77777777" w:rsidR="00525527" w:rsidRDefault="00000000">
      <w:pPr>
        <w:spacing w:after="120"/>
      </w:pPr>
      <w:r>
        <w:t xml:space="preserve">Note: Replace </w:t>
      </w:r>
      <w:r>
        <w:rPr>
          <w:b/>
          <w:bCs/>
        </w:rPr>
        <w:t>YOUR_GITHUB_ORG/YOUR_REPO_NAME</w:t>
      </w:r>
      <w:r>
        <w:t xml:space="preserve"> with your actual GitHub repository path (e.g., abhishek095859/demo-poc)</w:t>
      </w:r>
    </w:p>
    <w:p w14:paraId="1F439082" w14:textId="77777777" w:rsidR="00525527" w:rsidRDefault="00000000">
      <w:pPr>
        <w:spacing w:after="120"/>
      </w:pPr>
      <w:r>
        <w:rPr>
          <w:b/>
          <w:bCs/>
        </w:rPr>
        <w:t xml:space="preserve">Role Name: </w:t>
      </w:r>
      <w:r>
        <w:t>GitHubActionsRole</w:t>
      </w:r>
    </w:p>
    <w:p w14:paraId="7E0B9E78" w14:textId="77777777" w:rsidR="00525527" w:rsidRDefault="00525527">
      <w:pPr>
        <w:spacing w:after="240"/>
      </w:pPr>
    </w:p>
    <w:p w14:paraId="1ECB5A3B" w14:textId="77777777" w:rsidR="00525527" w:rsidRDefault="00000000">
      <w:pPr>
        <w:pStyle w:val="Heading2"/>
        <w:spacing w:before="120"/>
      </w:pPr>
      <w:r>
        <w:t>Step 3: Attach Cross-Account Assume Role Policy</w:t>
      </w:r>
    </w:p>
    <w:p w14:paraId="7A514DFD" w14:textId="77777777" w:rsidR="00525527" w:rsidRDefault="00000000">
      <w:pPr>
        <w:spacing w:after="120"/>
      </w:pPr>
      <w:r>
        <w:t>Add an inline policy to GitHubActionsRole to allow it to assume the role in Account A (replace ACCOUNT_A_ID):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5527" w14:paraId="0F22B40A" w14:textId="77777777" w:rsidTr="00057FD8">
        <w:tblPrEx>
          <w:tblCellMar>
            <w:top w:w="0" w:type="dxa"/>
            <w:bottom w:w="0" w:type="dxa"/>
          </w:tblCellMar>
        </w:tblPrEx>
        <w:trPr>
          <w:trHeight w:val="1728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778D23" w14:textId="77777777" w:rsidR="00057FD8" w:rsidRPr="00057FD8" w:rsidRDefault="00057FD8" w:rsidP="00057FD8">
            <w:r w:rsidRPr="00057FD8">
              <w:t>{</w:t>
            </w:r>
          </w:p>
          <w:p w14:paraId="596E578C" w14:textId="77777777" w:rsidR="00057FD8" w:rsidRPr="00057FD8" w:rsidRDefault="00057FD8" w:rsidP="00057FD8">
            <w:r w:rsidRPr="00057FD8">
              <w:t>    "Version": "2012-10-17",</w:t>
            </w:r>
          </w:p>
          <w:p w14:paraId="79217BE9" w14:textId="77777777" w:rsidR="00057FD8" w:rsidRPr="00057FD8" w:rsidRDefault="00057FD8" w:rsidP="00057FD8">
            <w:r w:rsidRPr="00057FD8">
              <w:t>    "Statement": [</w:t>
            </w:r>
          </w:p>
          <w:p w14:paraId="149B829F" w14:textId="77777777" w:rsidR="00057FD8" w:rsidRPr="00057FD8" w:rsidRDefault="00057FD8" w:rsidP="00057FD8">
            <w:r w:rsidRPr="00057FD8">
              <w:t>        {</w:t>
            </w:r>
          </w:p>
          <w:p w14:paraId="2CEED3AC" w14:textId="77777777" w:rsidR="00057FD8" w:rsidRPr="00057FD8" w:rsidRDefault="00057FD8" w:rsidP="00057FD8">
            <w:r w:rsidRPr="00057FD8">
              <w:t>            "Effect": "Allow",</w:t>
            </w:r>
          </w:p>
          <w:p w14:paraId="613B3304" w14:textId="77777777" w:rsidR="00057FD8" w:rsidRPr="00057FD8" w:rsidRDefault="00057FD8" w:rsidP="00057FD8">
            <w:r w:rsidRPr="00057FD8">
              <w:t>            "Action": "sts:AssumeRole",</w:t>
            </w:r>
          </w:p>
          <w:p w14:paraId="37210FDF" w14:textId="1084C3B3" w:rsidR="00057FD8" w:rsidRPr="00057FD8" w:rsidRDefault="00057FD8" w:rsidP="00057FD8">
            <w:r w:rsidRPr="00057FD8">
              <w:t>            "Resource": "arn:aws:iam::ACCOUNT_A_ID:role/CrossAccountStateRole"</w:t>
            </w:r>
          </w:p>
          <w:p w14:paraId="0A6ABBAD" w14:textId="77777777" w:rsidR="00057FD8" w:rsidRPr="00057FD8" w:rsidRDefault="00057FD8" w:rsidP="00057FD8">
            <w:r w:rsidRPr="00057FD8">
              <w:t>        }</w:t>
            </w:r>
          </w:p>
          <w:p w14:paraId="3BAE9146" w14:textId="77777777" w:rsidR="00057FD8" w:rsidRPr="00057FD8" w:rsidRDefault="00057FD8" w:rsidP="00057FD8">
            <w:r w:rsidRPr="00057FD8">
              <w:t>    ]</w:t>
            </w:r>
          </w:p>
          <w:p w14:paraId="3307F176" w14:textId="77777777" w:rsidR="00057FD8" w:rsidRPr="00057FD8" w:rsidRDefault="00057FD8" w:rsidP="00057FD8">
            <w:r w:rsidRPr="00057FD8">
              <w:t>}</w:t>
            </w:r>
          </w:p>
          <w:p w14:paraId="1C29EAD5" w14:textId="7310A2EB" w:rsidR="00525527" w:rsidRDefault="00525527"/>
        </w:tc>
      </w:tr>
    </w:tbl>
    <w:p w14:paraId="4161A220" w14:textId="77777777" w:rsidR="00525527" w:rsidRDefault="00525527">
      <w:pPr>
        <w:spacing w:after="240"/>
      </w:pPr>
    </w:p>
    <w:p w14:paraId="52BBAB32" w14:textId="7AD309ED" w:rsidR="00057FD8" w:rsidRDefault="00057FD8">
      <w:pPr>
        <w:spacing w:after="240"/>
      </w:pPr>
      <w:r>
        <w:t xml:space="preserve">And paste the arn which is created in Account_A role </w:t>
      </w:r>
    </w:p>
    <w:p w14:paraId="59956BD5" w14:textId="77777777" w:rsidR="00525527" w:rsidRDefault="00000000">
      <w:pPr>
        <w:pStyle w:val="Heading2"/>
        <w:spacing w:before="120"/>
      </w:pPr>
      <w:r>
        <w:t>Step 4: Attach AWS Managed Policies</w:t>
      </w:r>
    </w:p>
    <w:p w14:paraId="5456ABC9" w14:textId="77777777" w:rsidR="00525527" w:rsidRDefault="00000000">
      <w:pPr>
        <w:spacing w:after="120"/>
      </w:pPr>
      <w:r>
        <w:t>Attach the following AWS managed policies to GitHubActionsRole:</w:t>
      </w:r>
    </w:p>
    <w:p w14:paraId="1C091CF5" w14:textId="77777777" w:rsidR="00525527" w:rsidRDefault="00000000">
      <w:pPr>
        <w:pStyle w:val="ListParagraph"/>
        <w:numPr>
          <w:ilvl w:val="0"/>
          <w:numId w:val="2"/>
        </w:numPr>
        <w:spacing w:after="120"/>
      </w:pPr>
      <w:r>
        <w:t>AmazonVPCFullAccess</w:t>
      </w:r>
    </w:p>
    <w:p w14:paraId="24A89BCD" w14:textId="77777777" w:rsidR="00525527" w:rsidRDefault="00000000">
      <w:pPr>
        <w:pStyle w:val="ListParagraph"/>
        <w:numPr>
          <w:ilvl w:val="0"/>
          <w:numId w:val="2"/>
        </w:numPr>
        <w:spacing w:after="240"/>
      </w:pPr>
      <w:r>
        <w:t>AmazonEC2FullAccess</w:t>
      </w:r>
    </w:p>
    <w:p w14:paraId="736DD52C" w14:textId="77777777" w:rsidR="00525527" w:rsidRDefault="00000000">
      <w:pPr>
        <w:spacing w:after="240"/>
      </w:pPr>
      <w:r>
        <w:lastRenderedPageBreak/>
        <w:t>Note: Adjust these policies based on what resources your Terraform code needs to manage.</w:t>
      </w:r>
    </w:p>
    <w:p w14:paraId="19D58A37" w14:textId="61BFE139" w:rsidR="00525527" w:rsidRDefault="00000000" w:rsidP="00057FD8">
      <w:pPr>
        <w:pStyle w:val="Heading1"/>
      </w:pPr>
      <w:r>
        <w:t>GitHub Actions Configuration</w:t>
      </w:r>
    </w:p>
    <w:p w14:paraId="30241A0D" w14:textId="77777777" w:rsidR="00525527" w:rsidRDefault="00000000">
      <w:pPr>
        <w:spacing w:after="120"/>
      </w:pPr>
      <w:r>
        <w:rPr>
          <w:b/>
          <w:bCs/>
        </w:rPr>
        <w:t>Example GitHub Actions Workflow: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25527" w14:paraId="7A049B1D" w14:textId="77777777" w:rsidTr="00057FD8">
        <w:tblPrEx>
          <w:tblCellMar>
            <w:top w:w="0" w:type="dxa"/>
            <w:bottom w:w="0" w:type="dxa"/>
          </w:tblCellMar>
        </w:tblPrEx>
        <w:trPr>
          <w:trHeight w:val="4618"/>
        </w:trPr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F85B3" w14:textId="77777777" w:rsidR="009A0C5B" w:rsidRDefault="009A0C5B" w:rsidP="009A0C5B">
            <w:r>
              <w:t>name: "1. Infrastructure"</w:t>
            </w:r>
          </w:p>
          <w:p w14:paraId="07B8D602" w14:textId="77777777" w:rsidR="009A0C5B" w:rsidRDefault="009A0C5B" w:rsidP="009A0C5B">
            <w:r>
              <w:t>on:</w:t>
            </w:r>
          </w:p>
          <w:p w14:paraId="58F6C41F" w14:textId="77777777" w:rsidR="009A0C5B" w:rsidRDefault="009A0C5B" w:rsidP="009A0C5B">
            <w:r>
              <w:t xml:space="preserve">  workflow_dispatch: </w:t>
            </w:r>
          </w:p>
          <w:p w14:paraId="0DCEB859" w14:textId="77777777" w:rsidR="009A0C5B" w:rsidRDefault="009A0C5B" w:rsidP="009A0C5B"/>
          <w:p w14:paraId="4E82F510" w14:textId="77777777" w:rsidR="009A0C5B" w:rsidRDefault="009A0C5B" w:rsidP="009A0C5B">
            <w:r>
              <w:t>permissions:</w:t>
            </w:r>
          </w:p>
          <w:p w14:paraId="110052A3" w14:textId="77777777" w:rsidR="009A0C5B" w:rsidRDefault="009A0C5B" w:rsidP="009A0C5B">
            <w:r>
              <w:t xml:space="preserve">  id-token: write</w:t>
            </w:r>
          </w:p>
          <w:p w14:paraId="546EF94D" w14:textId="77777777" w:rsidR="009A0C5B" w:rsidRDefault="009A0C5B" w:rsidP="009A0C5B">
            <w:r>
              <w:t xml:space="preserve">  contents: read</w:t>
            </w:r>
          </w:p>
          <w:p w14:paraId="405EE0C1" w14:textId="77777777" w:rsidR="009A0C5B" w:rsidRDefault="009A0C5B" w:rsidP="009A0C5B"/>
          <w:p w14:paraId="12E12787" w14:textId="77777777" w:rsidR="009A0C5B" w:rsidRDefault="009A0C5B" w:rsidP="009A0C5B">
            <w:r>
              <w:t>jobs:</w:t>
            </w:r>
          </w:p>
          <w:p w14:paraId="62B63098" w14:textId="77777777" w:rsidR="009A0C5B" w:rsidRDefault="009A0C5B" w:rsidP="009A0C5B">
            <w:r>
              <w:t xml:space="preserve">  terraform-and-deploy:</w:t>
            </w:r>
          </w:p>
          <w:p w14:paraId="02732D29" w14:textId="77777777" w:rsidR="009A0C5B" w:rsidRDefault="009A0C5B" w:rsidP="009A0C5B">
            <w:r>
              <w:t xml:space="preserve">    runs-on: ubuntu-latest</w:t>
            </w:r>
          </w:p>
          <w:p w14:paraId="17982DA0" w14:textId="77777777" w:rsidR="009A0C5B" w:rsidRDefault="009A0C5B" w:rsidP="009A0C5B">
            <w:r>
              <w:t xml:space="preserve">    steps:</w:t>
            </w:r>
          </w:p>
          <w:p w14:paraId="441B21A7" w14:textId="77777777" w:rsidR="009A0C5B" w:rsidRDefault="009A0C5B" w:rsidP="009A0C5B">
            <w:r>
              <w:t xml:space="preserve">      - name: Checkout</w:t>
            </w:r>
          </w:p>
          <w:p w14:paraId="5FE6DBEF" w14:textId="77777777" w:rsidR="009A0C5B" w:rsidRDefault="009A0C5B" w:rsidP="009A0C5B">
            <w:r>
              <w:t xml:space="preserve">        uses: actions/checkout@v4</w:t>
            </w:r>
          </w:p>
          <w:p w14:paraId="3690389D" w14:textId="77777777" w:rsidR="009A0C5B" w:rsidRDefault="009A0C5B" w:rsidP="009A0C5B"/>
          <w:p w14:paraId="55D8C23D" w14:textId="77777777" w:rsidR="009A0C5B" w:rsidRDefault="009A0C5B" w:rsidP="009A0C5B">
            <w:r>
              <w:t xml:space="preserve">      - name: Configure AWS credentials</w:t>
            </w:r>
          </w:p>
          <w:p w14:paraId="77A08AE1" w14:textId="77777777" w:rsidR="009A0C5B" w:rsidRDefault="009A0C5B" w:rsidP="009A0C5B">
            <w:r>
              <w:t xml:space="preserve">        uses: aws-actions/configure-aws-credentials@v4</w:t>
            </w:r>
          </w:p>
          <w:p w14:paraId="64FCC914" w14:textId="77777777" w:rsidR="009A0C5B" w:rsidRDefault="009A0C5B" w:rsidP="009A0C5B">
            <w:r>
              <w:t xml:space="preserve">        with:</w:t>
            </w:r>
          </w:p>
          <w:p w14:paraId="50BB0178" w14:textId="06B96DD2" w:rsidR="009A0C5B" w:rsidRDefault="009A0C5B" w:rsidP="009A0C5B">
            <w:r>
              <w:t xml:space="preserve">          role-to-assume: arn:aws:iam::</w:t>
            </w:r>
            <w:r>
              <w:t>Account-B-ID:role/GithubActionRole</w:t>
            </w:r>
          </w:p>
          <w:p w14:paraId="31344671" w14:textId="77777777" w:rsidR="009A0C5B" w:rsidRDefault="009A0C5B" w:rsidP="009A0C5B">
            <w:r>
              <w:t xml:space="preserve">          aws-region: ap-south-1</w:t>
            </w:r>
          </w:p>
          <w:p w14:paraId="3D7F1B77" w14:textId="77777777" w:rsidR="009A0C5B" w:rsidRDefault="009A0C5B" w:rsidP="009A0C5B"/>
          <w:p w14:paraId="504D89D5" w14:textId="77777777" w:rsidR="009A0C5B" w:rsidRDefault="009A0C5B" w:rsidP="009A0C5B">
            <w:r>
              <w:t xml:space="preserve">      # 2. Setup Terraform</w:t>
            </w:r>
          </w:p>
          <w:p w14:paraId="49AD95E8" w14:textId="77777777" w:rsidR="009A0C5B" w:rsidRDefault="009A0C5B" w:rsidP="009A0C5B">
            <w:r>
              <w:t xml:space="preserve">      - name: Setup Terraform</w:t>
            </w:r>
          </w:p>
          <w:p w14:paraId="235CC3D8" w14:textId="77777777" w:rsidR="009A0C5B" w:rsidRDefault="009A0C5B" w:rsidP="009A0C5B">
            <w:r>
              <w:t xml:space="preserve">        uses: hashicorp/setup-terraform@v3</w:t>
            </w:r>
          </w:p>
          <w:p w14:paraId="38D1F1C9" w14:textId="77777777" w:rsidR="009A0C5B" w:rsidRDefault="009A0C5B" w:rsidP="009A0C5B"/>
          <w:p w14:paraId="69358E53" w14:textId="77777777" w:rsidR="009A0C5B" w:rsidRDefault="009A0C5B" w:rsidP="009A0C5B">
            <w:r>
              <w:t xml:space="preserve">      # 3. Run Terraform</w:t>
            </w:r>
          </w:p>
          <w:p w14:paraId="46A1EBFB" w14:textId="77777777" w:rsidR="009A0C5B" w:rsidRDefault="009A0C5B" w:rsidP="009A0C5B">
            <w:r>
              <w:t xml:space="preserve">      - name: Terraform Apply</w:t>
            </w:r>
          </w:p>
          <w:p w14:paraId="4CE6D041" w14:textId="77777777" w:rsidR="009A0C5B" w:rsidRDefault="009A0C5B" w:rsidP="009A0C5B">
            <w:r>
              <w:t xml:space="preserve">        working-directory: ./infra</w:t>
            </w:r>
          </w:p>
          <w:p w14:paraId="4DD01FCF" w14:textId="77777777" w:rsidR="009A0C5B" w:rsidRDefault="009A0C5B" w:rsidP="009A0C5B">
            <w:r>
              <w:t xml:space="preserve">        run: |</w:t>
            </w:r>
          </w:p>
          <w:p w14:paraId="44612C01" w14:textId="77777777" w:rsidR="009A0C5B" w:rsidRDefault="009A0C5B" w:rsidP="009A0C5B">
            <w:r>
              <w:t xml:space="preserve">          terraform init -upgrade</w:t>
            </w:r>
          </w:p>
          <w:p w14:paraId="740835CB" w14:textId="5EE1FA1A" w:rsidR="00525527" w:rsidRDefault="009A0C5B" w:rsidP="009A0C5B">
            <w:r>
              <w:t xml:space="preserve">          terraform apply -auto-approve</w:t>
            </w:r>
          </w:p>
        </w:tc>
      </w:tr>
    </w:tbl>
    <w:p w14:paraId="1DBF96CE" w14:textId="77777777" w:rsidR="00525527" w:rsidRDefault="00525527">
      <w:pPr>
        <w:spacing w:after="240"/>
      </w:pPr>
    </w:p>
    <w:p w14:paraId="55CA2526" w14:textId="7534129A" w:rsidR="00525527" w:rsidRDefault="009A0C5B" w:rsidP="009A0C5B">
      <w:pPr>
        <w:spacing w:after="240"/>
      </w:pPr>
      <w:r>
        <w:t xml:space="preserve">And also add the assume role in backend.tf file </w:t>
      </w:r>
    </w:p>
    <w:p w14:paraId="695813C1" w14:textId="77777777" w:rsidR="009A0C5B" w:rsidRDefault="009A0C5B" w:rsidP="009A0C5B">
      <w:pPr>
        <w:spacing w:after="240"/>
      </w:pPr>
      <w:r>
        <w:t>terraform {</w:t>
      </w:r>
    </w:p>
    <w:p w14:paraId="2E65F327" w14:textId="4C260344" w:rsidR="009A0C5B" w:rsidRDefault="009A0C5B" w:rsidP="009A0C5B">
      <w:pPr>
        <w:spacing w:after="240"/>
      </w:pPr>
      <w:r>
        <w:t xml:space="preserve"> backend "s3" {</w:t>
      </w:r>
    </w:p>
    <w:p w14:paraId="182DE2AE" w14:textId="77777777" w:rsidR="009A0C5B" w:rsidRDefault="009A0C5B" w:rsidP="009A0C5B">
      <w:pPr>
        <w:spacing w:after="240"/>
      </w:pPr>
      <w:r>
        <w:t xml:space="preserve">    bucket   = "my-terraform-tftate"</w:t>
      </w:r>
    </w:p>
    <w:p w14:paraId="335DF9F0" w14:textId="77777777" w:rsidR="009A0C5B" w:rsidRDefault="009A0C5B" w:rsidP="009A0C5B">
      <w:pPr>
        <w:spacing w:after="240"/>
      </w:pPr>
      <w:r>
        <w:t xml:space="preserve">    key      = "infra/terraform.tfstate"</w:t>
      </w:r>
    </w:p>
    <w:p w14:paraId="374A4607" w14:textId="77777777" w:rsidR="009A0C5B" w:rsidRDefault="009A0C5B" w:rsidP="009A0C5B">
      <w:pPr>
        <w:spacing w:after="240"/>
      </w:pPr>
      <w:r>
        <w:t xml:space="preserve">    region   = "ap-south-1"</w:t>
      </w:r>
    </w:p>
    <w:p w14:paraId="376D4C37" w14:textId="77777777" w:rsidR="009A0C5B" w:rsidRDefault="009A0C5B" w:rsidP="009A0C5B">
      <w:pPr>
        <w:spacing w:after="240"/>
      </w:pPr>
      <w:r>
        <w:lastRenderedPageBreak/>
        <w:t xml:space="preserve">    </w:t>
      </w:r>
    </w:p>
    <w:p w14:paraId="7711B35E" w14:textId="77777777" w:rsidR="009A0C5B" w:rsidRDefault="009A0C5B" w:rsidP="009A0C5B">
      <w:pPr>
        <w:spacing w:after="240"/>
      </w:pPr>
      <w:r>
        <w:t xml:space="preserve">    # Wrap the role_arn inside an assume_role block</w:t>
      </w:r>
    </w:p>
    <w:p w14:paraId="7D1B11BC" w14:textId="77777777" w:rsidR="009A0C5B" w:rsidRDefault="009A0C5B" w:rsidP="009A0C5B">
      <w:pPr>
        <w:spacing w:after="240"/>
      </w:pPr>
      <w:r>
        <w:t xml:space="preserve">    assume_role = {</w:t>
      </w:r>
    </w:p>
    <w:p w14:paraId="12844B6A" w14:textId="6688E704" w:rsidR="009A0C5B" w:rsidRDefault="009A0C5B" w:rsidP="009A0C5B">
      <w:pPr>
        <w:spacing w:after="240"/>
      </w:pPr>
      <w:r>
        <w:t xml:space="preserve">      role_arn = "arn:aws:iam::</w:t>
      </w:r>
      <w:r>
        <w:t>Account-A-ID</w:t>
      </w:r>
      <w:r>
        <w:t>:role/CrossAccountStateRole"</w:t>
      </w:r>
    </w:p>
    <w:p w14:paraId="784DED8F" w14:textId="77777777" w:rsidR="009A0C5B" w:rsidRDefault="009A0C5B" w:rsidP="009A0C5B">
      <w:pPr>
        <w:spacing w:after="240"/>
      </w:pPr>
      <w:r>
        <w:t xml:space="preserve">    }</w:t>
      </w:r>
    </w:p>
    <w:p w14:paraId="609F6ECC" w14:textId="77777777" w:rsidR="009A0C5B" w:rsidRDefault="009A0C5B" w:rsidP="009A0C5B">
      <w:pPr>
        <w:spacing w:after="240"/>
      </w:pPr>
      <w:r>
        <w:t xml:space="preserve">  }</w:t>
      </w:r>
    </w:p>
    <w:p w14:paraId="7E368EAE" w14:textId="5F6A7F05" w:rsidR="009A0C5B" w:rsidRDefault="009A0C5B" w:rsidP="009A0C5B">
      <w:pPr>
        <w:spacing w:after="240"/>
      </w:pPr>
      <w:r>
        <w:t>}</w:t>
      </w:r>
    </w:p>
    <w:sectPr w:rsidR="009A0C5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036EC"/>
    <w:multiLevelType w:val="hybridMultilevel"/>
    <w:tmpl w:val="50F080EC"/>
    <w:lvl w:ilvl="0" w:tplc="4498F092">
      <w:start w:val="1"/>
      <w:numFmt w:val="bullet"/>
      <w:lvlText w:val="•"/>
      <w:lvlJc w:val="left"/>
      <w:pPr>
        <w:ind w:left="720" w:hanging="360"/>
      </w:pPr>
    </w:lvl>
    <w:lvl w:ilvl="1" w:tplc="9DB0EC58">
      <w:numFmt w:val="decimal"/>
      <w:lvlText w:val=""/>
      <w:lvlJc w:val="left"/>
    </w:lvl>
    <w:lvl w:ilvl="2" w:tplc="B59CA9DE">
      <w:numFmt w:val="decimal"/>
      <w:lvlText w:val=""/>
      <w:lvlJc w:val="left"/>
    </w:lvl>
    <w:lvl w:ilvl="3" w:tplc="5088BFD2">
      <w:numFmt w:val="decimal"/>
      <w:lvlText w:val=""/>
      <w:lvlJc w:val="left"/>
    </w:lvl>
    <w:lvl w:ilvl="4" w:tplc="6F2C6A68">
      <w:numFmt w:val="decimal"/>
      <w:lvlText w:val=""/>
      <w:lvlJc w:val="left"/>
    </w:lvl>
    <w:lvl w:ilvl="5" w:tplc="73864F28">
      <w:numFmt w:val="decimal"/>
      <w:lvlText w:val=""/>
      <w:lvlJc w:val="left"/>
    </w:lvl>
    <w:lvl w:ilvl="6" w:tplc="0EE4A1EC">
      <w:numFmt w:val="decimal"/>
      <w:lvlText w:val=""/>
      <w:lvlJc w:val="left"/>
    </w:lvl>
    <w:lvl w:ilvl="7" w:tplc="7BCA7B64">
      <w:numFmt w:val="decimal"/>
      <w:lvlText w:val=""/>
      <w:lvlJc w:val="left"/>
    </w:lvl>
    <w:lvl w:ilvl="8" w:tplc="0B00835C">
      <w:numFmt w:val="decimal"/>
      <w:lvlText w:val=""/>
      <w:lvlJc w:val="left"/>
    </w:lvl>
  </w:abstractNum>
  <w:abstractNum w:abstractNumId="1" w15:restartNumberingAfterBreak="0">
    <w:nsid w:val="79E77642"/>
    <w:multiLevelType w:val="hybridMultilevel"/>
    <w:tmpl w:val="E8A6A62C"/>
    <w:lvl w:ilvl="0" w:tplc="8EBE81CC">
      <w:start w:val="1"/>
      <w:numFmt w:val="bullet"/>
      <w:lvlText w:val="●"/>
      <w:lvlJc w:val="left"/>
      <w:pPr>
        <w:ind w:left="720" w:hanging="360"/>
      </w:pPr>
    </w:lvl>
    <w:lvl w:ilvl="1" w:tplc="E1DE87D0">
      <w:start w:val="1"/>
      <w:numFmt w:val="bullet"/>
      <w:lvlText w:val="○"/>
      <w:lvlJc w:val="left"/>
      <w:pPr>
        <w:ind w:left="1440" w:hanging="360"/>
      </w:pPr>
    </w:lvl>
    <w:lvl w:ilvl="2" w:tplc="C7800B46">
      <w:start w:val="1"/>
      <w:numFmt w:val="bullet"/>
      <w:lvlText w:val="■"/>
      <w:lvlJc w:val="left"/>
      <w:pPr>
        <w:ind w:left="2160" w:hanging="360"/>
      </w:pPr>
    </w:lvl>
    <w:lvl w:ilvl="3" w:tplc="F7CE3788">
      <w:start w:val="1"/>
      <w:numFmt w:val="bullet"/>
      <w:lvlText w:val="●"/>
      <w:lvlJc w:val="left"/>
      <w:pPr>
        <w:ind w:left="2880" w:hanging="360"/>
      </w:pPr>
    </w:lvl>
    <w:lvl w:ilvl="4" w:tplc="E9564B3E">
      <w:start w:val="1"/>
      <w:numFmt w:val="bullet"/>
      <w:lvlText w:val="○"/>
      <w:lvlJc w:val="left"/>
      <w:pPr>
        <w:ind w:left="3600" w:hanging="360"/>
      </w:pPr>
    </w:lvl>
    <w:lvl w:ilvl="5" w:tplc="F7B8029A">
      <w:start w:val="1"/>
      <w:numFmt w:val="bullet"/>
      <w:lvlText w:val="■"/>
      <w:lvlJc w:val="left"/>
      <w:pPr>
        <w:ind w:left="4320" w:hanging="360"/>
      </w:pPr>
    </w:lvl>
    <w:lvl w:ilvl="6" w:tplc="33664660">
      <w:start w:val="1"/>
      <w:numFmt w:val="bullet"/>
      <w:lvlText w:val="●"/>
      <w:lvlJc w:val="left"/>
      <w:pPr>
        <w:ind w:left="5040" w:hanging="360"/>
      </w:pPr>
    </w:lvl>
    <w:lvl w:ilvl="7" w:tplc="4CD4E61E">
      <w:start w:val="1"/>
      <w:numFmt w:val="bullet"/>
      <w:lvlText w:val="●"/>
      <w:lvlJc w:val="left"/>
      <w:pPr>
        <w:ind w:left="5760" w:hanging="360"/>
      </w:pPr>
    </w:lvl>
    <w:lvl w:ilvl="8" w:tplc="CB16C560">
      <w:start w:val="1"/>
      <w:numFmt w:val="bullet"/>
      <w:lvlText w:val="●"/>
      <w:lvlJc w:val="left"/>
      <w:pPr>
        <w:ind w:left="6480" w:hanging="360"/>
      </w:pPr>
    </w:lvl>
  </w:abstractNum>
  <w:num w:numId="1" w16cid:durableId="1549952935">
    <w:abstractNumId w:val="1"/>
    <w:lvlOverride w:ilvl="0">
      <w:startOverride w:val="1"/>
    </w:lvlOverride>
  </w:num>
  <w:num w:numId="2" w16cid:durableId="611715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527"/>
    <w:rsid w:val="00057FD8"/>
    <w:rsid w:val="00525527"/>
    <w:rsid w:val="009A0C5B"/>
    <w:rsid w:val="009D6D61"/>
    <w:rsid w:val="00D12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9CED7"/>
  <w15:docId w15:val="{CCE74625-B796-4FB7-ADEB-F7351A8B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2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655</Words>
  <Characters>4509</Characters>
  <Application>Microsoft Office Word</Application>
  <DocSecurity>0</DocSecurity>
  <Lines>140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Narmula</cp:lastModifiedBy>
  <cp:revision>2</cp:revision>
  <dcterms:created xsi:type="dcterms:W3CDTF">2026-03-10T05:33:00Z</dcterms:created>
  <dcterms:modified xsi:type="dcterms:W3CDTF">2026-03-10T06:19:00Z</dcterms:modified>
</cp:coreProperties>
</file>