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BD7B" w14:textId="0BE8DC70" w:rsidR="0020673D" w:rsidRDefault="0020673D">
      <w:r>
        <w:t xml:space="preserve">The actual issue is I can’t write the correct code to One hot encode the </w:t>
      </w:r>
      <w:r w:rsidRPr="0059374B">
        <w:rPr>
          <w:b/>
          <w:bCs/>
        </w:rPr>
        <w:t xml:space="preserve">four </w:t>
      </w:r>
      <w:r w:rsidR="00026232" w:rsidRPr="0059374B">
        <w:rPr>
          <w:b/>
          <w:bCs/>
        </w:rPr>
        <w:t>unique categories</w:t>
      </w:r>
      <w:r w:rsidR="00026232">
        <w:t xml:space="preserve"> of a </w:t>
      </w:r>
      <w:r w:rsidR="00026232" w:rsidRPr="0059374B">
        <w:rPr>
          <w:b/>
          <w:bCs/>
        </w:rPr>
        <w:t>Label</w:t>
      </w:r>
      <w:r w:rsidR="00026232">
        <w:t xml:space="preserve"> to form a </w:t>
      </w:r>
      <w:r w:rsidR="00026232" w:rsidRPr="00026232">
        <w:rPr>
          <w:b/>
          <w:bCs/>
        </w:rPr>
        <w:t>one hot encoded vector</w:t>
      </w:r>
      <w:r w:rsidR="00026232">
        <w:t>. The proper instructions to write the code is given under ‘</w:t>
      </w:r>
      <w:r w:rsidR="00026232" w:rsidRPr="00026232">
        <w:rPr>
          <w:b/>
          <w:bCs/>
        </w:rPr>
        <w:t>One hot encoding</w:t>
      </w:r>
      <w:r w:rsidR="00026232">
        <w:t>’ in the screenshot below.</w:t>
      </w:r>
    </w:p>
    <w:p w14:paraId="54B32E1B" w14:textId="77777777" w:rsidR="0020673D" w:rsidRDefault="0020673D"/>
    <w:p w14:paraId="5B53974B" w14:textId="03C9690C" w:rsidR="0020673D" w:rsidRDefault="0020673D">
      <w:pPr>
        <w:rPr>
          <w:b/>
          <w:bCs/>
        </w:rPr>
      </w:pPr>
      <w:r>
        <w:t xml:space="preserve">I’m facing the issue in the </w:t>
      </w:r>
      <w:r w:rsidRPr="006202FB">
        <w:rPr>
          <w:b/>
          <w:bCs/>
        </w:rPr>
        <w:t>Coursera assignment</w:t>
      </w:r>
      <w:r>
        <w:t xml:space="preserve"> problem of </w:t>
      </w:r>
      <w:r w:rsidRPr="006202FB">
        <w:rPr>
          <w:b/>
          <w:bCs/>
        </w:rPr>
        <w:t>Specialization in Machine Learning</w:t>
      </w:r>
      <w:r w:rsidR="00026232">
        <w:t xml:space="preserve"> by </w:t>
      </w:r>
      <w:r w:rsidR="00026232" w:rsidRPr="00026232">
        <w:rPr>
          <w:b/>
          <w:bCs/>
        </w:rPr>
        <w:t>Institute of Alberta</w:t>
      </w:r>
      <w:r>
        <w:t xml:space="preserve"> in the 3</w:t>
      </w:r>
      <w:r w:rsidRPr="0020673D">
        <w:rPr>
          <w:vertAlign w:val="superscript"/>
        </w:rPr>
        <w:t>rd</w:t>
      </w:r>
      <w:r>
        <w:t xml:space="preserve"> Module for Specialization </w:t>
      </w:r>
      <w:r w:rsidRPr="006202FB">
        <w:rPr>
          <w:b/>
          <w:bCs/>
        </w:rPr>
        <w:t>Data for Machine Learning Week 3</w:t>
      </w:r>
      <w:r>
        <w:t xml:space="preserve"> in the </w:t>
      </w:r>
      <w:proofErr w:type="spellStart"/>
      <w:r w:rsidRPr="00026232">
        <w:rPr>
          <w:b/>
          <w:bCs/>
        </w:rPr>
        <w:t>preparing_data</w:t>
      </w:r>
      <w:proofErr w:type="spellEnd"/>
      <w:r w:rsidR="006202FB">
        <w:rPr>
          <w:b/>
          <w:bCs/>
        </w:rPr>
        <w:t xml:space="preserve"> </w:t>
      </w:r>
      <w:r w:rsidRPr="00026232">
        <w:rPr>
          <w:b/>
          <w:bCs/>
        </w:rPr>
        <w:t xml:space="preserve">  </w:t>
      </w:r>
      <w:proofErr w:type="spellStart"/>
      <w:r w:rsidRPr="00026232">
        <w:rPr>
          <w:b/>
          <w:bCs/>
        </w:rPr>
        <w:t>jupyter</w:t>
      </w:r>
      <w:proofErr w:type="spellEnd"/>
      <w:r w:rsidRPr="00026232">
        <w:rPr>
          <w:b/>
          <w:bCs/>
        </w:rPr>
        <w:t xml:space="preserve"> notebook.</w:t>
      </w:r>
    </w:p>
    <w:p w14:paraId="179A86F0" w14:textId="77777777" w:rsidR="00DF18A2" w:rsidRDefault="00DF18A2" w:rsidP="00DF18A2"/>
    <w:p w14:paraId="1E375405" w14:textId="77777777" w:rsidR="00DF18A2" w:rsidRDefault="00DF18A2" w:rsidP="00DF18A2">
      <w:r>
        <w:t>Here are the google drive links for the:</w:t>
      </w:r>
    </w:p>
    <w:p w14:paraId="2F870721" w14:textId="50904745" w:rsidR="00DF18A2" w:rsidRDefault="00DF18A2" w:rsidP="00DF18A2">
      <w:r w:rsidRPr="00DF18A2">
        <w:rPr>
          <w:b/>
          <w:bCs/>
        </w:rPr>
        <w:t>Screen shot</w:t>
      </w:r>
      <w:r>
        <w:t xml:space="preserve"> of the </w:t>
      </w:r>
      <w:proofErr w:type="gramStart"/>
      <w:r w:rsidRPr="00DF18A2">
        <w:rPr>
          <w:b/>
          <w:bCs/>
        </w:rPr>
        <w:t>code</w:t>
      </w:r>
      <w:r>
        <w:t xml:space="preserve"> :</w:t>
      </w:r>
      <w:proofErr w:type="gramEnd"/>
      <w:r>
        <w:t xml:space="preserve"> </w:t>
      </w:r>
      <w:r w:rsidRPr="003652EC">
        <w:t>https://drive.google.com/file/d/1vpxMVKIjk9nEy1Y3D861EWvAlwIdNuDD/view?usp=drivesdk</w:t>
      </w:r>
    </w:p>
    <w:p w14:paraId="4F7BEE9C" w14:textId="4A0B081E" w:rsidR="00DF18A2" w:rsidRDefault="00DF18A2" w:rsidP="00DF18A2">
      <w:proofErr w:type="spellStart"/>
      <w:r w:rsidRPr="00DF18A2">
        <w:rPr>
          <w:b/>
          <w:bCs/>
        </w:rPr>
        <w:t>Jupyter</w:t>
      </w:r>
      <w:proofErr w:type="spellEnd"/>
      <w:r w:rsidRPr="00DF18A2">
        <w:rPr>
          <w:b/>
          <w:bCs/>
        </w:rPr>
        <w:t xml:space="preserve"> notebook</w:t>
      </w:r>
      <w:r>
        <w:t xml:space="preserve"> of the code “</w:t>
      </w:r>
      <w:proofErr w:type="spellStart"/>
      <w:r w:rsidRPr="00DF18A2">
        <w:rPr>
          <w:b/>
          <w:bCs/>
        </w:rPr>
        <w:t>preparing_data</w:t>
      </w:r>
      <w:proofErr w:type="spellEnd"/>
      <w:proofErr w:type="gramStart"/>
      <w:r>
        <w:t>” :</w:t>
      </w:r>
      <w:proofErr w:type="gramEnd"/>
      <w:r>
        <w:t xml:space="preserve"> https://drive.google.com/file/d/1vZcq0A66_gXR_ApwK7FT0Tom-qG2HjWA/view?usp=drivesdk</w:t>
      </w:r>
    </w:p>
    <w:p w14:paraId="607DAE30" w14:textId="77777777" w:rsidR="00DF18A2" w:rsidRDefault="00DF18A2" w:rsidP="00DF18A2">
      <w:r>
        <w:t xml:space="preserve">The </w:t>
      </w:r>
      <w:r w:rsidRPr="00DF18A2">
        <w:rPr>
          <w:b/>
          <w:bCs/>
        </w:rPr>
        <w:t>.csv</w:t>
      </w:r>
      <w:r>
        <w:t xml:space="preserve"> file used in the code “</w:t>
      </w:r>
      <w:r w:rsidRPr="00DF18A2">
        <w:rPr>
          <w:b/>
          <w:bCs/>
        </w:rPr>
        <w:t>events.csv</w:t>
      </w:r>
      <w:proofErr w:type="gramStart"/>
      <w:r>
        <w:t>” :</w:t>
      </w:r>
      <w:proofErr w:type="gramEnd"/>
      <w:r>
        <w:t xml:space="preserve">    </w:t>
      </w:r>
      <w:r w:rsidRPr="003652EC">
        <w:t>https://drive.google.com/file/d/1vhD7-qpi0TDZiOxLzzlybaosza6hGgGW/view?usp=drivesdk</w:t>
      </w:r>
    </w:p>
    <w:p w14:paraId="60CF9BD8" w14:textId="77777777" w:rsidR="00DF18A2" w:rsidRPr="00026232" w:rsidRDefault="00DF18A2">
      <w:pPr>
        <w:rPr>
          <w:b/>
          <w:bCs/>
        </w:rPr>
      </w:pPr>
    </w:p>
    <w:p w14:paraId="68CAB37F" w14:textId="7F5D6FE1" w:rsidR="0020673D" w:rsidRDefault="0020673D">
      <w:r>
        <w:t>Below is the code screenshot, and I’ve included the whole code while the issue is only on the latter parts “</w:t>
      </w:r>
      <w:r w:rsidRPr="00026232">
        <w:rPr>
          <w:b/>
          <w:bCs/>
        </w:rPr>
        <w:t>One Hot Encoding</w:t>
      </w:r>
      <w:r>
        <w:t>”.</w:t>
      </w:r>
    </w:p>
    <w:p w14:paraId="3C90346C" w14:textId="77777777" w:rsidR="006202FB" w:rsidRDefault="006202FB"/>
    <w:p w14:paraId="2E26A2E1" w14:textId="5F0EA7C0" w:rsidR="0059374B" w:rsidRDefault="006202FB" w:rsidP="0059374B">
      <w:r>
        <w:t>P.S (About the Code</w:t>
      </w:r>
      <w:proofErr w:type="gramStart"/>
      <w:r>
        <w:t>) :</w:t>
      </w:r>
      <w:proofErr w:type="gramEnd"/>
      <w:r>
        <w:t xml:space="preserve"> </w:t>
      </w:r>
      <w:r w:rsidR="00026232">
        <w:t>There are instances where Column ‘</w:t>
      </w:r>
      <w:r w:rsidR="00026232" w:rsidRPr="00026232">
        <w:rPr>
          <w:b/>
          <w:bCs/>
        </w:rPr>
        <w:t xml:space="preserve">Sensor 6’ </w:t>
      </w:r>
      <w:r w:rsidR="00026232">
        <w:t xml:space="preserve">is dropped but is again referred further in the instructions . Don’t worry its just a </w:t>
      </w:r>
      <w:r w:rsidR="00026232" w:rsidRPr="00026232">
        <w:rPr>
          <w:b/>
          <w:bCs/>
        </w:rPr>
        <w:t>typo</w:t>
      </w:r>
      <w:r w:rsidR="00026232">
        <w:t xml:space="preserve"> and it rather meant ‘</w:t>
      </w:r>
      <w:r w:rsidR="00026232" w:rsidRPr="00026232">
        <w:rPr>
          <w:b/>
          <w:bCs/>
        </w:rPr>
        <w:t>Sensor 3</w:t>
      </w:r>
      <w:r w:rsidR="00026232">
        <w:t>’</w:t>
      </w:r>
      <w:r w:rsidR="0059374B">
        <w:t>.</w:t>
      </w:r>
      <w:r w:rsidR="0059374B" w:rsidRPr="0059374B">
        <w:t xml:space="preserve"> </w:t>
      </w:r>
      <w:r w:rsidR="0059374B">
        <w:t xml:space="preserve">And </w:t>
      </w:r>
      <w:proofErr w:type="gramStart"/>
      <w:r w:rsidR="0059374B">
        <w:t>also</w:t>
      </w:r>
      <w:proofErr w:type="gramEnd"/>
      <w:r w:rsidR="0059374B">
        <w:t xml:space="preserve"> there are Minor typos all around</w:t>
      </w:r>
      <w:r w:rsidR="0059374B">
        <w:t xml:space="preserve"> in general, so don’t be too concerned.</w:t>
      </w:r>
    </w:p>
    <w:p w14:paraId="3E99F79C" w14:textId="1B435DB8" w:rsidR="00026232" w:rsidRDefault="00026232"/>
    <w:p w14:paraId="294622F7" w14:textId="02B8267D" w:rsidR="0020673D" w:rsidRDefault="0020673D"/>
    <w:p w14:paraId="6DA94B32" w14:textId="7CF9BF3B" w:rsidR="0020673D" w:rsidRDefault="003652EC" w:rsidP="003652EC">
      <w:pPr>
        <w:jc w:val="center"/>
      </w:pPr>
      <w:r>
        <w:t>Insert the Screen shot of the code here like I’ve done</w:t>
      </w:r>
    </w:p>
    <w:p w14:paraId="0433D28F" w14:textId="6AD2EE27" w:rsidR="003652EC" w:rsidRDefault="003652EC" w:rsidP="003652EC">
      <w:pPr>
        <w:jc w:val="center"/>
      </w:pPr>
      <w:r>
        <w:rPr>
          <w:noProof/>
        </w:rPr>
        <w:lastRenderedPageBreak/>
        <w:drawing>
          <wp:inline distT="0" distB="0" distL="0" distR="0" wp14:anchorId="39073F89" wp14:editId="16195D34">
            <wp:extent cx="122809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ing_data_coursera_code_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A8"/>
    <w:rsid w:val="00026232"/>
    <w:rsid w:val="0020673D"/>
    <w:rsid w:val="00282D94"/>
    <w:rsid w:val="003652EC"/>
    <w:rsid w:val="00390E96"/>
    <w:rsid w:val="0059374B"/>
    <w:rsid w:val="006202FB"/>
    <w:rsid w:val="008420F9"/>
    <w:rsid w:val="00892F56"/>
    <w:rsid w:val="009740B7"/>
    <w:rsid w:val="00A20FB4"/>
    <w:rsid w:val="00BE65A8"/>
    <w:rsid w:val="00CB1BB5"/>
    <w:rsid w:val="00DF18A2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49F1"/>
  <w15:chartTrackingRefBased/>
  <w15:docId w15:val="{983DB761-27E2-43D7-BB5B-3EBC24D5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5</cp:revision>
  <dcterms:created xsi:type="dcterms:W3CDTF">2020-05-31T09:12:00Z</dcterms:created>
  <dcterms:modified xsi:type="dcterms:W3CDTF">2020-05-31T11:24:00Z</dcterms:modified>
</cp:coreProperties>
</file>