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33" w:rsidRPr="00A343A8" w:rsidRDefault="006E0733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</w:pPr>
      <w:r w:rsidRPr="00A343A8">
        <w:rPr>
          <w:rFonts w:ascii="Times New Roman" w:eastAsia="Times New Roman" w:hAnsi="Times New Roman" w:cs="Times New Roman"/>
          <w:b/>
          <w:spacing w:val="2"/>
          <w:sz w:val="24"/>
          <w:szCs w:val="24"/>
          <w:lang w:eastAsia="en-IN"/>
        </w:rPr>
        <w:t>Experiment 1:</w:t>
      </w:r>
    </w:p>
    <w:p w:rsidR="006E0733" w:rsidRPr="006E0733" w:rsidRDefault="006E0733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Implement and demonstrate Find-S algorithm for finding the most specific hypothesis based on a given set of training data samples. Read the training data from a .CSV file.</w:t>
      </w:r>
    </w:p>
    <w:p w:rsidR="006E0733" w:rsidRPr="006E0733" w:rsidRDefault="006E0733" w:rsidP="006E07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:rsidR="009C110C" w:rsidRPr="00AF65BE" w:rsidRDefault="00315C54" w:rsidP="006E0733">
      <w:pPr>
        <w:spacing w:after="0" w:line="37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65B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#Implementation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pandas as pd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np</w:t>
      </w:r>
      <w:proofErr w:type="spellEnd"/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pd.read_csv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('/content/data.csv')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'Data\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n',data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concepts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(data)[:,:-1]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Conceptes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n',concepts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(data)[:,-1]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'Target\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n',target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train(con, tar):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enumerate(tar):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'yes':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specific_h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con[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copy()</w:t>
      </w:r>
      <w:proofErr w:type="gramEnd"/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enumerate(con):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tar[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] == 'yes':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 in range(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specific_h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)):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[x] !=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specific_h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[x]: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specific_h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[x] = '?'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specific_h</w:t>
      </w:r>
      <w:proofErr w:type="spellEnd"/>
    </w:p>
    <w:p w:rsidR="00716E9E" w:rsidRPr="006E0733" w:rsidRDefault="00716E9E" w:rsidP="006E0733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'find-s\</w:t>
      </w:r>
      <w:proofErr w:type="spellStart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n',train</w:t>
      </w:r>
      <w:proofErr w:type="spellEnd"/>
      <w:r w:rsidRPr="006E0733">
        <w:rPr>
          <w:rFonts w:ascii="Times New Roman" w:eastAsia="Times New Roman" w:hAnsi="Times New Roman" w:cs="Times New Roman"/>
          <w:sz w:val="24"/>
          <w:szCs w:val="24"/>
          <w:lang w:eastAsia="en-IN"/>
        </w:rPr>
        <w:t>(concepts, target))</w:t>
      </w:r>
    </w:p>
    <w:p w:rsidR="00A6126B" w:rsidRPr="006E0733" w:rsidRDefault="00A6126B" w:rsidP="006E0733">
      <w:pPr>
        <w:rPr>
          <w:rFonts w:ascii="Times New Roman" w:hAnsi="Times New Roman" w:cs="Times New Roman"/>
          <w:sz w:val="24"/>
          <w:szCs w:val="24"/>
        </w:rPr>
      </w:pPr>
    </w:p>
    <w:p w:rsidR="003B7AF1" w:rsidRPr="006E0733" w:rsidRDefault="003B7AF1" w:rsidP="006E0733">
      <w:pPr>
        <w:rPr>
          <w:rFonts w:ascii="Times New Roman" w:hAnsi="Times New Roman" w:cs="Times New Roman"/>
          <w:sz w:val="24"/>
          <w:szCs w:val="24"/>
        </w:rPr>
      </w:pPr>
      <w:r w:rsidRPr="006E073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1967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AF1" w:rsidRPr="006E0733" w:rsidSect="0065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C13"/>
    <w:multiLevelType w:val="multilevel"/>
    <w:tmpl w:val="B576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1D7"/>
    <w:rsid w:val="00315C54"/>
    <w:rsid w:val="003B7AF1"/>
    <w:rsid w:val="00655057"/>
    <w:rsid w:val="006E0733"/>
    <w:rsid w:val="00716E9E"/>
    <w:rsid w:val="008C378B"/>
    <w:rsid w:val="009C110C"/>
    <w:rsid w:val="00A343A8"/>
    <w:rsid w:val="00A6126B"/>
    <w:rsid w:val="00AF65BE"/>
    <w:rsid w:val="00DA51D7"/>
    <w:rsid w:val="00DE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1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C11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ACET</dc:creator>
  <cp:lastModifiedBy>Student</cp:lastModifiedBy>
  <cp:revision>5</cp:revision>
  <dcterms:created xsi:type="dcterms:W3CDTF">2024-03-11T10:05:00Z</dcterms:created>
  <dcterms:modified xsi:type="dcterms:W3CDTF">2024-03-11T10:05:00Z</dcterms:modified>
</cp:coreProperties>
</file>