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EA" w:rsidRPr="00AD738D" w:rsidRDefault="000535EA" w:rsidP="000535EA">
      <w:pPr>
        <w:shd w:val="clear" w:color="auto" w:fill="FFFFFF"/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eastAsia="en-IN"/>
        </w:rPr>
      </w:pPr>
      <w:r w:rsidRPr="00AD738D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eastAsia="en-IN"/>
        </w:rPr>
        <w:t>Experiment-2:</w:t>
      </w:r>
    </w:p>
    <w:p w:rsidR="000535EA" w:rsidRPr="00AD738D" w:rsidRDefault="000535EA" w:rsidP="000535EA">
      <w:pPr>
        <w:shd w:val="clear" w:color="auto" w:fill="FFFFFF"/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AD738D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>For a given set of training data examples stored in a .</w:t>
      </w:r>
      <w:proofErr w:type="spellStart"/>
      <w:r w:rsidRPr="00AD738D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>csv</w:t>
      </w:r>
      <w:proofErr w:type="spellEnd"/>
      <w:r w:rsidRPr="00AD738D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file, implement and demonstrate the candidate elimination algorithm to output a description of the set of all hypotheses consistent with the training examples.</w:t>
      </w:r>
    </w:p>
    <w:p w:rsidR="00AD738D" w:rsidRDefault="00AD738D" w:rsidP="000535EA">
      <w:pPr>
        <w:rPr>
          <w:rFonts w:ascii="Times New Roman" w:hAnsi="Times New Roman" w:cs="Times New Roman"/>
          <w:b/>
          <w:sz w:val="24"/>
          <w:szCs w:val="24"/>
        </w:rPr>
      </w:pPr>
    </w:p>
    <w:p w:rsidR="000535EA" w:rsidRPr="00AD738D" w:rsidRDefault="000535EA" w:rsidP="000535EA">
      <w:pPr>
        <w:rPr>
          <w:rFonts w:ascii="Times New Roman" w:hAnsi="Times New Roman" w:cs="Times New Roman"/>
          <w:b/>
          <w:sz w:val="24"/>
          <w:szCs w:val="24"/>
        </w:rPr>
      </w:pPr>
      <w:r w:rsidRPr="00AD738D">
        <w:rPr>
          <w:rFonts w:ascii="Times New Roman" w:hAnsi="Times New Roman" w:cs="Times New Roman"/>
          <w:b/>
          <w:sz w:val="24"/>
          <w:szCs w:val="24"/>
        </w:rPr>
        <w:t>#Implementation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import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numpy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as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np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import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pandas as pd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data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=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pd.read_csv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(path+'/enjoysport.csv')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concepts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=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np.array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data.iloc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[:,0:-1])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"\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nInstances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are:\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n",concepts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target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=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np.array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data.iloc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[:,-1])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"\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nTarget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Values are: ",target)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def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learn(concepts, target):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=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concepts[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0].copy()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"\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nInitialization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of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and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genearal_h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"\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nSpecific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Boundary: ",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= [["?" for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in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range(</w:t>
      </w:r>
      <w:proofErr w:type="spellStart"/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len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))] for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in range(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len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))]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"\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nGeneric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Boundary: ",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)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for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, h in enumerate(concepts):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"\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nInstance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", i+1 , "is ", h)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if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target[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] == "yes":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"Instance is Positive ")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for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x in range(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len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)):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if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h[x]!=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[x]:            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[x] ='?'             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[x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][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x] ='?'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if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target[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] == "no":    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"Instance is Negative ")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for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x in range(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len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)):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if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h[x]!=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[x]:            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[x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][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x] =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[x]        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else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:            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[x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][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x] = '?'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"Specific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Bundary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after ", i+1, "Instance is ",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)     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"Generic Boundary after ", i+1, "Instance is ",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"\n")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lastRenderedPageBreak/>
        <w:t xml:space="preserve">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indices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= [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for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val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in enumerate(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) if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val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== ['?', '?', '?', '?', '?', '?']] 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for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in indices:  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h.remove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['?', '?', '?', '?', '?', '?'])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return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bookmarkStart w:id="0" w:name="_GoBack"/>
      <w:bookmarkEnd w:id="0"/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s_final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g_final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 = </w:t>
      </w: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learn(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>concepts, target)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"Final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Specific_h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: ",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s_final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, sep="\n")</w:t>
      </w:r>
    </w:p>
    <w:p w:rsidR="000535EA" w:rsidRPr="00AD738D" w:rsidRDefault="000535EA" w:rsidP="000535EA">
      <w:pPr>
        <w:pStyle w:val="HTMLPreformatted"/>
        <w:shd w:val="clear" w:color="auto" w:fill="FAFAFA"/>
        <w:spacing w:line="276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print(</w:t>
      </w:r>
      <w:proofErr w:type="gram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"Final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General_h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 xml:space="preserve">: ", </w:t>
      </w:r>
      <w:proofErr w:type="spellStart"/>
      <w:r w:rsidRPr="00AD738D">
        <w:rPr>
          <w:rFonts w:ascii="Times New Roman" w:hAnsi="Times New Roman" w:cs="Times New Roman"/>
          <w:color w:val="3A3A3A"/>
          <w:sz w:val="24"/>
          <w:szCs w:val="24"/>
        </w:rPr>
        <w:t>g_final</w:t>
      </w:r>
      <w:proofErr w:type="spellEnd"/>
      <w:r w:rsidRPr="00AD738D">
        <w:rPr>
          <w:rFonts w:ascii="Times New Roman" w:hAnsi="Times New Roman" w:cs="Times New Roman"/>
          <w:color w:val="3A3A3A"/>
          <w:sz w:val="24"/>
          <w:szCs w:val="24"/>
        </w:rPr>
        <w:t>, sep="\n")</w:t>
      </w:r>
    </w:p>
    <w:p w:rsidR="000535EA" w:rsidRPr="00AD738D" w:rsidRDefault="000535EA" w:rsidP="000535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07EF7" w:rsidRPr="00AD738D" w:rsidRDefault="00D07EF7" w:rsidP="00D07EF7">
      <w:pPr>
        <w:shd w:val="clear" w:color="auto" w:fill="FFFFFF"/>
        <w:spacing w:after="0" w:line="276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  <w:lang w:eastAsia="en-IN"/>
        </w:rPr>
      </w:pPr>
      <w:proofErr w:type="gramStart"/>
      <w:r w:rsidRPr="00AD738D"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  <w:lang w:eastAsia="en-IN"/>
        </w:rPr>
        <w:t>Output :</w:t>
      </w:r>
      <w:proofErr w:type="gramEnd"/>
    </w:p>
    <w:p w:rsidR="00D07EF7" w:rsidRPr="00AD738D" w:rsidRDefault="00D07EF7" w:rsidP="00D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  <w:r w:rsidRPr="00AD738D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G = [['sunny', ?, ?, ?, ?, ?], [?, 'warm', ?, ?, ?, ?]]</w:t>
      </w:r>
    </w:p>
    <w:p w:rsidR="00D07EF7" w:rsidRPr="00AD738D" w:rsidRDefault="00D07EF7" w:rsidP="00D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  <w:r w:rsidRPr="00AD738D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S = ['</w:t>
      </w:r>
      <w:proofErr w:type="spellStart"/>
      <w:r w:rsidRPr="00AD738D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sunny',</w:t>
      </w:r>
      <w:proofErr w:type="gramStart"/>
      <w:r w:rsidRPr="00AD738D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'warm',?,'strong</w:t>
      </w:r>
      <w:proofErr w:type="spellEnd"/>
      <w:r w:rsidRPr="00AD738D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'</w:t>
      </w:r>
      <w:proofErr w:type="gramEnd"/>
      <w:r w:rsidRPr="00AD738D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 xml:space="preserve">, ?, ?] </w:t>
      </w:r>
    </w:p>
    <w:p w:rsidR="00B167E4" w:rsidRPr="00AD738D" w:rsidRDefault="00B167E4">
      <w:pPr>
        <w:rPr>
          <w:rFonts w:ascii="Times New Roman" w:hAnsi="Times New Roman" w:cs="Times New Roman"/>
          <w:sz w:val="24"/>
          <w:szCs w:val="24"/>
        </w:rPr>
      </w:pPr>
    </w:p>
    <w:sectPr w:rsidR="00B167E4" w:rsidRPr="00AD738D" w:rsidSect="0003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0535EA"/>
    <w:rsid w:val="000535EA"/>
    <w:rsid w:val="00AD738D"/>
    <w:rsid w:val="00B167E4"/>
    <w:rsid w:val="00D0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E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E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2024-03-11T10:12:00Z</dcterms:created>
  <dcterms:modified xsi:type="dcterms:W3CDTF">2024-03-11T10:13:00Z</dcterms:modified>
</cp:coreProperties>
</file>