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33" w:rsidRPr="00850A54" w:rsidRDefault="000D2333" w:rsidP="00850A54">
      <w:pPr>
        <w:spacing w:after="0"/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850A5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Experiment-3:</w:t>
      </w:r>
    </w:p>
    <w:p w:rsidR="000D2333" w:rsidRDefault="00850A54" w:rsidP="00850A54">
      <w:pPr>
        <w:spacing w:after="0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850A5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Write a program to demonstrate the working of decision tree based ID3 algorithm. Use an appropriate data set for building the decision tree and apply this knowledge to classify a new sample.</w:t>
      </w:r>
    </w:p>
    <w:p w:rsidR="00850A54" w:rsidRDefault="00850A54" w:rsidP="00850A54">
      <w:pPr>
        <w:spacing w:after="0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850A54" w:rsidRDefault="00850A54" w:rsidP="00850A54">
      <w:pPr>
        <w:spacing w:after="0"/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Analytical Analysis</w:t>
      </w:r>
    </w:p>
    <w:p w:rsidR="00850A54" w:rsidRPr="00850A54" w:rsidRDefault="00850A54" w:rsidP="00850A54">
      <w:pPr>
        <w:spacing w:after="0"/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F148EA" w:rsidRPr="00850A54" w:rsidRDefault="00A87AF2" w:rsidP="00850A54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0A5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ID3 algorithm</w:t>
      </w:r>
      <w:r w:rsidRPr="00850A54">
        <w:rPr>
          <w:rFonts w:ascii="Times New Roman" w:hAnsi="Times New Roman" w:cs="Times New Roman"/>
          <w:sz w:val="24"/>
          <w:szCs w:val="24"/>
          <w:shd w:val="clear" w:color="auto" w:fill="FFFFFF"/>
        </w:rPr>
        <w:t>, stands for </w:t>
      </w:r>
      <w:r w:rsidRPr="00850A5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Iterative </w:t>
      </w:r>
      <w:proofErr w:type="spellStart"/>
      <w:r w:rsidRPr="00850A5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Dichotomiser</w:t>
      </w:r>
      <w:proofErr w:type="spellEnd"/>
      <w:r w:rsidRPr="00850A5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3</w:t>
      </w:r>
      <w:r w:rsidRPr="00850A54">
        <w:rPr>
          <w:rFonts w:ascii="Times New Roman" w:hAnsi="Times New Roman" w:cs="Times New Roman"/>
          <w:sz w:val="24"/>
          <w:szCs w:val="24"/>
          <w:shd w:val="clear" w:color="auto" w:fill="FFFFFF"/>
        </w:rPr>
        <w:t>, is a </w:t>
      </w:r>
      <w:r w:rsidRPr="00850A5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classification algorithm</w:t>
      </w:r>
      <w:r w:rsidRPr="00850A54">
        <w:rPr>
          <w:rFonts w:ascii="Times New Roman" w:hAnsi="Times New Roman" w:cs="Times New Roman"/>
          <w:sz w:val="24"/>
          <w:szCs w:val="24"/>
          <w:shd w:val="clear" w:color="auto" w:fill="FFFFFF"/>
        </w:rPr>
        <w:t> that follows a </w:t>
      </w:r>
      <w:r w:rsidRPr="00850A5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greedy approach</w:t>
      </w:r>
      <w:r w:rsidRPr="00850A54">
        <w:rPr>
          <w:rFonts w:ascii="Times New Roman" w:hAnsi="Times New Roman" w:cs="Times New Roman"/>
          <w:sz w:val="24"/>
          <w:szCs w:val="24"/>
          <w:shd w:val="clear" w:color="auto" w:fill="FFFFFF"/>
        </w:rPr>
        <w:t> of </w:t>
      </w:r>
      <w:r w:rsidRPr="00850A5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building a decision tree</w:t>
      </w:r>
      <w:r w:rsidRPr="00850A54">
        <w:rPr>
          <w:rFonts w:ascii="Times New Roman" w:hAnsi="Times New Roman" w:cs="Times New Roman"/>
          <w:sz w:val="24"/>
          <w:szCs w:val="24"/>
          <w:shd w:val="clear" w:color="auto" w:fill="FFFFFF"/>
        </w:rPr>
        <w:t> by selecting a best attribute that yields </w:t>
      </w:r>
      <w:r w:rsidRPr="00850A5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maximum Information Gain (IG) or minimum Entropy (H)</w:t>
      </w:r>
      <w:r w:rsidRPr="00850A5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73CB2" w:rsidRPr="00850A54" w:rsidRDefault="00673CB2" w:rsidP="00850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0A54">
        <w:rPr>
          <w:rFonts w:ascii="Times New Roman" w:hAnsi="Times New Roman" w:cs="Times New Roman"/>
          <w:sz w:val="24"/>
          <w:szCs w:val="24"/>
        </w:rPr>
        <w:t xml:space="preserve">Information gain tells us how important a given attribute of the feature vectors </w:t>
      </w:r>
      <w:proofErr w:type="spellStart"/>
      <w:r w:rsidRPr="00850A54">
        <w:rPr>
          <w:rFonts w:ascii="Times New Roman" w:hAnsi="Times New Roman" w:cs="Times New Roman"/>
          <w:sz w:val="24"/>
          <w:szCs w:val="24"/>
        </w:rPr>
        <w:t>is.We</w:t>
      </w:r>
      <w:proofErr w:type="spellEnd"/>
      <w:r w:rsidRPr="00850A54">
        <w:rPr>
          <w:rFonts w:ascii="Times New Roman" w:hAnsi="Times New Roman" w:cs="Times New Roman"/>
          <w:sz w:val="24"/>
          <w:szCs w:val="24"/>
        </w:rPr>
        <w:t xml:space="preserve"> will use it to decide the ordering of attributes in the nodes of a decision tree.</w:t>
      </w:r>
    </w:p>
    <w:p w:rsidR="00673CB2" w:rsidRPr="00850A54" w:rsidRDefault="00673CB2" w:rsidP="00850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0A54">
        <w:rPr>
          <w:rFonts w:ascii="Times New Roman" w:hAnsi="Times New Roman" w:cs="Times New Roman"/>
          <w:sz w:val="24"/>
          <w:szCs w:val="24"/>
        </w:rPr>
        <w:t xml:space="preserve">Information Gain = </w:t>
      </w:r>
      <w:proofErr w:type="gramStart"/>
      <w:r w:rsidRPr="00850A54">
        <w:rPr>
          <w:rFonts w:ascii="Times New Roman" w:hAnsi="Times New Roman" w:cs="Times New Roman"/>
          <w:sz w:val="24"/>
          <w:szCs w:val="24"/>
        </w:rPr>
        <w:t>entropy(</w:t>
      </w:r>
      <w:proofErr w:type="gramEnd"/>
      <w:r w:rsidRPr="00850A54">
        <w:rPr>
          <w:rFonts w:ascii="Times New Roman" w:hAnsi="Times New Roman" w:cs="Times New Roman"/>
          <w:sz w:val="24"/>
          <w:szCs w:val="24"/>
        </w:rPr>
        <w:t>parent) – [average entropy(children)]</w:t>
      </w:r>
    </w:p>
    <w:p w:rsidR="00673CB2" w:rsidRPr="00850A54" w:rsidRDefault="00673CB2" w:rsidP="00850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0A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44926" cy="3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134" cy="4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B2" w:rsidRPr="00850A54" w:rsidRDefault="00673CB2" w:rsidP="00850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0A54">
        <w:rPr>
          <w:rFonts w:ascii="Times New Roman" w:hAnsi="Times New Roman" w:cs="Times New Roman"/>
          <w:sz w:val="24"/>
          <w:szCs w:val="24"/>
        </w:rPr>
        <w:t>p</w:t>
      </w:r>
      <w:r w:rsidRPr="00850A5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850A54">
        <w:rPr>
          <w:rFonts w:ascii="Times New Roman" w:hAnsi="Times New Roman" w:cs="Times New Roman"/>
          <w:sz w:val="24"/>
          <w:szCs w:val="24"/>
        </w:rPr>
        <w:t>is</w:t>
      </w:r>
      <w:proofErr w:type="spellEnd"/>
      <w:proofErr w:type="gramEnd"/>
      <w:r w:rsidRPr="00850A54">
        <w:rPr>
          <w:rFonts w:ascii="Times New Roman" w:hAnsi="Times New Roman" w:cs="Times New Roman"/>
          <w:sz w:val="24"/>
          <w:szCs w:val="24"/>
        </w:rPr>
        <w:t xml:space="preserve"> the probability of class </w:t>
      </w:r>
      <w:proofErr w:type="spellStart"/>
      <w:r w:rsidRPr="00850A5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73CB2" w:rsidRPr="00850A54" w:rsidRDefault="00673CB2" w:rsidP="00850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0A54">
        <w:rPr>
          <w:rFonts w:ascii="Times New Roman" w:hAnsi="Times New Roman" w:cs="Times New Roman"/>
          <w:sz w:val="24"/>
          <w:szCs w:val="24"/>
        </w:rPr>
        <w:t xml:space="preserve">Compute it as the proportion of class </w:t>
      </w:r>
      <w:proofErr w:type="spellStart"/>
      <w:r w:rsidRPr="00850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A54">
        <w:rPr>
          <w:rFonts w:ascii="Times New Roman" w:hAnsi="Times New Roman" w:cs="Times New Roman"/>
          <w:sz w:val="24"/>
          <w:szCs w:val="24"/>
        </w:rPr>
        <w:t xml:space="preserve"> in the set.</w:t>
      </w:r>
    </w:p>
    <w:p w:rsidR="00673CB2" w:rsidRPr="00850A54" w:rsidRDefault="00673CB2" w:rsidP="00850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0A54">
        <w:rPr>
          <w:rFonts w:ascii="Times New Roman" w:hAnsi="Times New Roman" w:cs="Times New Roman"/>
          <w:sz w:val="24"/>
          <w:szCs w:val="24"/>
        </w:rPr>
        <w:t xml:space="preserve">Entropy comes from information theory. </w:t>
      </w:r>
      <w:proofErr w:type="gramStart"/>
      <w:r w:rsidRPr="00850A54">
        <w:rPr>
          <w:rFonts w:ascii="Times New Roman" w:hAnsi="Times New Roman" w:cs="Times New Roman"/>
          <w:sz w:val="24"/>
          <w:szCs w:val="24"/>
        </w:rPr>
        <w:t>The higher the entropy</w:t>
      </w:r>
      <w:r w:rsidR="00850A54">
        <w:rPr>
          <w:rFonts w:ascii="Times New Roman" w:hAnsi="Times New Roman" w:cs="Times New Roman"/>
          <w:sz w:val="24"/>
          <w:szCs w:val="24"/>
        </w:rPr>
        <w:t>,</w:t>
      </w:r>
      <w:r w:rsidRPr="00850A54">
        <w:rPr>
          <w:rFonts w:ascii="Times New Roman" w:hAnsi="Times New Roman" w:cs="Times New Roman"/>
          <w:sz w:val="24"/>
          <w:szCs w:val="24"/>
        </w:rPr>
        <w:t xml:space="preserve"> the more the information content.</w:t>
      </w:r>
      <w:proofErr w:type="gramEnd"/>
    </w:p>
    <w:p w:rsidR="000843C9" w:rsidRPr="00850A54" w:rsidRDefault="00AF1EFE" w:rsidP="00850A5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50A54">
        <w:rPr>
          <w:rFonts w:ascii="Times New Roman" w:hAnsi="Times New Roman" w:cs="Times New Roman"/>
          <w:noProof/>
          <w:sz w:val="24"/>
          <w:szCs w:val="24"/>
          <w:lang w:eastAsia="en-IN"/>
        </w:rPr>
        <w:t>-</w:t>
      </w:r>
    </w:p>
    <w:p w:rsidR="00B7557F" w:rsidRPr="00850A54" w:rsidRDefault="00B7557F" w:rsidP="00850A54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0A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13948" cy="25482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998" cy="254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64" w:rsidRPr="00850A54" w:rsidRDefault="00070764" w:rsidP="00850A54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F66D6" w:rsidRPr="00850A54" w:rsidRDefault="00FF66D6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H(S) = - </w:t>
      </w:r>
      <w:proofErr w:type="gramStart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p(</w:t>
      </w:r>
      <w:proofErr w:type="gramEnd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yes) * log2(p(yes)) - p(no) * log2(p(no))</w:t>
      </w:r>
    </w:p>
    <w:p w:rsidR="00FF66D6" w:rsidRPr="00850A54" w:rsidRDefault="00FF66D6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= - (9/14) * </w:t>
      </w:r>
      <w:proofErr w:type="gramStart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log2(</w:t>
      </w:r>
      <w:proofErr w:type="gramEnd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9/14) - (5/14) * log2(5/14)</w:t>
      </w:r>
    </w:p>
    <w:p w:rsidR="00FF66D6" w:rsidRPr="00850A54" w:rsidRDefault="00FF66D6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= - (-0.41) - (-0.53)</w:t>
      </w:r>
    </w:p>
    <w:p w:rsidR="00FF66D6" w:rsidRPr="00850A54" w:rsidRDefault="00FF66D6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= 0.94</w:t>
      </w:r>
    </w:p>
    <w:p w:rsidR="00AD5DE8" w:rsidRPr="00850A54" w:rsidRDefault="00AD5DE8" w:rsidP="00850A54">
      <w:pPr>
        <w:spacing w:before="120"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0A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Attribute - Outlook</w:t>
      </w:r>
    </w:p>
    <w:p w:rsidR="00AD5DE8" w:rsidRPr="00850A54" w:rsidRDefault="00AD5DE8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Categorical values - sunny, overcast and rain</w:t>
      </w:r>
    </w:p>
    <w:p w:rsidR="00AD5DE8" w:rsidRPr="00850A54" w:rsidRDefault="00AD5DE8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H(</w:t>
      </w:r>
      <w:proofErr w:type="gramEnd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Outlook=sunny) = -(2/5)*log(2/5)-(3/5)*log(3/5) =0.971</w:t>
      </w:r>
    </w:p>
    <w:p w:rsidR="00AD5DE8" w:rsidRPr="00850A54" w:rsidRDefault="00AD5DE8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H(</w:t>
      </w:r>
      <w:proofErr w:type="gramEnd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Outlook=rain) = -(3/5)*log(3/5)-(2/5)*log(2/5) =0.971</w:t>
      </w:r>
    </w:p>
    <w:p w:rsidR="00AD5DE8" w:rsidRPr="00850A54" w:rsidRDefault="00AD5DE8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H(</w:t>
      </w:r>
      <w:proofErr w:type="gramEnd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Outlook=overcast) = -(4/4)*log(4/4)-0 = 0</w:t>
      </w:r>
    </w:p>
    <w:p w:rsidR="00AD5DE8" w:rsidRPr="00850A54" w:rsidRDefault="00AD5DE8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Average Entropy Information for Outlook - </w:t>
      </w:r>
    </w:p>
    <w:p w:rsidR="00AD5DE8" w:rsidRPr="00850A54" w:rsidRDefault="00AD5DE8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>I(</w:t>
      </w:r>
      <w:proofErr w:type="gramEnd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Outlook) = p(sunny) * H(Outlook=sunny) + p(rain) * H(Outlook=rain) + p(overcast) * H(Outlook=overcast)</w:t>
      </w:r>
    </w:p>
    <w:p w:rsidR="00AD5DE8" w:rsidRPr="00850A54" w:rsidRDefault="00AD5DE8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 (5/14)*0.971 + (5/14)*0.971 + (4/14)*0</w:t>
      </w:r>
    </w:p>
    <w:p w:rsidR="00AD5DE8" w:rsidRPr="00850A54" w:rsidRDefault="00AD5DE8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 0.693</w:t>
      </w:r>
    </w:p>
    <w:p w:rsidR="00AD5DE8" w:rsidRPr="00850A54" w:rsidRDefault="00AD5DE8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Information Gain = H(S) - </w:t>
      </w:r>
      <w:proofErr w:type="gramStart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I(</w:t>
      </w:r>
      <w:proofErr w:type="gramEnd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Outlook)</w:t>
      </w:r>
    </w:p>
    <w:p w:rsidR="00AD5DE8" w:rsidRPr="00850A54" w:rsidRDefault="00AD5DE8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         = 0.94 - 0.693</w:t>
      </w:r>
    </w:p>
    <w:p w:rsidR="00AD5DE8" w:rsidRPr="00850A54" w:rsidRDefault="00AD5DE8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         = 0.247</w:t>
      </w:r>
    </w:p>
    <w:p w:rsidR="00FF66D6" w:rsidRPr="00850A54" w:rsidRDefault="00FF66D6" w:rsidP="00850A54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E4170" w:rsidRPr="00850A54" w:rsidRDefault="00AE4170" w:rsidP="00850A54">
      <w:pPr>
        <w:pStyle w:val="Heading3"/>
        <w:spacing w:before="120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850A54">
        <w:rPr>
          <w:rFonts w:ascii="Times New Roman" w:hAnsi="Times New Roman" w:cs="Times New Roman"/>
          <w:color w:val="auto"/>
          <w:sz w:val="24"/>
          <w:szCs w:val="24"/>
        </w:rPr>
        <w:t>Second Attribute - Temperature</w:t>
      </w:r>
    </w:p>
    <w:p w:rsidR="00AE4170" w:rsidRPr="00850A54" w:rsidRDefault="00AE4170" w:rsidP="00850A54">
      <w:pPr>
        <w:pStyle w:val="HTMLPreformatted"/>
        <w:spacing w:line="360" w:lineRule="atLeast"/>
        <w:jc w:val="both"/>
        <w:textAlignment w:val="baseline"/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Categorical values - hot, mild, </w:t>
      </w:r>
      <w:r w:rsidRPr="00850A54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</w:rPr>
        <w:t>cool</w:t>
      </w:r>
    </w:p>
    <w:p w:rsidR="00AE4170" w:rsidRPr="00850A54" w:rsidRDefault="00AE4170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H</w:t>
      </w:r>
      <w:r w:rsidRPr="00850A54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50A54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Temperature=hot)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</w:p>
    <w:p w:rsidR="00AE4170" w:rsidRPr="00850A54" w:rsidRDefault="00AE4170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Temperature=cool) 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0.811</w:t>
      </w:r>
    </w:p>
    <w:p w:rsidR="00AE4170" w:rsidRPr="00850A54" w:rsidRDefault="00AE4170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Temperature=mild) 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0.9179</w:t>
      </w:r>
    </w:p>
    <w:p w:rsidR="00AE4170" w:rsidRPr="00850A54" w:rsidRDefault="00AE4170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Average Entropy Information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for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Temperature - </w:t>
      </w:r>
    </w:p>
    <w:p w:rsidR="00AE4170" w:rsidRPr="00850A54" w:rsidRDefault="00AE4170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Temperature) = p(hot)*H(Temperature=hot) + p(mild)*H(Temperature=mild) + p(cool)*H(Temperature=cool)</w:t>
      </w:r>
    </w:p>
    <w:p w:rsidR="00AE4170" w:rsidRPr="00850A54" w:rsidRDefault="00AE4170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=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proofErr w:type="gramStart"/>
      <w:r w:rsidR="00BE0323"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+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0.811</w:t>
      </w:r>
      <w:r w:rsidR="00BE0323"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+</w:t>
      </w:r>
      <w:r w:rsidR="00BE0323"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="00BE0323"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="00BE0323"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="00BE0323"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14</w:t>
      </w:r>
      <w:r w:rsidR="00BE0323"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="00BE0323"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0.9179</w:t>
      </w:r>
    </w:p>
    <w:p w:rsidR="00AE4170" w:rsidRPr="00850A54" w:rsidRDefault="00AE4170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0.9108</w:t>
      </w:r>
    </w:p>
    <w:p w:rsidR="00AE4170" w:rsidRPr="00850A54" w:rsidRDefault="00AE4170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AE4170" w:rsidRPr="00850A54" w:rsidRDefault="00AE4170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Information Gain = H(S) - </w:t>
      </w: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Temperature)</w:t>
      </w:r>
    </w:p>
    <w:p w:rsidR="00AE4170" w:rsidRPr="00850A54" w:rsidRDefault="00AE4170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0.9108</w:t>
      </w:r>
    </w:p>
    <w:p w:rsidR="00AE4170" w:rsidRPr="00850A54" w:rsidRDefault="00AE4170" w:rsidP="00850A54">
      <w:pPr>
        <w:pStyle w:val="HTMLPreformatted"/>
        <w:spacing w:line="36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0.0292</w:t>
      </w:r>
    </w:p>
    <w:p w:rsidR="00A87AF2" w:rsidRPr="00850A54" w:rsidRDefault="00A87AF2" w:rsidP="00850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6C15" w:rsidRPr="00850A54" w:rsidRDefault="00946C15" w:rsidP="00850A54">
      <w:pPr>
        <w:pStyle w:val="Heading3"/>
        <w:spacing w:before="120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850A54">
        <w:rPr>
          <w:rFonts w:ascii="Times New Roman" w:hAnsi="Times New Roman" w:cs="Times New Roman"/>
          <w:color w:val="auto"/>
          <w:sz w:val="24"/>
          <w:szCs w:val="24"/>
        </w:rPr>
        <w:t>Third Attribute - Humidity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Categorical values - high, </w:t>
      </w:r>
      <w:r w:rsidRPr="00850A54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</w:rPr>
        <w:t>normal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H</w:t>
      </w:r>
      <w:r w:rsidRPr="00850A54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50A54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Humidity=high)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7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7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7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7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0.983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Humidity=normal) 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7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7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7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7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0.591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Average Entropy Information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for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Humidity - 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Humidity) = p(high)*H(Humidity=high) + p(normal)*H(Humidity=normal)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=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7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0.983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+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7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0.591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0.787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Information Gain = H(S) - </w:t>
      </w: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Humidity)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0.787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0.153</w:t>
      </w:r>
    </w:p>
    <w:p w:rsidR="00946C15" w:rsidRPr="00850A54" w:rsidRDefault="00946C15" w:rsidP="00850A54">
      <w:pPr>
        <w:pStyle w:val="Heading3"/>
        <w:spacing w:before="120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850A54">
        <w:rPr>
          <w:rFonts w:ascii="Times New Roman" w:hAnsi="Times New Roman" w:cs="Times New Roman"/>
          <w:color w:val="auto"/>
          <w:sz w:val="24"/>
          <w:szCs w:val="24"/>
        </w:rPr>
        <w:t>Fourth Attribute - Wind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Categorical values -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weak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strong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Wind=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weak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8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)*log(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8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8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)*log(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8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0.811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Wind=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strong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)*log(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)*log(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Average Entropy Information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for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Wind - 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Wind) = p(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weak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)*H(Wind=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weak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+ p(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strong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)*H(Wind=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strong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=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8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0.811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+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6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0.892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Information Gain = H(S) - </w:t>
      </w: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Wind)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0.94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0.892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0.048</w:t>
      </w:r>
    </w:p>
    <w:p w:rsidR="00946C15" w:rsidRPr="00850A54" w:rsidRDefault="00946C15" w:rsidP="00850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C76" w:rsidRPr="00850A54" w:rsidRDefault="00635C76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Information </w:t>
      </w:r>
      <w:proofErr w:type="gramStart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Gain(</w:t>
      </w:r>
      <w:proofErr w:type="gramEnd"/>
      <w:r w:rsidRPr="00850A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Outlook) = 0.247</w:t>
      </w:r>
    </w:p>
    <w:p w:rsidR="00CB0124" w:rsidRPr="00850A54" w:rsidRDefault="00CB0124" w:rsidP="00850A54">
      <w:pPr>
        <w:pStyle w:val="HTMLPreformatted"/>
        <w:spacing w:line="36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Information Gain (Temperature</w:t>
      </w: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)=</w:t>
      </w:r>
      <w:proofErr w:type="gramEnd"/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0.0292</w:t>
      </w:r>
    </w:p>
    <w:p w:rsidR="00CB0124" w:rsidRPr="00850A54" w:rsidRDefault="00CB0124" w:rsidP="00850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0124" w:rsidRPr="00850A54" w:rsidRDefault="00CB0124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635C76" w:rsidRPr="00850A54" w:rsidRDefault="00635C76" w:rsidP="0085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5C76" w:rsidRPr="00850A54" w:rsidRDefault="00635C76" w:rsidP="00850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6C15" w:rsidRPr="00850A54" w:rsidRDefault="00946C15" w:rsidP="00850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0A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91359" cy="169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577" cy="17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15" w:rsidRPr="00850A54" w:rsidRDefault="00946C15" w:rsidP="00850A54">
      <w:pPr>
        <w:pStyle w:val="Heading3"/>
        <w:spacing w:before="120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850A54">
        <w:rPr>
          <w:rFonts w:ascii="Times New Roman" w:hAnsi="Times New Roman" w:cs="Times New Roman"/>
          <w:color w:val="auto"/>
          <w:sz w:val="24"/>
          <w:szCs w:val="24"/>
        </w:rPr>
        <w:t>First Attribute - Temperature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Categorical values - hot, mild, </w:t>
      </w:r>
      <w:r w:rsidRPr="00850A54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</w:rPr>
        <w:t>cool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H</w:t>
      </w:r>
      <w:r w:rsidRPr="00850A54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50A54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Sunny, Temperature=hot)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-0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Sunny, Temperature=cool) 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)-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Sunny, Temperature=mild) 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Average Entropy Information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for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Temperature - 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Sunny, Temperature) = p(Sunny, hot)*H(Sunny, Temperature=hot) + p(Sunny, mild)*H(Sunny, Temperature=mild) + p(Sunny, cool)*H(Sunny, Temperature=cool)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=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+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+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0.4</w:t>
      </w:r>
    </w:p>
    <w:p w:rsidR="00946C15" w:rsidRPr="00850A54" w:rsidRDefault="00946C15" w:rsidP="00850A54">
      <w:pPr>
        <w:pStyle w:val="NoSpacing"/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Information Gain = </w:t>
      </w: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Sunny) - I(Sunny, Temperature)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0.971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0.4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0.571</w:t>
      </w:r>
    </w:p>
    <w:p w:rsidR="00946C15" w:rsidRPr="00850A54" w:rsidRDefault="00946C15" w:rsidP="00850A54">
      <w:pPr>
        <w:pStyle w:val="Heading3"/>
        <w:spacing w:before="120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850A54">
        <w:rPr>
          <w:rFonts w:ascii="Times New Roman" w:hAnsi="Times New Roman" w:cs="Times New Roman"/>
          <w:color w:val="auto"/>
          <w:sz w:val="24"/>
          <w:szCs w:val="24"/>
        </w:rPr>
        <w:t>Second Attribute - Humidity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Categorical values - high, </w:t>
      </w:r>
      <w:r w:rsidRPr="00850A54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</w:rPr>
        <w:t>normal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H</w:t>
      </w:r>
      <w:r w:rsidRPr="00850A54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50A54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Sunny, Humidity=high)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= -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Sunny, Humidity=normal) 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-0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Average Entropy Information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for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Humidity - 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Sunny, Humidity) = p(Sunny, high)*H(Sunny, Humidity=high) + p(Sunny, normal)*H(Sunny, Humidity=normal)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=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+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Information Gain = </w:t>
      </w: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Sunny) - I(Sunny, Humidity)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0.971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0.971</w:t>
      </w:r>
    </w:p>
    <w:p w:rsidR="00946C15" w:rsidRPr="00850A54" w:rsidRDefault="00946C15" w:rsidP="00850A54">
      <w:pPr>
        <w:pStyle w:val="Heading3"/>
        <w:spacing w:before="120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850A54">
        <w:rPr>
          <w:rFonts w:ascii="Times New Roman" w:hAnsi="Times New Roman" w:cs="Times New Roman"/>
          <w:color w:val="auto"/>
          <w:sz w:val="24"/>
          <w:szCs w:val="24"/>
        </w:rPr>
        <w:t>Third Attribute - Wind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Categorical values -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weak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strong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Sunny, Wind=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weak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)*log(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)*log(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0.918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Sunny, Wind=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strong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)*log(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)*log(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Average Entropy Information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for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Wind - 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Sunny, Wind) = p(Sunny,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weak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)*H(Sunny, Wind=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weak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+ p(Sunny,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strong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)*H(Sunny, Wind=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strong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=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0.918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+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0.9508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Information Gain = </w:t>
      </w: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Sunny) - I(Sunny, Wind)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0.971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0.9508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0.0202</w:t>
      </w:r>
    </w:p>
    <w:p w:rsidR="00946C15" w:rsidRPr="00850A54" w:rsidRDefault="00946C15" w:rsidP="00850A54">
      <w:pPr>
        <w:pStyle w:val="NormalWeb"/>
        <w:spacing w:before="0" w:beforeAutospacing="0" w:after="0" w:afterAutospacing="0"/>
        <w:jc w:val="both"/>
        <w:textAlignment w:val="baseline"/>
      </w:pPr>
      <w:r w:rsidRPr="00850A54">
        <w:t>Here, the attribute with maximum information gain is Humidity. So, the decision tree built so far -</w:t>
      </w:r>
      <w:r w:rsidRPr="00850A54">
        <w:br/>
      </w:r>
      <w:r w:rsidRPr="00850A54">
        <w:rPr>
          <w:noProof/>
          <w:lang w:val="en-US" w:eastAsia="en-US"/>
        </w:rPr>
        <w:drawing>
          <wp:inline distT="0" distB="0" distL="0" distR="0">
            <wp:extent cx="4235411" cy="1912775"/>
            <wp:effectExtent l="0" t="0" r="0" b="0"/>
            <wp:docPr id="4" name="Picture 4" descr="maximum information gain is Humid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 information gain is Humid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971" cy="191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15" w:rsidRPr="00850A54" w:rsidRDefault="00946C15" w:rsidP="00850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6C15" w:rsidRPr="00850A54" w:rsidRDefault="00946C15" w:rsidP="00850A54">
      <w:pPr>
        <w:pStyle w:val="NormalWeb"/>
        <w:spacing w:before="0" w:beforeAutospacing="0" w:after="0" w:afterAutospacing="0"/>
        <w:jc w:val="both"/>
        <w:textAlignment w:val="baseline"/>
      </w:pPr>
      <w:r w:rsidRPr="00850A54">
        <w:t xml:space="preserve">Now, finding the best attribute for splitting the data with Outlook=Sunny </w:t>
      </w:r>
      <w:proofErr w:type="gramStart"/>
      <w:r w:rsidRPr="00850A54">
        <w:t>values{</w:t>
      </w:r>
      <w:proofErr w:type="gramEnd"/>
      <w:r w:rsidRPr="00850A54">
        <w:t xml:space="preserve"> Dataset rows = [4, 5, 6, 10, 14]}.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Complete entropy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of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Rain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is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H(S) = - </w:t>
      </w: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p(</w:t>
      </w:r>
      <w:proofErr w:type="gramEnd"/>
      <w:r w:rsidRPr="00850A54">
        <w:rPr>
          <w:rStyle w:val="hljs-literal"/>
          <w:rFonts w:ascii="Times New Roman" w:hAnsi="Times New Roman" w:cs="Times New Roman"/>
          <w:sz w:val="24"/>
          <w:szCs w:val="24"/>
          <w:bdr w:val="none" w:sz="0" w:space="0" w:color="auto" w:frame="1"/>
        </w:rPr>
        <w:t>yes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* log2(p(</w:t>
      </w:r>
      <w:r w:rsidRPr="00850A54">
        <w:rPr>
          <w:rStyle w:val="hljs-literal"/>
          <w:rFonts w:ascii="Times New Roman" w:hAnsi="Times New Roman" w:cs="Times New Roman"/>
          <w:sz w:val="24"/>
          <w:szCs w:val="24"/>
          <w:bdr w:val="none" w:sz="0" w:space="0" w:color="auto" w:frame="1"/>
        </w:rPr>
        <w:t>yes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)) - p(</w:t>
      </w:r>
      <w:r w:rsidRPr="00850A54">
        <w:rPr>
          <w:rStyle w:val="hljs-literal"/>
          <w:rFonts w:ascii="Times New Roman" w:hAnsi="Times New Roman" w:cs="Times New Roman"/>
          <w:sz w:val="24"/>
          <w:szCs w:val="24"/>
          <w:bdr w:val="none" w:sz="0" w:space="0" w:color="auto" w:frame="1"/>
        </w:rPr>
        <w:t>no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* log2(p(</w:t>
      </w:r>
      <w:r w:rsidRPr="00850A54">
        <w:rPr>
          <w:rStyle w:val="hljs-literal"/>
          <w:rFonts w:ascii="Times New Roman" w:hAnsi="Times New Roman" w:cs="Times New Roman"/>
          <w:sz w:val="24"/>
          <w:szCs w:val="24"/>
          <w:bdr w:val="none" w:sz="0" w:space="0" w:color="auto" w:frame="1"/>
        </w:rPr>
        <w:t>no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= -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* </w:t>
      </w: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log(</w:t>
      </w:r>
      <w:proofErr w:type="gramEnd"/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-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* log(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0.971</w:t>
      </w:r>
    </w:p>
    <w:p w:rsidR="00946C15" w:rsidRPr="00850A54" w:rsidRDefault="00946C15" w:rsidP="00850A54">
      <w:pPr>
        <w:pStyle w:val="Heading3"/>
        <w:spacing w:before="120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850A54">
        <w:rPr>
          <w:rFonts w:ascii="Times New Roman" w:hAnsi="Times New Roman" w:cs="Times New Roman"/>
          <w:color w:val="auto"/>
          <w:sz w:val="24"/>
          <w:szCs w:val="24"/>
        </w:rPr>
        <w:t>First Attribute - Temperature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Categorical values - mild, </w:t>
      </w:r>
      <w:r w:rsidRPr="00850A54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</w:rPr>
        <w:t>cool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H</w:t>
      </w:r>
      <w:r w:rsidRPr="00850A54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50A54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Rain, Temperature=cool)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)-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Rain, Temperature=mild) 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0.918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Average Entropy Information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for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Temperature - 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Rain, Temperature) = p(Rain, mild)*H(Rain, Temperature=mild) + p(Rain, cool)*H(Rain, Temperature=cool)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=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+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0.918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0.9508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Information Gain = </w:t>
      </w: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Rain) - I(Rain, Temperature)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0.971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0.9508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0.0202</w:t>
      </w:r>
    </w:p>
    <w:p w:rsidR="00946C15" w:rsidRPr="00850A54" w:rsidRDefault="00946C15" w:rsidP="00850A54">
      <w:pPr>
        <w:pStyle w:val="Heading3"/>
        <w:spacing w:before="120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850A54">
        <w:rPr>
          <w:rFonts w:ascii="Times New Roman" w:hAnsi="Times New Roman" w:cs="Times New Roman"/>
          <w:color w:val="auto"/>
          <w:sz w:val="24"/>
          <w:szCs w:val="24"/>
        </w:rPr>
        <w:t>Second Attribute - Wind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Categorical values -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weak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strong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Wind=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weak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= 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)*log(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-0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Wind=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strong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-(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)*log(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Average Entropy Information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for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Wind - 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Wind) = p(Rain,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weak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)*H(Rain, Wind=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weak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+ p(Rain, 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strong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)*H(Rain, Wind=</w:t>
      </w:r>
      <w:r w:rsidRPr="00850A54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strong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=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+ (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)*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Information Gain = </w:t>
      </w:r>
      <w:proofErr w:type="gramStart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H(</w:t>
      </w:r>
      <w:proofErr w:type="gramEnd"/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Rain) - I(Rain, Wind)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0.971</w:t>
      </w: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</w:p>
    <w:p w:rsidR="00946C15" w:rsidRPr="00850A54" w:rsidRDefault="00946C15" w:rsidP="00850A54">
      <w:pPr>
        <w:pStyle w:val="HTMLPreformatted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50A5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= </w:t>
      </w:r>
      <w:r w:rsidRPr="00850A54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0.971</w:t>
      </w:r>
    </w:p>
    <w:p w:rsidR="00946C15" w:rsidRPr="00850A54" w:rsidRDefault="00946C15" w:rsidP="00850A54">
      <w:pPr>
        <w:pStyle w:val="NormalWeb"/>
        <w:spacing w:before="0" w:beforeAutospacing="0" w:after="0" w:afterAutospacing="0"/>
        <w:jc w:val="both"/>
        <w:textAlignment w:val="baseline"/>
      </w:pPr>
      <w:r w:rsidRPr="00850A54">
        <w:t>Here, the attribute with maximum information gain is Wind. So, the decision tree built so far -</w:t>
      </w:r>
    </w:p>
    <w:p w:rsidR="00946C15" w:rsidRPr="00850A54" w:rsidRDefault="00946C15" w:rsidP="00850A54">
      <w:pPr>
        <w:pStyle w:val="NormalWeb"/>
        <w:spacing w:before="0" w:beforeAutospacing="0" w:after="0" w:afterAutospacing="0"/>
        <w:jc w:val="both"/>
        <w:textAlignment w:val="baseline"/>
      </w:pPr>
      <w:r w:rsidRPr="00850A54">
        <w:rPr>
          <w:noProof/>
          <w:lang w:val="en-US" w:eastAsia="en-US"/>
        </w:rPr>
        <w:drawing>
          <wp:inline distT="0" distB="0" distL="0" distR="0">
            <wp:extent cx="5435363" cy="2013923"/>
            <wp:effectExtent l="0" t="0" r="0" b="5715"/>
            <wp:docPr id="5" name="Picture 5" descr="maximum information gain is W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imum information gain is Wi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259" cy="201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15" w:rsidRPr="00850A54" w:rsidRDefault="00946C15" w:rsidP="00850A54">
      <w:pPr>
        <w:pStyle w:val="NormalWeb"/>
        <w:spacing w:before="0" w:beforeAutospacing="0" w:after="0" w:afterAutospacing="0"/>
        <w:jc w:val="both"/>
        <w:textAlignment w:val="baseline"/>
        <w:rPr>
          <w:rStyle w:val="Strong"/>
          <w:bdr w:val="none" w:sz="0" w:space="0" w:color="auto" w:frame="1"/>
        </w:rPr>
      </w:pPr>
      <w:r w:rsidRPr="00850A54">
        <w:t>Here, when Outlook = Rain and Wind = Strong, it is a pure class of category "no". And When Outlook = Rain and Wind = Weak, it is again a pure class of category "yes".</w:t>
      </w:r>
      <w:r w:rsidRPr="00850A54">
        <w:br/>
      </w:r>
      <w:r w:rsidRPr="00850A54">
        <w:rPr>
          <w:rStyle w:val="Strong"/>
          <w:bdr w:val="none" w:sz="0" w:space="0" w:color="auto" w:frame="1"/>
        </w:rPr>
        <w:t>And this is our final desired tree for the given dataset.</w:t>
      </w:r>
    </w:p>
    <w:p w:rsidR="00CB1DAD" w:rsidRPr="00850A54" w:rsidRDefault="00CB1DAD" w:rsidP="00850A54">
      <w:pPr>
        <w:pStyle w:val="NormalWeb"/>
        <w:spacing w:before="0" w:beforeAutospacing="0" w:after="0" w:afterAutospacing="0"/>
        <w:jc w:val="both"/>
        <w:textAlignment w:val="baseline"/>
        <w:rPr>
          <w:rStyle w:val="Strong"/>
          <w:bdr w:val="none" w:sz="0" w:space="0" w:color="auto" w:frame="1"/>
        </w:rPr>
      </w:pPr>
    </w:p>
    <w:sectPr w:rsidR="00CB1DAD" w:rsidRPr="00850A54" w:rsidSect="00AD5DE8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proofState w:spelling="clean" w:grammar="clean"/>
  <w:defaultTabStop w:val="720"/>
  <w:characterSpacingControl w:val="doNotCompress"/>
  <w:compat/>
  <w:rsids>
    <w:rsidRoot w:val="00A87AF2"/>
    <w:rsid w:val="00070764"/>
    <w:rsid w:val="000843C9"/>
    <w:rsid w:val="000D2333"/>
    <w:rsid w:val="00456938"/>
    <w:rsid w:val="006242C5"/>
    <w:rsid w:val="00635C76"/>
    <w:rsid w:val="00673CB2"/>
    <w:rsid w:val="006B2233"/>
    <w:rsid w:val="00701F45"/>
    <w:rsid w:val="007D484E"/>
    <w:rsid w:val="00850A54"/>
    <w:rsid w:val="009220F0"/>
    <w:rsid w:val="00946C15"/>
    <w:rsid w:val="00A87AF2"/>
    <w:rsid w:val="00AD5DE8"/>
    <w:rsid w:val="00AE4170"/>
    <w:rsid w:val="00AF1EFE"/>
    <w:rsid w:val="00B177FA"/>
    <w:rsid w:val="00B7557F"/>
    <w:rsid w:val="00BE0323"/>
    <w:rsid w:val="00CB0124"/>
    <w:rsid w:val="00CB1DAD"/>
    <w:rsid w:val="00D119DA"/>
    <w:rsid w:val="00DE70BE"/>
    <w:rsid w:val="00E44844"/>
    <w:rsid w:val="00EE6800"/>
    <w:rsid w:val="00F148EA"/>
    <w:rsid w:val="00F85700"/>
    <w:rsid w:val="00FF6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DA"/>
  </w:style>
  <w:style w:type="paragraph" w:styleId="Heading2">
    <w:name w:val="heading 2"/>
    <w:basedOn w:val="Normal"/>
    <w:link w:val="Heading2Char"/>
    <w:uiPriority w:val="9"/>
    <w:qFormat/>
    <w:rsid w:val="00AD5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1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7A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6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66D6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FF66D6"/>
  </w:style>
  <w:style w:type="character" w:customStyle="1" w:styleId="hljs-number">
    <w:name w:val="hljs-number"/>
    <w:basedOn w:val="DefaultParagraphFont"/>
    <w:rsid w:val="00FF66D6"/>
  </w:style>
  <w:style w:type="character" w:customStyle="1" w:styleId="Heading2Char">
    <w:name w:val="Heading 2 Char"/>
    <w:basedOn w:val="DefaultParagraphFont"/>
    <w:link w:val="Heading2"/>
    <w:uiPriority w:val="9"/>
    <w:rsid w:val="00AD5D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ljs-function">
    <w:name w:val="hljs-function"/>
    <w:basedOn w:val="DefaultParagraphFont"/>
    <w:rsid w:val="00AD5DE8"/>
  </w:style>
  <w:style w:type="character" w:customStyle="1" w:styleId="hljs-keyword">
    <w:name w:val="hljs-keyword"/>
    <w:basedOn w:val="DefaultParagraphFont"/>
    <w:rsid w:val="00AD5DE8"/>
  </w:style>
  <w:style w:type="character" w:customStyle="1" w:styleId="hljs-title">
    <w:name w:val="hljs-title"/>
    <w:basedOn w:val="DefaultParagraphFont"/>
    <w:rsid w:val="00AD5DE8"/>
  </w:style>
  <w:style w:type="character" w:customStyle="1" w:styleId="hljs-params">
    <w:name w:val="hljs-params"/>
    <w:basedOn w:val="DefaultParagraphFont"/>
    <w:rsid w:val="00AD5DE8"/>
  </w:style>
  <w:style w:type="character" w:customStyle="1" w:styleId="hljs-builtin">
    <w:name w:val="hljs-built_in"/>
    <w:basedOn w:val="DefaultParagraphFont"/>
    <w:rsid w:val="00AD5DE8"/>
  </w:style>
  <w:style w:type="character" w:customStyle="1" w:styleId="Heading3Char">
    <w:name w:val="Heading 3 Char"/>
    <w:basedOn w:val="DefaultParagraphFont"/>
    <w:link w:val="Heading3"/>
    <w:uiPriority w:val="9"/>
    <w:semiHidden/>
    <w:rsid w:val="00AE41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4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8570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23</cp:revision>
  <dcterms:created xsi:type="dcterms:W3CDTF">2022-10-17T09:25:00Z</dcterms:created>
  <dcterms:modified xsi:type="dcterms:W3CDTF">2024-03-11T10:38:00Z</dcterms:modified>
</cp:coreProperties>
</file>