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Experiment-4:</w:t>
      </w:r>
    </w:p>
    <w:p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Exercises to solve real world problems using the following machine learning methods: </w:t>
      </w:r>
    </w:p>
    <w:p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Linear regression b) Logistic regression c) Binary classifier</w:t>
      </w:r>
    </w:p>
    <w:p>
      <w:pPr>
        <w:pStyle w:val="6"/>
        <w:numPr>
          <w:numId w:val="0"/>
        </w:numPr>
        <w:tabs>
          <w:tab w:val="left" w:pos="360"/>
        </w:tabs>
        <w:spacing w:after="100" w:afterAutospacing="1" w:line="0" w:lineRule="atLeast"/>
        <w:ind w:leftChars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pStyle w:val="6"/>
        <w:numPr>
          <w:ilvl w:val="0"/>
          <w:numId w:val="1"/>
        </w:numPr>
        <w:tabs>
          <w:tab w:val="left" w:pos="360"/>
        </w:tabs>
        <w:spacing w:after="100" w:afterAutospacing="1" w:line="0" w:lineRule="atLeast"/>
        <w:ind w:left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Linear regression</w:t>
      </w:r>
    </w:p>
    <w:p>
      <w:pPr>
        <w:tabs>
          <w:tab w:val="left" w:pos="360"/>
        </w:tabs>
        <w:spacing w:line="276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#Implementation</w:t>
      </w:r>
    </w:p>
    <w:p>
      <w:pPr>
        <w:tabs>
          <w:tab w:val="left" w:pos="360"/>
        </w:tabs>
        <w:spacing w:line="276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import numpy as np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from sklearn.linear_model import LinearRegression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x = np.array([5, 15, 25, 35, 45, 55]).reshape((-1, 1))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y = np.array([5, 20, 14, 32, 22, 38])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print('x',x)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print('y',y)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model = LinearRegression()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model.fit(x, y)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#model = LinearRegression().fit(x, y)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r_sq = model.score(x, y)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print(f"coefficient of determination: {r_sq}")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print(f"intercept: {model.intercept_}")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print(f"slope: {model.coef_}")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new_model = LinearRegression().fit(x, y.reshape((-1, 1)))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print(f"intercept: {new_model.intercept_}")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print(f"slope: {new_model.coef_}")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y_pred = model.predict(x)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print(f"predicted response:\n{y_pred}")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y_pred = model.intercept_ + model.coef_ * x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print(f"predicted response:\n{y_pred}")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x_new = np.arange(5).reshape((-1, 1))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print('x_new',x_new)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y_new = model.predict(x_new)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print('y_new',y_new)</w:t>
      </w:r>
    </w:p>
    <w:p>
      <w:pPr>
        <w:spacing w:line="0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US"/>
        </w:rPr>
        <w:drawing>
          <wp:inline distT="0" distB="0" distL="0" distR="0">
            <wp:extent cx="3808095" cy="3141980"/>
            <wp:effectExtent l="19050" t="0" r="167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6" cy="314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pStyle w:val="6"/>
        <w:numPr>
          <w:numId w:val="0"/>
        </w:numPr>
        <w:spacing w:line="0" w:lineRule="atLeast"/>
        <w:ind w:left="360"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a1)</w:t>
      </w:r>
      <w:r>
        <w:rPr>
          <w:rFonts w:ascii="Times New Roman" w:hAnsi="Times New Roman" w:cs="Times New Roman"/>
          <w:b/>
          <w:sz w:val="24"/>
          <w:szCs w:val="24"/>
        </w:rPr>
        <w:t>Linear model coefficients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 scipy import stats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 = [5,7,8,7,2,17,2,9,4,11,12,9,6]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 = [99,86,87,88,111,86,103,87,94,78,77,85,86]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slope, intercept, r, p, std_err = stats.linregress(x, y)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print(r)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print(slope)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print(intercept)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print(std_err)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print(p)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#The r value ranges from -1 to 1, where 0 means no relationship, and 1 (and -1) means 100% related.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lang w:eastAsia="en-US"/>
        </w:rPr>
        <w:drawing>
          <wp:inline distT="0" distB="0" distL="0" distR="0">
            <wp:extent cx="1476375" cy="96202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/>
    <w:p/>
    <w:p/>
    <w:p/>
    <w:p/>
    <w:p/>
    <w:p/>
    <w:p/>
    <w:p/>
    <w:p/>
    <w:p/>
    <w:p/>
    <w:p>
      <w:pPr>
        <w:numPr>
          <w:ilvl w:val="0"/>
          <w:numId w:val="1"/>
        </w:numPr>
        <w:spacing w:after="0" w:line="288" w:lineRule="atLeast"/>
        <w:ind w:left="720" w:leftChars="0" w:hanging="36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Logistic Regression</w:t>
      </w: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import numpy</w:t>
      </w: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from sklearn import linear_model</w:t>
      </w: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X = numpy.array([3.78, 2.44, 2.09, 0.14, 1.72, 1.65, 4.92, 4.37, 4.96, 4.52, 3.69, 5.88]).reshape(-1,1)</w:t>
      </w: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y = numpy.array([0, 0, 0, 0, 0, 0, 1, 1, 1, 1, 1, 1])</w:t>
      </w: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logr = linear_model.LogisticRegression()</w:t>
      </w: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logr.fit(X,y)</w:t>
      </w: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predicted = logr.predict(numpy.array([3.46]).reshape(-1,1))</w:t>
      </w: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print(predicted)</w:t>
      </w: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Output:</w:t>
      </w: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[0]</w:t>
      </w: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spacing w:after="0" w:line="288" w:lineRule="atLeast"/>
        <w:ind w:left="360" w:leftChars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after="0" w:line="288" w:lineRule="atLeast"/>
        <w:ind w:left="720" w:leftChars="0" w:hanging="36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4"/>
          <w:szCs w:val="24"/>
        </w:rPr>
        <w:t>Binary classifier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#Implementation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pandas as pd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numpy as np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df = pd.read_csv('/content/sample_data/Pokemon.csv')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df.head()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df.drop(columns=['#','Name',  'Type 1', 'Type 2'],inplace=True)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df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df.Legendary.value_counts()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from sklearn import preprocessing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label_encoder = preprocessing.LabelEncoder()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df['Legendary']= label_encoder.fit_transform(df['Legendary'])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df['Legendary'].unique()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df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df.Legendary.value_counts()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from sklearn.model_selection import train_test_split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pokemon_features = df.drop("Legendary",axis=1)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target = df["Legendary"]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X_train,X_test,Y_train,Y_test = train_test_split(pokemon_features,target,test_size=0.20,random_state=0)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from sklearn.metrics import accuracy_score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from sklearn.linear_model import LogisticRegression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lr = LogisticRegression()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lr.fit(X_train,Y_train)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Y_pred_lr = lr.predict(X_test)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score_lr = round(accuracy_score(Y_pred_lr,Y_test)*100,2)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print("The accuracy score achieved using Logistic Regression is: "+str(score_lr)+" %")</w:t>
      </w:r>
    </w:p>
    <w:p>
      <w:pPr>
        <w:spacing w:after="0" w:line="288" w:lineRule="atLeast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2240" w:h="15840"/>
      <w:pgMar w:top="810" w:right="1440" w:bottom="630" w:left="1440" w:header="720" w:footer="72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5F6B72"/>
    <w:multiLevelType w:val="multilevel"/>
    <w:tmpl w:val="645F6B72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 w:eastAsiaTheme="minor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D72AB9"/>
    <w:rsid w:val="002C4F99"/>
    <w:rsid w:val="002F3FC7"/>
    <w:rsid w:val="00422F59"/>
    <w:rsid w:val="00D72AB9"/>
    <w:rsid w:val="433D49DF"/>
    <w:rsid w:val="4B576ADF"/>
    <w:rsid w:val="6EBA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205</Words>
  <Characters>1169</Characters>
  <Lines>9</Lines>
  <Paragraphs>2</Paragraphs>
  <TotalTime>6</TotalTime>
  <ScaleCrop>false</ScaleCrop>
  <LinksUpToDate>false</LinksUpToDate>
  <CharactersWithSpaces>1372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2024-03-11T10:45:00Z</dcterms:created>
  <dc:creator>Student</dc:creator>
  <cp:lastModifiedBy>google1573137907</cp:lastModifiedBy>
  <dcterms:modified xsi:type="dcterms:W3CDTF">2024-03-12T22:33:37Z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A602C47A29FE4B8A98C019F8B3BAA395_12</vt:lpwstr>
  </property>
</Properties>
</file>