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615" w14:textId="179567DF" w:rsidR="00404124" w:rsidRPr="00404124" w:rsidRDefault="00404124" w:rsidP="0040412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4124">
        <w:rPr>
          <w:rFonts w:ascii="Times New Roman" w:hAnsi="Times New Roman"/>
          <w:b/>
          <w:sz w:val="24"/>
          <w:szCs w:val="24"/>
        </w:rPr>
        <w:t xml:space="preserve">8. </w:t>
      </w:r>
      <w:proofErr w:type="gramStart"/>
      <w:r w:rsidRPr="00404124">
        <w:rPr>
          <w:rFonts w:ascii="Times New Roman" w:hAnsi="Times New Roman"/>
          <w:b/>
          <w:sz w:val="24"/>
          <w:szCs w:val="24"/>
        </w:rPr>
        <w:t xml:space="preserve">Write  </w:t>
      </w:r>
      <w:r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404124">
        <w:rPr>
          <w:rFonts w:ascii="Times New Roman" w:hAnsi="Times New Roman"/>
          <w:b/>
          <w:sz w:val="24"/>
          <w:szCs w:val="24"/>
        </w:rPr>
        <w:t xml:space="preserve"> C program to implement predictive parser</w:t>
      </w:r>
    </w:p>
    <w:p w14:paraId="7E165317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</w:p>
    <w:p w14:paraId="397E93CA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  <w:r w:rsidRPr="004C493C">
        <w:rPr>
          <w:rFonts w:ascii="Times New Roman" w:hAnsi="Times New Roman"/>
          <w:b/>
        </w:rPr>
        <w:t>Description</w:t>
      </w:r>
      <w:r w:rsidRPr="004C493C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47F88CF7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  <w:r w:rsidRPr="004C493C">
        <w:rPr>
          <w:rFonts w:ascii="Times New Roman" w:hAnsi="Times New Roman"/>
        </w:rPr>
        <w:t xml:space="preserve">        Predictive parsing is one of the top-down parsing technique. In this parsing the parse table is used with input. The parse table doesn’t contain multiple entries. So the grammar which is acceptable by this parser is </w:t>
      </w:r>
      <w:proofErr w:type="gramStart"/>
      <w:r w:rsidRPr="004C493C">
        <w:rPr>
          <w:rFonts w:ascii="Times New Roman" w:hAnsi="Times New Roman"/>
        </w:rPr>
        <w:t>LL(</w:t>
      </w:r>
      <w:proofErr w:type="gramEnd"/>
      <w:r w:rsidRPr="004C493C">
        <w:rPr>
          <w:rFonts w:ascii="Times New Roman" w:hAnsi="Times New Roman"/>
        </w:rPr>
        <w:t>1) grammar. There is no backtracking in predictive parsing.</w:t>
      </w:r>
    </w:p>
    <w:p w14:paraId="2544BEBE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</w:p>
    <w:p w14:paraId="59563EC9" w14:textId="77777777" w:rsidR="00404124" w:rsidRPr="004C493C" w:rsidRDefault="00404124" w:rsidP="00404124">
      <w:pPr>
        <w:spacing w:line="240" w:lineRule="auto"/>
        <w:rPr>
          <w:rFonts w:ascii="Times New Roman" w:hAnsi="Times New Roman"/>
          <w:b/>
        </w:rPr>
      </w:pPr>
      <w:r w:rsidRPr="004C493C">
        <w:rPr>
          <w:rFonts w:ascii="Times New Roman" w:hAnsi="Times New Roman"/>
          <w:b/>
        </w:rPr>
        <w:t xml:space="preserve">Algorithm:  </w:t>
      </w:r>
    </w:p>
    <w:p w14:paraId="5CB394F6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  <w:r w:rsidRPr="004C493C">
        <w:rPr>
          <w:rFonts w:ascii="Times New Roman" w:hAnsi="Times New Roman"/>
          <w:b/>
          <w:u w:val="single"/>
        </w:rPr>
        <w:t>Algorithm for function FIRST</w:t>
      </w:r>
      <w:r w:rsidRPr="004C493C">
        <w:rPr>
          <w:rFonts w:ascii="Times New Roman" w:hAnsi="Times New Roman"/>
          <w:b/>
        </w:rPr>
        <w:t>:</w:t>
      </w:r>
    </w:p>
    <w:p w14:paraId="70668971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</w:p>
    <w:p w14:paraId="28B3995B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  <w:r w:rsidRPr="004C493C">
        <w:rPr>
          <w:rFonts w:ascii="Times New Roman" w:hAnsi="Times New Roman"/>
        </w:rPr>
        <w:t xml:space="preserve">1.if x is </w:t>
      </w:r>
      <w:proofErr w:type="gramStart"/>
      <w:r w:rsidRPr="004C493C">
        <w:rPr>
          <w:rFonts w:ascii="Times New Roman" w:hAnsi="Times New Roman"/>
        </w:rPr>
        <w:t>terminal</w:t>
      </w:r>
      <w:proofErr w:type="gramEnd"/>
      <w:r w:rsidRPr="004C493C">
        <w:rPr>
          <w:rFonts w:ascii="Times New Roman" w:hAnsi="Times New Roman"/>
        </w:rPr>
        <w:t xml:space="preserve"> then FIRST(x) is {x}.</w:t>
      </w:r>
    </w:p>
    <w:p w14:paraId="0D0F01B7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</w:p>
    <w:p w14:paraId="13C1922A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  <w:r w:rsidRPr="004C493C">
        <w:rPr>
          <w:rFonts w:ascii="Times New Roman" w:hAnsi="Times New Roman"/>
        </w:rPr>
        <w:t xml:space="preserve">2.if x is a </w:t>
      </w:r>
      <w:proofErr w:type="spellStart"/>
      <w:r w:rsidRPr="004C493C">
        <w:rPr>
          <w:rFonts w:ascii="Times New Roman" w:hAnsi="Times New Roman"/>
        </w:rPr>
        <w:t>non terminal</w:t>
      </w:r>
      <w:proofErr w:type="spellEnd"/>
      <w:r w:rsidRPr="004C493C">
        <w:rPr>
          <w:rFonts w:ascii="Times New Roman" w:hAnsi="Times New Roman"/>
        </w:rPr>
        <w:t xml:space="preserve"> and x -&gt;a a(alpha) is a production then add a to FIRST(x). If x-&gt;e(epsilon) is a production then add e to FIRST(x).</w:t>
      </w:r>
    </w:p>
    <w:p w14:paraId="04111015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</w:p>
    <w:p w14:paraId="1DA2994C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  <w:r w:rsidRPr="004C493C">
        <w:rPr>
          <w:rFonts w:ascii="Times New Roman" w:hAnsi="Times New Roman"/>
        </w:rPr>
        <w:t>3. If x-&gt;Y1Y2Y3</w:t>
      </w:r>
      <w:proofErr w:type="gramStart"/>
      <w:r w:rsidRPr="004C493C">
        <w:rPr>
          <w:rFonts w:ascii="Times New Roman" w:hAnsi="Times New Roman"/>
        </w:rPr>
        <w:t>…..</w:t>
      </w:r>
      <w:proofErr w:type="spellStart"/>
      <w:proofErr w:type="gramEnd"/>
      <w:r w:rsidRPr="004C493C">
        <w:rPr>
          <w:rFonts w:ascii="Times New Roman" w:hAnsi="Times New Roman"/>
        </w:rPr>
        <w:t>Yk</w:t>
      </w:r>
      <w:proofErr w:type="spellEnd"/>
      <w:r w:rsidRPr="004C493C">
        <w:rPr>
          <w:rFonts w:ascii="Times New Roman" w:hAnsi="Times New Roman"/>
        </w:rPr>
        <w:t xml:space="preserve"> is a production, then for all I such that all of Y1,Y2,….Yi-1 are </w:t>
      </w:r>
      <w:proofErr w:type="spellStart"/>
      <w:r w:rsidRPr="004C493C">
        <w:rPr>
          <w:rFonts w:ascii="Times New Roman" w:hAnsi="Times New Roman"/>
        </w:rPr>
        <w:t>non terminals</w:t>
      </w:r>
      <w:proofErr w:type="spellEnd"/>
      <w:r w:rsidRPr="004C493C">
        <w:rPr>
          <w:rFonts w:ascii="Times New Roman" w:hAnsi="Times New Roman"/>
        </w:rPr>
        <w:t xml:space="preserve"> and FIRST(</w:t>
      </w:r>
      <w:proofErr w:type="spellStart"/>
      <w:r w:rsidRPr="004C493C">
        <w:rPr>
          <w:rFonts w:ascii="Times New Roman" w:hAnsi="Times New Roman"/>
        </w:rPr>
        <w:t>Yj</w:t>
      </w:r>
      <w:proofErr w:type="spellEnd"/>
      <w:r w:rsidRPr="004C493C">
        <w:rPr>
          <w:rFonts w:ascii="Times New Roman" w:hAnsi="Times New Roman"/>
        </w:rPr>
        <w:t>) contains e for j=1,2…i-1(</w:t>
      </w:r>
      <w:proofErr w:type="spellStart"/>
      <w:r w:rsidRPr="004C493C">
        <w:rPr>
          <w:rFonts w:ascii="Times New Roman" w:hAnsi="Times New Roman"/>
        </w:rPr>
        <w:t>i.e</w:t>
      </w:r>
      <w:proofErr w:type="spellEnd"/>
      <w:r w:rsidRPr="004C493C">
        <w:rPr>
          <w:rFonts w:ascii="Times New Roman" w:hAnsi="Times New Roman"/>
        </w:rPr>
        <w:t xml:space="preserve"> Y1,Y2,…Yi=1*=&gt;E).add every non e-symbol in FIRST(Yi) to FIRST(x). If e is in FIRST(</w:t>
      </w:r>
      <w:proofErr w:type="spellStart"/>
      <w:r w:rsidRPr="004C493C">
        <w:rPr>
          <w:rFonts w:ascii="Times New Roman" w:hAnsi="Times New Roman"/>
        </w:rPr>
        <w:t>Yj</w:t>
      </w:r>
      <w:proofErr w:type="spellEnd"/>
      <w:r w:rsidRPr="004C493C">
        <w:rPr>
          <w:rFonts w:ascii="Times New Roman" w:hAnsi="Times New Roman"/>
        </w:rPr>
        <w:t>) for all j=1,2…k, then add e to FIRST(x).</w:t>
      </w:r>
    </w:p>
    <w:p w14:paraId="01DFBDC6" w14:textId="77777777" w:rsidR="00404124" w:rsidRPr="004C493C" w:rsidRDefault="00404124" w:rsidP="00404124">
      <w:pPr>
        <w:spacing w:line="240" w:lineRule="auto"/>
        <w:rPr>
          <w:rFonts w:ascii="Times New Roman" w:hAnsi="Times New Roman"/>
        </w:rPr>
      </w:pPr>
    </w:p>
    <w:p w14:paraId="7F7FFB24" w14:textId="77777777" w:rsidR="00404124" w:rsidRPr="004C493C" w:rsidRDefault="00404124" w:rsidP="00404124">
      <w:pPr>
        <w:spacing w:line="240" w:lineRule="auto"/>
        <w:rPr>
          <w:rFonts w:ascii="Times New Roman" w:hAnsi="Times New Roman"/>
          <w:b/>
          <w:u w:val="single"/>
        </w:rPr>
      </w:pPr>
      <w:r w:rsidRPr="004C493C">
        <w:rPr>
          <w:rFonts w:ascii="Times New Roman" w:hAnsi="Times New Roman"/>
          <w:b/>
          <w:u w:val="single"/>
        </w:rPr>
        <w:t>Algorithm for function FOLLOW:</w:t>
      </w:r>
    </w:p>
    <w:p w14:paraId="6BD28658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678CEE4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>1.$ IS IN follow(s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),  where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 xml:space="preserve"> S is the start symbol.</w:t>
      </w:r>
    </w:p>
    <w:p w14:paraId="63A5AA1D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57BF798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>2. If there is a production A-&gt;a(alpha)Bb(beta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),b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 xml:space="preserve"> not equal e, then everything in FIRST(b) but e is in FOLLOW(B).</w:t>
      </w:r>
    </w:p>
    <w:p w14:paraId="5FD672FC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106158C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>3. If there is a production A-&gt;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aB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>, or a production A-&gt;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aBb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 xml:space="preserve"> where FIRST(B) contains e(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i.e.b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>*=&gt;e), then everything in FOLLOW(A) is in FOLLOW(B).</w:t>
      </w:r>
    </w:p>
    <w:p w14:paraId="21757A32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2DD9DF1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C493C">
        <w:rPr>
          <w:rFonts w:ascii="Times New Roman" w:hAnsi="Times New Roman" w:cs="Times New Roman"/>
          <w:b/>
          <w:sz w:val="22"/>
          <w:szCs w:val="22"/>
          <w:u w:val="single"/>
        </w:rPr>
        <w:t xml:space="preserve">Algorithm for </w:t>
      </w:r>
      <w:proofErr w:type="gramStart"/>
      <w:r w:rsidRPr="004C493C">
        <w:rPr>
          <w:rFonts w:ascii="Times New Roman" w:hAnsi="Times New Roman" w:cs="Times New Roman"/>
          <w:b/>
          <w:sz w:val="22"/>
          <w:szCs w:val="22"/>
          <w:u w:val="single"/>
        </w:rPr>
        <w:t>CONSTABLE(</w:t>
      </w:r>
      <w:proofErr w:type="gramEnd"/>
      <w:r w:rsidRPr="004C493C">
        <w:rPr>
          <w:rFonts w:ascii="Times New Roman" w:hAnsi="Times New Roman" w:cs="Times New Roman"/>
          <w:b/>
          <w:sz w:val="22"/>
          <w:szCs w:val="22"/>
          <w:u w:val="single"/>
        </w:rPr>
        <w:t>predictive parsing table):</w:t>
      </w:r>
    </w:p>
    <w:p w14:paraId="7B00EEDA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DD82C42" w14:textId="77777777" w:rsidR="00404124" w:rsidRPr="004C493C" w:rsidRDefault="00404124" w:rsidP="0040412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>repeat</w:t>
      </w:r>
    </w:p>
    <w:p w14:paraId="1926E4FA" w14:textId="77777777" w:rsidR="00404124" w:rsidRPr="004C493C" w:rsidRDefault="00404124" w:rsidP="0040412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begin</w:t>
      </w:r>
    </w:p>
    <w:p w14:paraId="042B0E2F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b/>
          <w:sz w:val="22"/>
          <w:szCs w:val="22"/>
        </w:rPr>
        <w:t xml:space="preserve">                        </w:t>
      </w:r>
      <w:r w:rsidRPr="004C493C">
        <w:rPr>
          <w:rFonts w:ascii="Times New Roman" w:hAnsi="Times New Roman" w:cs="Times New Roman"/>
          <w:sz w:val="22"/>
          <w:szCs w:val="22"/>
        </w:rPr>
        <w:t xml:space="preserve">let X be the top stack symbol and if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a the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 xml:space="preserve"> next input symbol</w:t>
      </w:r>
    </w:p>
    <w:p w14:paraId="02CBDFDE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3.                   if X is a terminal or $ then         </w:t>
      </w:r>
    </w:p>
    <w:p w14:paraId="6258035D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C493C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Pr="004C493C">
        <w:rPr>
          <w:rFonts w:ascii="Times New Roman" w:hAnsi="Times New Roman" w:cs="Times New Roman"/>
          <w:sz w:val="22"/>
          <w:szCs w:val="22"/>
        </w:rPr>
        <w:t>4.</w:t>
      </w:r>
      <w:r w:rsidRPr="004C493C">
        <w:rPr>
          <w:rFonts w:ascii="Times New Roman" w:hAnsi="Times New Roman" w:cs="Times New Roman"/>
          <w:b/>
          <w:sz w:val="22"/>
          <w:szCs w:val="22"/>
        </w:rPr>
        <w:t xml:space="preserve">                          </w:t>
      </w:r>
      <w:r w:rsidRPr="004C493C">
        <w:rPr>
          <w:rFonts w:ascii="Times New Roman" w:hAnsi="Times New Roman" w:cs="Times New Roman"/>
          <w:sz w:val="22"/>
          <w:szCs w:val="22"/>
        </w:rPr>
        <w:t>if X=a then</w:t>
      </w:r>
      <w:r w:rsidRPr="004C493C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585FE12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</w:t>
      </w:r>
      <w:r w:rsidRPr="004C493C">
        <w:rPr>
          <w:rFonts w:ascii="Times New Roman" w:hAnsi="Times New Roman" w:cs="Times New Roman"/>
          <w:sz w:val="22"/>
          <w:szCs w:val="22"/>
        </w:rPr>
        <w:t xml:space="preserve">Pop </w:t>
      </w:r>
      <w:r w:rsidRPr="004C493C">
        <w:rPr>
          <w:rFonts w:ascii="Times New Roman" w:hAnsi="Times New Roman" w:cs="Times New Roman"/>
          <w:b/>
          <w:sz w:val="22"/>
          <w:szCs w:val="22"/>
        </w:rPr>
        <w:t xml:space="preserve">X </w:t>
      </w:r>
      <w:r w:rsidRPr="004C493C">
        <w:rPr>
          <w:rFonts w:ascii="Times New Roman" w:hAnsi="Times New Roman" w:cs="Times New Roman"/>
          <w:sz w:val="22"/>
          <w:szCs w:val="22"/>
        </w:rPr>
        <w:t>from the stack and remove a from the input</w:t>
      </w:r>
    </w:p>
    <w:p w14:paraId="6070EFF9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    else</w:t>
      </w:r>
    </w:p>
    <w:p w14:paraId="67B311D3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ERROR(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>)</w:t>
      </w:r>
    </w:p>
    <w:p w14:paraId="5BBFBAD8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else/* X is a nonterminal*/</w:t>
      </w:r>
    </w:p>
    <w:p w14:paraId="656FDF96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if M[</w:t>
      </w:r>
      <w:proofErr w:type="spellStart"/>
      <w:proofErr w:type="gramStart"/>
      <w:r w:rsidRPr="004C493C">
        <w:rPr>
          <w:rFonts w:ascii="Times New Roman" w:hAnsi="Times New Roman" w:cs="Times New Roman"/>
          <w:sz w:val="22"/>
          <w:szCs w:val="22"/>
        </w:rPr>
        <w:t>X,a</w:t>
      </w:r>
      <w:proofErr w:type="spellEnd"/>
      <w:proofErr w:type="gramEnd"/>
      <w:r w:rsidRPr="004C493C">
        <w:rPr>
          <w:rFonts w:ascii="Times New Roman" w:hAnsi="Times New Roman" w:cs="Times New Roman"/>
          <w:sz w:val="22"/>
          <w:szCs w:val="22"/>
        </w:rPr>
        <w:t>]=X-&gt;Y1,Y2,……,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Yk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 xml:space="preserve"> then </w:t>
      </w:r>
    </w:p>
    <w:p w14:paraId="0FE165A5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    begin</w:t>
      </w:r>
    </w:p>
    <w:p w14:paraId="550530D9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                 pop X from the stack</w:t>
      </w:r>
    </w:p>
    <w:p w14:paraId="432FE0BB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                     push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Yk,Yk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>-1,………..Y1 on to the stack,Y1 on top</w:t>
      </w:r>
    </w:p>
    <w:p w14:paraId="1ECD2EFE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               end</w:t>
      </w:r>
    </w:p>
    <w:p w14:paraId="40907D92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else</w:t>
      </w:r>
    </w:p>
    <w:p w14:paraId="022E25D5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        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ERROR(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>)</w:t>
      </w:r>
    </w:p>
    <w:p w14:paraId="3F6DFD0C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end/*first begin end*/</w:t>
      </w:r>
    </w:p>
    <w:p w14:paraId="799196B1" w14:textId="77777777" w:rsidR="00404124" w:rsidRPr="004C493C" w:rsidRDefault="00404124" w:rsidP="0040412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C493C">
        <w:rPr>
          <w:rFonts w:ascii="Times New Roman" w:hAnsi="Times New Roman" w:cs="Times New Roman"/>
          <w:sz w:val="22"/>
          <w:szCs w:val="22"/>
        </w:rPr>
        <w:t>until</w:t>
      </w:r>
    </w:p>
    <w:p w14:paraId="614EF345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lastRenderedPageBreak/>
        <w:t xml:space="preserve">            X=$/* stack has emptied*/</w:t>
      </w:r>
    </w:p>
    <w:p w14:paraId="2CD7785B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14:paraId="6131102D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C493C">
        <w:rPr>
          <w:rFonts w:ascii="Times New Roman" w:hAnsi="Times New Roman" w:cs="Times New Roman"/>
          <w:b/>
          <w:sz w:val="22"/>
          <w:szCs w:val="22"/>
          <w:u w:val="single"/>
        </w:rPr>
        <w:t>Algorithm for function PARSE:</w:t>
      </w:r>
    </w:p>
    <w:p w14:paraId="32467560" w14:textId="77777777" w:rsidR="00404124" w:rsidRPr="004C493C" w:rsidRDefault="00404124" w:rsidP="00404124">
      <w:pPr>
        <w:pStyle w:val="PlainText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411B459" w14:textId="77777777" w:rsidR="00404124" w:rsidRPr="004C493C" w:rsidRDefault="00404124" w:rsidP="0040412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>If X=a=$, the parser halts and announces successful completion of parsing.</w:t>
      </w:r>
    </w:p>
    <w:p w14:paraId="46409751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6F9E83A" w14:textId="77777777" w:rsidR="00404124" w:rsidRPr="004C493C" w:rsidRDefault="00404124" w:rsidP="0040412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>If X=a=$, the parser pops the X off the stack and advances the input pointer to the next input symbol.</w:t>
      </w:r>
    </w:p>
    <w:p w14:paraId="2C4EBED5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3FBA8F9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3. If X is a 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non terminal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 xml:space="preserve">, the program consults entry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 xml:space="preserve">X, a] of the parsing table M. This entry will be either an X production of the grammar or an error entry. If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 xml:space="preserve">X, a]={X-&gt;UVW}, the parser replaces X on top of the stack by WVU(with U on top). As output, the grammar does the symmetric action associated with this production, which, for the time being, we shall assume is just printing the production used. If </w:t>
      </w:r>
      <w:proofErr w:type="gramStart"/>
      <w:r w:rsidRPr="004C493C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4C493C">
        <w:rPr>
          <w:rFonts w:ascii="Times New Roman" w:hAnsi="Times New Roman" w:cs="Times New Roman"/>
          <w:sz w:val="22"/>
          <w:szCs w:val="22"/>
        </w:rPr>
        <w:t>X, a]=error, the parser calls an error recovery routine.</w:t>
      </w:r>
    </w:p>
    <w:p w14:paraId="488E501E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6A46BD0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4C493C">
        <w:rPr>
          <w:rFonts w:ascii="Times New Roman" w:hAnsi="Times New Roman" w:cs="Times New Roman"/>
          <w:b/>
          <w:sz w:val="22"/>
          <w:szCs w:val="22"/>
          <w:u w:val="single"/>
        </w:rPr>
        <w:t>Program</w:t>
      </w:r>
      <w:r w:rsidRPr="004C493C">
        <w:rPr>
          <w:rFonts w:ascii="Times New Roman" w:hAnsi="Times New Roman" w:cs="Times New Roman"/>
          <w:b/>
          <w:sz w:val="22"/>
          <w:szCs w:val="22"/>
        </w:rPr>
        <w:t>:</w:t>
      </w:r>
    </w:p>
    <w:p w14:paraId="3CC8C708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7778CF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/*program to implement PREDICTIVE PARSER */</w:t>
      </w:r>
    </w:p>
    <w:p w14:paraId="1067898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6F145A9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#include&lt;stdlib.h&gt;</w:t>
      </w:r>
    </w:p>
    <w:p w14:paraId="7AE4E69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stack[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20],top=-1;</w:t>
      </w:r>
    </w:p>
    <w:p w14:paraId="3A6F197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push(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int item)</w:t>
      </w:r>
    </w:p>
    <w:p w14:paraId="5331497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{</w:t>
      </w:r>
    </w:p>
    <w:p w14:paraId="24DB520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if(top&gt;=20)</w:t>
      </w:r>
    </w:p>
    <w:p w14:paraId="0CE60E64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70C2C8E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"STACK OVERFLOW");</w:t>
      </w:r>
    </w:p>
    <w:p w14:paraId="7BA11C34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1);</w:t>
      </w:r>
    </w:p>
    <w:p w14:paraId="6EC3E73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C89C0E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stack[++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top]=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item;</w:t>
      </w:r>
    </w:p>
    <w:p w14:paraId="7BB975D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14EAADE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int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pop(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)</w:t>
      </w:r>
    </w:p>
    <w:p w14:paraId="0A1EF11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0145F64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int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;</w:t>
      </w:r>
    </w:p>
    <w:p w14:paraId="089C5D38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if(top&lt;=-1)</w:t>
      </w:r>
    </w:p>
    <w:p w14:paraId="71B0D14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{</w:t>
      </w:r>
    </w:p>
    <w:p w14:paraId="275AA4B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("underflow");</w:t>
      </w:r>
    </w:p>
    <w:p w14:paraId="5B6E7C7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1);</w:t>
      </w:r>
    </w:p>
    <w:p w14:paraId="38A9B59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}</w:t>
      </w:r>
    </w:p>
    <w:p w14:paraId="61A89CA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=stack[top--];</w:t>
      </w:r>
    </w:p>
    <w:p w14:paraId="1C8E85F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return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;</w:t>
      </w:r>
    </w:p>
    <w:p w14:paraId="22B7142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}</w:t>
      </w:r>
    </w:p>
    <w:p w14:paraId="648CDC74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char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convert(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int item)</w:t>
      </w:r>
    </w:p>
    <w:p w14:paraId="0AF2488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{</w:t>
      </w:r>
    </w:p>
    <w:p w14:paraId="0BD421B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char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;</w:t>
      </w:r>
    </w:p>
    <w:p w14:paraId="641EC47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switch(item)</w:t>
      </w:r>
    </w:p>
    <w:p w14:paraId="0B65138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3FAA0DC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0:return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('E');</w:t>
      </w:r>
    </w:p>
    <w:p w14:paraId="79DEB9C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1:return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('e');</w:t>
      </w:r>
    </w:p>
    <w:p w14:paraId="7089A2C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2:return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('T');</w:t>
      </w:r>
    </w:p>
    <w:p w14:paraId="6B3712B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3:return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('t');</w:t>
      </w:r>
    </w:p>
    <w:p w14:paraId="3AD5257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4:return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('F');</w:t>
      </w:r>
    </w:p>
    <w:p w14:paraId="1E0BD26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5:return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');</w:t>
      </w:r>
    </w:p>
    <w:p w14:paraId="4693706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6:return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('+');</w:t>
      </w:r>
    </w:p>
    <w:p w14:paraId="214C78C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7:return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('*');</w:t>
      </w:r>
    </w:p>
    <w:p w14:paraId="0DC28E8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8:return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('(');</w:t>
      </w:r>
    </w:p>
    <w:p w14:paraId="7BE2FD9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9:return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(')');</w:t>
      </w:r>
    </w:p>
    <w:p w14:paraId="4E27E2FF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10:return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('$');</w:t>
      </w:r>
    </w:p>
    <w:p w14:paraId="6B3C39C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080C19D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}</w:t>
      </w:r>
    </w:p>
    <w:p w14:paraId="66905A8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)</w:t>
      </w:r>
    </w:p>
    <w:p w14:paraId="4AED091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{</w:t>
      </w:r>
    </w:p>
    <w:p w14:paraId="028290D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lastRenderedPageBreak/>
        <w:t xml:space="preserve">  int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10][10],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i,j,k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;</w:t>
      </w:r>
    </w:p>
    <w:p w14:paraId="65FA9D7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char </w:t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ips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20];</w:t>
      </w:r>
    </w:p>
    <w:p w14:paraId="5A7865A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int </w:t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10],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a,b,t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;</w:t>
      </w:r>
    </w:p>
    <w:p w14:paraId="57E1A79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m[0][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m[0][3]=21;</w:t>
      </w:r>
    </w:p>
    <w:p w14:paraId="06E639F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1][1]=621;</w:t>
      </w:r>
    </w:p>
    <w:p w14:paraId="494AC63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m[1][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4]=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m[1][5]=-2;</w:t>
      </w:r>
    </w:p>
    <w:p w14:paraId="54A2439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m[2][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m[2][3]=43;</w:t>
      </w:r>
    </w:p>
    <w:p w14:paraId="70086A2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m[3][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1]=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m[3][4]=m[3][5]=-2;</w:t>
      </w:r>
    </w:p>
    <w:p w14:paraId="0DDE042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3][2]=743;</w:t>
      </w:r>
    </w:p>
    <w:p w14:paraId="19525B3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4][0]=5;</w:t>
      </w:r>
    </w:p>
    <w:p w14:paraId="0781D09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m[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4][3]=809;</w:t>
      </w:r>
    </w:p>
    <w:p w14:paraId="1A2B8CD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"\n Given CFG: \n E-&gt;E+T/T \n T-&gt;T*F/F \n F-&gt;(E)/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\n Enter the input string Ending with $(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Ex:i+i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$,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+(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i+i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)$ etc..):");</w:t>
      </w:r>
    </w:p>
    <w:p w14:paraId="13C5F99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("%s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",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ips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);</w:t>
      </w:r>
    </w:p>
    <w:p w14:paraId="2D05745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for(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0;ips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];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++)</w:t>
      </w:r>
    </w:p>
    <w:p w14:paraId="454C2C6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16514C1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switch(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ips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])</w:t>
      </w:r>
    </w:p>
    <w:p w14:paraId="47E180F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{</w:t>
      </w:r>
    </w:p>
    <w:p w14:paraId="311DB024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E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=0;break;</w:t>
      </w:r>
    </w:p>
    <w:p w14:paraId="5AFB2D3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e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=1;break;</w:t>
      </w:r>
    </w:p>
    <w:p w14:paraId="7101A204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T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=2;break;</w:t>
      </w:r>
    </w:p>
    <w:p w14:paraId="66B15EE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t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=3;break;</w:t>
      </w:r>
    </w:p>
    <w:p w14:paraId="3D9289AD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F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=4;break;</w:t>
      </w:r>
    </w:p>
    <w:p w14:paraId="39B88FCF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=5;break;</w:t>
      </w:r>
    </w:p>
    <w:p w14:paraId="7871C97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'+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=6;break;</w:t>
      </w:r>
    </w:p>
    <w:p w14:paraId="404BEA0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'*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=7;break;</w:t>
      </w:r>
    </w:p>
    <w:p w14:paraId="3B5EB13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'(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=8;break;</w:t>
      </w:r>
    </w:p>
    <w:p w14:paraId="3AC06EA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')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=9;break;</w:t>
      </w:r>
    </w:p>
    <w:p w14:paraId="0362E6CD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case '$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':k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=10;break;</w:t>
      </w:r>
    </w:p>
    <w:p w14:paraId="043CF4EF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18D199D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]=k;</w:t>
      </w:r>
    </w:p>
    <w:p w14:paraId="0D1C7CFF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18F3F7C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]=-1;</w:t>
      </w:r>
    </w:p>
    <w:p w14:paraId="6274C55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push(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10);</w:t>
      </w:r>
    </w:p>
    <w:p w14:paraId="34C44C3D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push(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0);</w:t>
      </w:r>
    </w:p>
    <w:p w14:paraId="69AD96A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=0;</w:t>
      </w:r>
    </w:p>
    <w:p w14:paraId="4378697E" w14:textId="45D13A39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tstack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\t</w:t>
      </w:r>
      <w:r>
        <w:rPr>
          <w:rFonts w:ascii="Times New Roman" w:hAnsi="Times New Roman" w:cs="Times New Roman"/>
          <w:sz w:val="22"/>
          <w:szCs w:val="22"/>
        </w:rPr>
        <w:t>\t</w:t>
      </w:r>
      <w:r w:rsidRPr="001F4B6A">
        <w:rPr>
          <w:rFonts w:ascii="Times New Roman" w:hAnsi="Times New Roman" w:cs="Times New Roman"/>
          <w:sz w:val="22"/>
          <w:szCs w:val="22"/>
        </w:rPr>
        <w:t xml:space="preserve">       input \n");</w:t>
      </w:r>
    </w:p>
    <w:p w14:paraId="7D73D9C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1)</w:t>
      </w:r>
    </w:p>
    <w:p w14:paraId="6077247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5BF2D2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("\t\t");</w:t>
      </w:r>
    </w:p>
    <w:p w14:paraId="2234A41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for(j=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0;j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top;j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++)</w:t>
      </w:r>
    </w:p>
    <w:p w14:paraId="5887B52F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c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",convert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(stack[j]));</w:t>
      </w:r>
    </w:p>
    <w:p w14:paraId="693EBA11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("\t\t");</w:t>
      </w:r>
    </w:p>
    <w:p w14:paraId="267510E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for(k=</w:t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i;ip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[k]!=-1;k++)</w:t>
      </w:r>
    </w:p>
    <w:p w14:paraId="7415D83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c</w:t>
      </w:r>
      <w:proofErr w:type="gramStart"/>
      <w:r w:rsidRPr="001F4B6A">
        <w:rPr>
          <w:rFonts w:ascii="Times New Roman" w:hAnsi="Times New Roman" w:cs="Times New Roman"/>
          <w:sz w:val="22"/>
          <w:szCs w:val="22"/>
        </w:rPr>
        <w:t>",convert</w:t>
      </w:r>
      <w:proofErr w:type="spellEnd"/>
      <w:proofErr w:type="gramEnd"/>
      <w:r w:rsidRPr="001F4B6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[k]));</w:t>
      </w:r>
    </w:p>
    <w:p w14:paraId="05138FB8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("\n");</w:t>
      </w:r>
    </w:p>
    <w:p w14:paraId="5A7D371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if(stack[top]==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])</w:t>
      </w:r>
    </w:p>
    <w:p w14:paraId="10B69458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765AF8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230C041F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if(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]==10)</w:t>
      </w:r>
    </w:p>
    <w:p w14:paraId="1F06DB9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{</w:t>
      </w:r>
    </w:p>
    <w:p w14:paraId="652266B9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F4B6A">
        <w:rPr>
          <w:rFonts w:ascii="Times New Roman" w:hAnsi="Times New Roman" w:cs="Times New Roman"/>
          <w:sz w:val="22"/>
          <w:szCs w:val="22"/>
        </w:rPr>
        <w:t>"\t\t SUCCESS");</w:t>
      </w:r>
    </w:p>
    <w:p w14:paraId="73CBBC9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6A0FEB7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7FC8133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else</w:t>
      </w:r>
    </w:p>
    <w:p w14:paraId="3995CB3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{</w:t>
      </w:r>
    </w:p>
    <w:p w14:paraId="42A10937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top--;</w:t>
      </w:r>
    </w:p>
    <w:p w14:paraId="36EB6AD5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++;</w:t>
      </w:r>
    </w:p>
    <w:p w14:paraId="006E3DC8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}</w:t>
      </w:r>
    </w:p>
    <w:p w14:paraId="2044D15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B1EB1A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else if(stack[top]&lt;=4&amp;&amp;stack[top]&gt;=0)</w:t>
      </w:r>
    </w:p>
    <w:p w14:paraId="3390F1A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lastRenderedPageBreak/>
        <w:t xml:space="preserve">    {</w:t>
      </w:r>
    </w:p>
    <w:p w14:paraId="5A933712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a=stack[top];</w:t>
      </w:r>
    </w:p>
    <w:p w14:paraId="5CB493D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b=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]-5;</w:t>
      </w:r>
    </w:p>
    <w:p w14:paraId="16990058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t=m[a][b];</w:t>
      </w:r>
    </w:p>
    <w:p w14:paraId="06AEE3E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top--;</w:t>
      </w:r>
    </w:p>
    <w:p w14:paraId="7E699D4E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while(t&gt;0)</w:t>
      </w:r>
    </w:p>
    <w:p w14:paraId="34C4C6B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  <w:t>{</w:t>
      </w:r>
    </w:p>
    <w:p w14:paraId="7C089E1D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  <w:t xml:space="preserve">  push(t%10);</w:t>
      </w:r>
    </w:p>
    <w:p w14:paraId="71A6C8DA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  <w:t xml:space="preserve">  t=t/10;</w:t>
      </w:r>
    </w:p>
    <w:p w14:paraId="2674390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53BC6F5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7F079C50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else</w:t>
      </w:r>
    </w:p>
    <w:p w14:paraId="6204AF1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 {</w:t>
      </w:r>
    </w:p>
    <w:p w14:paraId="68BE9D5C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1F4B6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F4B6A">
        <w:rPr>
          <w:rFonts w:ascii="Times New Roman" w:hAnsi="Times New Roman" w:cs="Times New Roman"/>
          <w:sz w:val="22"/>
          <w:szCs w:val="22"/>
        </w:rPr>
        <w:t>("ERROR");</w:t>
      </w:r>
    </w:p>
    <w:p w14:paraId="73A7CA9B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ab/>
        <w:t xml:space="preserve"> return;</w:t>
      </w:r>
    </w:p>
    <w:p w14:paraId="071483A3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390ACA46" w14:textId="77777777" w:rsidR="001F4B6A" w:rsidRP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 xml:space="preserve">     }</w:t>
      </w:r>
    </w:p>
    <w:p w14:paraId="37B5CC6B" w14:textId="77777777" w:rsid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F4B6A">
        <w:rPr>
          <w:rFonts w:ascii="Times New Roman" w:hAnsi="Times New Roman" w:cs="Times New Roman"/>
          <w:sz w:val="22"/>
          <w:szCs w:val="22"/>
        </w:rPr>
        <w:t>}</w:t>
      </w:r>
    </w:p>
    <w:p w14:paraId="67D33A8E" w14:textId="77777777" w:rsidR="001F4B6A" w:rsidRDefault="001F4B6A" w:rsidP="001F4B6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D1FCAA9" w14:textId="54700095" w:rsidR="00404124" w:rsidRPr="004C493C" w:rsidRDefault="00404124" w:rsidP="001F4B6A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C493C">
        <w:rPr>
          <w:rFonts w:ascii="Times New Roman" w:hAnsi="Times New Roman" w:cs="Times New Roman"/>
          <w:b/>
          <w:sz w:val="22"/>
          <w:szCs w:val="22"/>
          <w:u w:val="single"/>
        </w:rPr>
        <w:t>OUTPUT:</w:t>
      </w:r>
    </w:p>
    <w:p w14:paraId="199B7B01" w14:textId="77777777" w:rsidR="00DB526D" w:rsidRPr="00DB526D" w:rsidRDefault="00DB526D" w:rsidP="00DB526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B526D">
        <w:rPr>
          <w:rFonts w:ascii="Times New Roman" w:hAnsi="Times New Roman" w:cs="Times New Roman"/>
          <w:sz w:val="22"/>
          <w:szCs w:val="22"/>
        </w:rPr>
        <w:t xml:space="preserve">Given CFG: </w:t>
      </w:r>
    </w:p>
    <w:p w14:paraId="7CCA9BB8" w14:textId="77777777" w:rsidR="00DB526D" w:rsidRPr="00DB526D" w:rsidRDefault="00DB526D" w:rsidP="00DB526D">
      <w:pPr>
        <w:pStyle w:val="PlainText"/>
        <w:rPr>
          <w:rFonts w:ascii="Times New Roman" w:hAnsi="Times New Roman" w:cs="Times New Roman"/>
          <w:sz w:val="22"/>
          <w:szCs w:val="22"/>
          <w:lang w:val="pt-BR"/>
        </w:rPr>
      </w:pPr>
      <w:r w:rsidRPr="00DB526D">
        <w:rPr>
          <w:rFonts w:ascii="Times New Roman" w:hAnsi="Times New Roman" w:cs="Times New Roman"/>
          <w:sz w:val="22"/>
          <w:szCs w:val="22"/>
        </w:rPr>
        <w:t xml:space="preserve"> </w:t>
      </w:r>
      <w:r w:rsidRPr="00DB526D">
        <w:rPr>
          <w:rFonts w:ascii="Times New Roman" w:hAnsi="Times New Roman" w:cs="Times New Roman"/>
          <w:sz w:val="22"/>
          <w:szCs w:val="22"/>
          <w:lang w:val="pt-BR"/>
        </w:rPr>
        <w:t xml:space="preserve">E-&gt;E+T/T </w:t>
      </w:r>
    </w:p>
    <w:p w14:paraId="03C4D131" w14:textId="77777777" w:rsidR="00DB526D" w:rsidRPr="00DB526D" w:rsidRDefault="00DB526D" w:rsidP="00DB526D">
      <w:pPr>
        <w:pStyle w:val="PlainText"/>
        <w:rPr>
          <w:rFonts w:ascii="Times New Roman" w:hAnsi="Times New Roman" w:cs="Times New Roman"/>
          <w:sz w:val="22"/>
          <w:szCs w:val="22"/>
          <w:lang w:val="pt-BR"/>
        </w:rPr>
      </w:pPr>
      <w:r w:rsidRPr="00DB526D">
        <w:rPr>
          <w:rFonts w:ascii="Times New Roman" w:hAnsi="Times New Roman" w:cs="Times New Roman"/>
          <w:sz w:val="22"/>
          <w:szCs w:val="22"/>
          <w:lang w:val="pt-BR"/>
        </w:rPr>
        <w:t xml:space="preserve"> T-&gt;T*F/F </w:t>
      </w:r>
    </w:p>
    <w:p w14:paraId="3099F548" w14:textId="77777777" w:rsidR="00DB526D" w:rsidRPr="00DB526D" w:rsidRDefault="00DB526D" w:rsidP="00DB526D">
      <w:pPr>
        <w:pStyle w:val="PlainText"/>
        <w:rPr>
          <w:rFonts w:ascii="Times New Roman" w:hAnsi="Times New Roman" w:cs="Times New Roman"/>
          <w:sz w:val="22"/>
          <w:szCs w:val="22"/>
          <w:lang w:val="pt-BR"/>
        </w:rPr>
      </w:pPr>
      <w:r w:rsidRPr="00DB526D">
        <w:rPr>
          <w:rFonts w:ascii="Times New Roman" w:hAnsi="Times New Roman" w:cs="Times New Roman"/>
          <w:sz w:val="22"/>
          <w:szCs w:val="22"/>
          <w:lang w:val="pt-BR"/>
        </w:rPr>
        <w:t xml:space="preserve"> F-&gt;(E)/i</w:t>
      </w:r>
    </w:p>
    <w:p w14:paraId="27AE9070" w14:textId="6A6361F7" w:rsidR="00404124" w:rsidRPr="004C493C" w:rsidRDefault="00DB526D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B526D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DB526D">
        <w:rPr>
          <w:rFonts w:ascii="Times New Roman" w:hAnsi="Times New Roman" w:cs="Times New Roman"/>
          <w:sz w:val="22"/>
          <w:szCs w:val="22"/>
        </w:rPr>
        <w:t>Enter the input string Ending with $(</w:t>
      </w:r>
      <w:proofErr w:type="spellStart"/>
      <w:proofErr w:type="gramStart"/>
      <w:r w:rsidRPr="00DB526D">
        <w:rPr>
          <w:rFonts w:ascii="Times New Roman" w:hAnsi="Times New Roman" w:cs="Times New Roman"/>
          <w:sz w:val="22"/>
          <w:szCs w:val="22"/>
        </w:rPr>
        <w:t>Ex:i</w:t>
      </w:r>
      <w:proofErr w:type="gramEnd"/>
      <w:r w:rsidRPr="00DB526D">
        <w:rPr>
          <w:rFonts w:ascii="Times New Roman" w:hAnsi="Times New Roman" w:cs="Times New Roman"/>
          <w:sz w:val="22"/>
          <w:szCs w:val="22"/>
        </w:rPr>
        <w:t>+i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$,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+(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i+i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)$ etc..)</w:t>
      </w:r>
      <w:r w:rsidR="00404124" w:rsidRPr="004C493C">
        <w:rPr>
          <w:rFonts w:ascii="Times New Roman" w:hAnsi="Times New Roman" w:cs="Times New Roman"/>
          <w:sz w:val="22"/>
          <w:szCs w:val="22"/>
        </w:rPr>
        <w:t>:i+(i*i)$</w:t>
      </w:r>
    </w:p>
    <w:p w14:paraId="6EE7CE09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DD815B2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stack            input</w:t>
      </w:r>
    </w:p>
    <w:p w14:paraId="75C53330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$E                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>+(</w:t>
      </w:r>
      <w:proofErr w:type="spellStart"/>
      <w:r w:rsidRPr="004C49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>*</w:t>
      </w:r>
      <w:proofErr w:type="spellStart"/>
      <w:proofErr w:type="gramStart"/>
      <w:r w:rsidRPr="004C49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93C">
        <w:rPr>
          <w:rFonts w:ascii="Times New Roman" w:hAnsi="Times New Roman" w:cs="Times New Roman"/>
          <w:sz w:val="22"/>
          <w:szCs w:val="22"/>
        </w:rPr>
        <w:t>)$</w:t>
      </w:r>
      <w:proofErr w:type="gramEnd"/>
    </w:p>
    <w:p w14:paraId="2949BD5D" w14:textId="77777777" w:rsidR="00404124" w:rsidRPr="00DB526D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C493C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B526D">
        <w:rPr>
          <w:rFonts w:ascii="Times New Roman" w:hAnsi="Times New Roman" w:cs="Times New Roman"/>
          <w:sz w:val="22"/>
          <w:szCs w:val="22"/>
        </w:rPr>
        <w:t>$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eT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+(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*</w:t>
      </w:r>
      <w:proofErr w:type="spellStart"/>
      <w:proofErr w:type="gram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)$</w:t>
      </w:r>
      <w:proofErr w:type="gramEnd"/>
    </w:p>
    <w:p w14:paraId="0CF25541" w14:textId="77777777" w:rsidR="00404124" w:rsidRPr="00DB526D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B526D">
        <w:rPr>
          <w:rFonts w:ascii="Times New Roman" w:hAnsi="Times New Roman" w:cs="Times New Roman"/>
          <w:sz w:val="22"/>
          <w:szCs w:val="22"/>
        </w:rPr>
        <w:t xml:space="preserve">        $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etF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+(</w:t>
      </w:r>
      <w:proofErr w:type="spell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*</w:t>
      </w:r>
      <w:proofErr w:type="spellStart"/>
      <w:proofErr w:type="gramStart"/>
      <w:r w:rsidRPr="00DB526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B526D">
        <w:rPr>
          <w:rFonts w:ascii="Times New Roman" w:hAnsi="Times New Roman" w:cs="Times New Roman"/>
          <w:sz w:val="22"/>
          <w:szCs w:val="22"/>
        </w:rPr>
        <w:t>)$</w:t>
      </w:r>
      <w:proofErr w:type="gramEnd"/>
    </w:p>
    <w:p w14:paraId="47BD687E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DB526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4C493C">
        <w:rPr>
          <w:rFonts w:ascii="Times New Roman" w:hAnsi="Times New Roman" w:cs="Times New Roman"/>
          <w:sz w:val="22"/>
          <w:szCs w:val="22"/>
          <w:lang w:val="nb-NO"/>
        </w:rPr>
        <w:t>$eti             i+(i*i)$</w:t>
      </w:r>
    </w:p>
    <w:p w14:paraId="485E875C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               +(i*i)$</w:t>
      </w:r>
    </w:p>
    <w:p w14:paraId="6D7BA93D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                +(i*i)$</w:t>
      </w:r>
    </w:p>
    <w:p w14:paraId="3C187AAD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$eT+            +(i*i)$</w:t>
      </w:r>
    </w:p>
    <w:p w14:paraId="12271FE2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                (i*i)$</w:t>
      </w:r>
    </w:p>
    <w:p w14:paraId="01FEDD33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$etF               (i*i)$</w:t>
      </w:r>
    </w:p>
    <w:p w14:paraId="29789491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$et)E(            (i*i)$</w:t>
      </w:r>
    </w:p>
    <w:p w14:paraId="11E84A82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               i*i)$</w:t>
      </w:r>
    </w:p>
    <w:p w14:paraId="177F20D1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             i*i)$</w:t>
      </w:r>
    </w:p>
    <w:p w14:paraId="031A9F43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$et)etF            i*i)$</w:t>
      </w:r>
    </w:p>
    <w:p w14:paraId="2F5C7CB2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$et)eti             i*i)$</w:t>
      </w:r>
    </w:p>
    <w:p w14:paraId="0A288AB7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              *i)$</w:t>
      </w:r>
    </w:p>
    <w:p w14:paraId="505E54FD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$et)etF*           *i)$</w:t>
      </w:r>
    </w:p>
    <w:p w14:paraId="4DEF44D4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$et)etF               i)$</w:t>
      </w:r>
    </w:p>
    <w:p w14:paraId="6F304777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$et)eti                i)$</w:t>
      </w:r>
    </w:p>
    <w:p w14:paraId="2A3280E4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nb-NO"/>
        </w:rPr>
        <w:t xml:space="preserve">        </w:t>
      </w:r>
      <w:r w:rsidRPr="004C493C">
        <w:rPr>
          <w:rFonts w:ascii="Times New Roman" w:hAnsi="Times New Roman" w:cs="Times New Roman"/>
          <w:sz w:val="22"/>
          <w:szCs w:val="22"/>
          <w:lang w:val="fr-FR"/>
        </w:rPr>
        <w:t>$</w:t>
      </w:r>
      <w:proofErr w:type="gramStart"/>
      <w:r w:rsidRPr="004C493C">
        <w:rPr>
          <w:rFonts w:ascii="Times New Roman" w:hAnsi="Times New Roman" w:cs="Times New Roman"/>
          <w:sz w:val="22"/>
          <w:szCs w:val="22"/>
          <w:lang w:val="fr-FR"/>
        </w:rPr>
        <w:t>et)et</w:t>
      </w:r>
      <w:proofErr w:type="gramEnd"/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         )$</w:t>
      </w:r>
    </w:p>
    <w:p w14:paraId="6E876A97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$</w:t>
      </w:r>
      <w:proofErr w:type="gramStart"/>
      <w:r w:rsidRPr="004C493C">
        <w:rPr>
          <w:rFonts w:ascii="Times New Roman" w:hAnsi="Times New Roman" w:cs="Times New Roman"/>
          <w:sz w:val="22"/>
          <w:szCs w:val="22"/>
          <w:lang w:val="fr-FR"/>
        </w:rPr>
        <w:t>et)e</w:t>
      </w:r>
      <w:proofErr w:type="gramEnd"/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          )$</w:t>
      </w:r>
    </w:p>
    <w:p w14:paraId="5C1112CC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$</w:t>
      </w:r>
      <w:proofErr w:type="gramStart"/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et)   </w:t>
      </w:r>
      <w:proofErr w:type="gramEnd"/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         )$</w:t>
      </w:r>
    </w:p>
    <w:p w14:paraId="160B0456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$et                       $</w:t>
      </w:r>
    </w:p>
    <w:p w14:paraId="3FB2241E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$e                        $</w:t>
      </w:r>
    </w:p>
    <w:p w14:paraId="30207AAD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$                          $</w:t>
      </w:r>
    </w:p>
    <w:p w14:paraId="690F0846" w14:textId="77777777" w:rsidR="00404124" w:rsidRPr="004C493C" w:rsidRDefault="00404124" w:rsidP="00404124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 w:rsidRPr="004C493C">
        <w:rPr>
          <w:rFonts w:ascii="Times New Roman" w:hAnsi="Times New Roman" w:cs="Times New Roman"/>
          <w:sz w:val="22"/>
          <w:szCs w:val="22"/>
          <w:lang w:val="fr-FR"/>
        </w:rPr>
        <w:t xml:space="preserve">                     SUCCESS</w:t>
      </w:r>
    </w:p>
    <w:p w14:paraId="6B1528E8" w14:textId="77777777" w:rsidR="00563FE8" w:rsidRDefault="00563FE8"/>
    <w:sectPr w:rsidR="00563FE8" w:rsidSect="00D05B25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181"/>
    <w:multiLevelType w:val="hybridMultilevel"/>
    <w:tmpl w:val="93768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D3969"/>
    <w:multiLevelType w:val="hybridMultilevel"/>
    <w:tmpl w:val="3612C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8B34D1"/>
    <w:multiLevelType w:val="hybridMultilevel"/>
    <w:tmpl w:val="F53479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2868788">
    <w:abstractNumId w:val="1"/>
  </w:num>
  <w:num w:numId="2" w16cid:durableId="1327905516">
    <w:abstractNumId w:val="0"/>
  </w:num>
  <w:num w:numId="3" w16cid:durableId="593981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4"/>
    <w:rsid w:val="001B2738"/>
    <w:rsid w:val="001F4B6A"/>
    <w:rsid w:val="00404124"/>
    <w:rsid w:val="00563FE8"/>
    <w:rsid w:val="00B04914"/>
    <w:rsid w:val="00D05B25"/>
    <w:rsid w:val="00D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02E5F"/>
  <w15:chartTrackingRefBased/>
  <w15:docId w15:val="{1D0408C7-0E31-4645-A710-FAF80D4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24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0412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0412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673</Words>
  <Characters>5149</Characters>
  <Application>Microsoft Office Word</Application>
  <DocSecurity>0</DocSecurity>
  <Lines>343</Lines>
  <Paragraphs>323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3</cp:revision>
  <dcterms:created xsi:type="dcterms:W3CDTF">2024-03-13T08:18:00Z</dcterms:created>
  <dcterms:modified xsi:type="dcterms:W3CDTF">2024-03-13T08:41:00Z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33ff1ed5f02d9c89fbaf39c71e1e4bbf09bb8d4bd45c7ca8d80ef819fbbe297d</vt:lpwstr>
  </property>
</Properties>
</file>