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52"/>
          <w:szCs w:val="44"/>
        </w:rPr>
        <w:t xml:space="preserve">Project </w:t>
      </w:r>
      <w:r>
        <w:rPr>
          <w:rFonts w:hint="default"/>
          <w:b/>
          <w:sz w:val="52"/>
          <w:szCs w:val="44"/>
          <w:lang w:val="en-IN"/>
        </w:rPr>
        <w:t>4</w:t>
      </w:r>
      <w:r>
        <w:rPr>
          <w:b/>
          <w:sz w:val="32"/>
        </w:rPr>
        <w:t xml:space="preserve">       </w:t>
      </w:r>
    </w:p>
    <w:p>
      <w:pPr>
        <w:jc w:val="center"/>
        <w:rPr>
          <w:rFonts w:hint="default"/>
          <w:b/>
          <w:sz w:val="32"/>
          <w:lang w:val="en-I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56"/>
          <w:szCs w:val="56"/>
          <w:shd w:val="clear" w:fill="FFFFFF"/>
        </w:rPr>
        <w:t>Online Test Application</w:t>
      </w:r>
    </w:p>
    <w:p>
      <w:pPr>
        <w:wordWrap w:val="0"/>
        <w:jc w:val="right"/>
        <w:rPr>
          <w:rFonts w:hint="default"/>
          <w:lang w:val="en-IN"/>
        </w:rPr>
      </w:pPr>
      <w:r>
        <w:t>-</w:t>
      </w:r>
      <w:r>
        <w:rPr>
          <w:rFonts w:hint="default"/>
          <w:lang w:val="en-IN"/>
        </w:rPr>
        <w:t>Abhishek Gangwar</w:t>
      </w:r>
    </w:p>
    <w:p>
      <w:pPr>
        <w:jc w:val="right"/>
      </w:pPr>
    </w:p>
    <w:p>
      <w:pPr>
        <w:spacing w:line="360" w:lineRule="auto"/>
        <w:rPr>
          <w:b/>
          <w:sz w:val="28"/>
        </w:rPr>
      </w:pPr>
      <w:r>
        <w:rPr>
          <w:b/>
          <w:sz w:val="28"/>
        </w:rPr>
        <w:t>Project Overview</w:t>
      </w:r>
    </w:p>
    <w:p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he quiz application consists of mainly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components/views: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exam,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f</w:t>
      </w:r>
      <w:bookmarkStart w:id="0" w:name="_GoBack"/>
      <w:bookmarkEnd w:id="0"/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or the sake of simplicity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This system contains three main modules: Quiz, Review, and Result.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76115" cy="2517775"/>
            <wp:effectExtent l="0" t="0" r="4445" b="12065"/>
            <wp:docPr id="3" name="Picture 3" descr="Screenshot (2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Once user will submit he exam, the exam will get submitted and result will appear.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97705" cy="2529840"/>
            <wp:effectExtent l="0" t="0" r="13335" b="0"/>
            <wp:docPr id="1" name="Picture 1" descr="Screenshot (2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The “Review” section allows users to declare the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Review he exam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94835" cy="2472690"/>
            <wp:effectExtent l="0" t="0" r="9525" b="11430"/>
            <wp:docPr id="2" name="Picture 2" descr="Screenshot (2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5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Technology Used</w:t>
      </w:r>
    </w:p>
    <w:p>
      <w:pP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 xml:space="preserve">Angular, typescript,html5, css3, Bootstrap </w:t>
      </w:r>
    </w:p>
    <w:p>
      <w:pPr>
        <w:rPr>
          <w:rFonts w:hint="default"/>
          <w:lang w:val="en-IN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5C"/>
    <w:rsid w:val="00052DE7"/>
    <w:rsid w:val="0008185C"/>
    <w:rsid w:val="000F5FED"/>
    <w:rsid w:val="0013434D"/>
    <w:rsid w:val="001B6769"/>
    <w:rsid w:val="003A1B68"/>
    <w:rsid w:val="003D3AA7"/>
    <w:rsid w:val="00486A66"/>
    <w:rsid w:val="005B7D67"/>
    <w:rsid w:val="005F1FF8"/>
    <w:rsid w:val="007506C7"/>
    <w:rsid w:val="00753E0E"/>
    <w:rsid w:val="007B33FD"/>
    <w:rsid w:val="007F52B6"/>
    <w:rsid w:val="00873D06"/>
    <w:rsid w:val="00904D6F"/>
    <w:rsid w:val="0091139D"/>
    <w:rsid w:val="009D57FD"/>
    <w:rsid w:val="00A372A7"/>
    <w:rsid w:val="00A37844"/>
    <w:rsid w:val="00B04EEA"/>
    <w:rsid w:val="00B708CD"/>
    <w:rsid w:val="00BF7E06"/>
    <w:rsid w:val="00C114F5"/>
    <w:rsid w:val="00C3684C"/>
    <w:rsid w:val="00C50A06"/>
    <w:rsid w:val="00DB3792"/>
    <w:rsid w:val="00DD76E5"/>
    <w:rsid w:val="00E65700"/>
    <w:rsid w:val="00ED04C3"/>
    <w:rsid w:val="00F026EA"/>
    <w:rsid w:val="00F45441"/>
    <w:rsid w:val="00F778FE"/>
    <w:rsid w:val="42124B0A"/>
    <w:rsid w:val="42DB70DA"/>
    <w:rsid w:val="5AE17990"/>
    <w:rsid w:val="5E1E1FC7"/>
    <w:rsid w:val="6EF46E05"/>
    <w:rsid w:val="7D2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SimSun" w:asciiTheme="minorHAnsi" w:hAnsi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1117</Words>
  <Characters>6370</Characters>
  <Lines>53</Lines>
  <Paragraphs>14</Paragraphs>
  <TotalTime>5</TotalTime>
  <ScaleCrop>false</ScaleCrop>
  <LinksUpToDate>false</LinksUpToDate>
  <CharactersWithSpaces>7473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2015-12-05T21:59:00Z</dcterms:created>
  <dc:creator>Microsoft Office User</dc:creator>
  <cp:lastModifiedBy>google1592215352</cp:lastModifiedBy>
  <dcterms:modified xsi:type="dcterms:W3CDTF">2021-11-16T17:13:20Z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286DB0F71280407A8CA158F6604EDB44</vt:lpwstr>
  </property>
</Properties>
</file>