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1C479" w14:textId="77777777" w:rsidR="00A556BD" w:rsidRDefault="00A556BD" w:rsidP="00A556BD">
      <w:r>
        <w:t>FUTURE INTERNS - DATA SCIENCE &amp; ANALYTICS</w:t>
      </w:r>
    </w:p>
    <w:p w14:paraId="6FBB0502" w14:textId="77777777" w:rsidR="00A556BD" w:rsidRDefault="00A556BD" w:rsidP="00A556BD">
      <w:r>
        <w:t>TASK 1: BUSINESS SALES PERFORMANCE ANALYTICS</w:t>
      </w:r>
    </w:p>
    <w:p w14:paraId="74BC20A0" w14:textId="77777777" w:rsidR="00A556BD" w:rsidRDefault="00A556BD" w:rsidP="00A556BD">
      <w:r>
        <w:t>=============================================</w:t>
      </w:r>
    </w:p>
    <w:p w14:paraId="703C808D" w14:textId="77777777" w:rsidR="00A556BD" w:rsidRDefault="00A556BD" w:rsidP="00A556BD"/>
    <w:p w14:paraId="5C1C86C0" w14:textId="3271DDAB" w:rsidR="00A556BD" w:rsidRDefault="00A556BD" w:rsidP="00A556BD">
      <w:r>
        <w:t xml:space="preserve">SUBMITTED </w:t>
      </w:r>
      <w:proofErr w:type="gramStart"/>
      <w:r>
        <w:t>BY:ABHISHEK</w:t>
      </w:r>
      <w:proofErr w:type="gramEnd"/>
      <w:r>
        <w:t xml:space="preserve"> CD</w:t>
      </w:r>
    </w:p>
    <w:p w14:paraId="4D6A5262" w14:textId="77777777" w:rsidR="00A556BD" w:rsidRDefault="00A556BD" w:rsidP="00A556BD">
      <w:r>
        <w:t>DATE: January 21, 2026</w:t>
      </w:r>
    </w:p>
    <w:p w14:paraId="02E76341" w14:textId="77777777" w:rsidR="00A556BD" w:rsidRDefault="00A556BD" w:rsidP="00A556BD">
      <w:r>
        <w:t>DATASET: Online Retail Dataset (Cleaned)</w:t>
      </w:r>
    </w:p>
    <w:p w14:paraId="01D76C70" w14:textId="77777777" w:rsidR="00A556BD" w:rsidRDefault="00A556BD" w:rsidP="00A556BD"/>
    <w:p w14:paraId="4067C487" w14:textId="77777777" w:rsidR="00A556BD" w:rsidRDefault="00A556BD" w:rsidP="00A556BD">
      <w:r>
        <w:t>OVERVIEW</w:t>
      </w:r>
    </w:p>
    <w:p w14:paraId="67EB5696" w14:textId="77777777" w:rsidR="00A556BD" w:rsidRDefault="00A556BD" w:rsidP="00A556BD">
      <w:r>
        <w:t>--------</w:t>
      </w:r>
    </w:p>
    <w:p w14:paraId="4A65B21A" w14:textId="77777777" w:rsidR="00A556BD" w:rsidRDefault="00A556BD" w:rsidP="00A556BD">
      <w:r>
        <w:t>This submission completes Task 1: Business Sales Performance Analytics.</w:t>
      </w:r>
    </w:p>
    <w:p w14:paraId="3A6E61B8" w14:textId="77777777" w:rsidR="00A556BD" w:rsidRDefault="00A556BD" w:rsidP="00A556BD">
      <w:r>
        <w:t>Analyzed 530,104 transactions worth $10.6M from Dec 2010 - Dec 2011.</w:t>
      </w:r>
    </w:p>
    <w:p w14:paraId="37A79441" w14:textId="77777777" w:rsidR="00A556BD" w:rsidRDefault="00A556BD" w:rsidP="00A556BD"/>
    <w:p w14:paraId="32EF553C" w14:textId="77777777" w:rsidR="00A556BD" w:rsidRDefault="00A556BD" w:rsidP="00A556BD">
      <w:r>
        <w:t>KEY FINDINGS</w:t>
      </w:r>
    </w:p>
    <w:p w14:paraId="22A5AD8C" w14:textId="77777777" w:rsidR="00A556BD" w:rsidRDefault="00A556BD" w:rsidP="00A556BD">
      <w:r>
        <w:t>------------</w:t>
      </w:r>
    </w:p>
    <w:p w14:paraId="48FFAA07" w14:textId="77777777" w:rsidR="00A556BD" w:rsidRDefault="00A556BD" w:rsidP="00A556BD">
      <w:r>
        <w:t>1. Total Revenue: $10,666,684.54</w:t>
      </w:r>
    </w:p>
    <w:p w14:paraId="132AA40A" w14:textId="77777777" w:rsidR="00A556BD" w:rsidRDefault="00A556BD" w:rsidP="00A556BD">
      <w:r>
        <w:t>2. Total Transactions: 530,104</w:t>
      </w:r>
    </w:p>
    <w:p w14:paraId="65E3D0C6" w14:textId="77777777" w:rsidR="00A556BD" w:rsidRDefault="00A556BD" w:rsidP="00A556BD">
      <w:r>
        <w:t>3. Top Product: DOTCOM POSTAGE ($206,248.77)</w:t>
      </w:r>
    </w:p>
    <w:p w14:paraId="6FCD1E28" w14:textId="77777777" w:rsidR="00A556BD" w:rsidRDefault="00A556BD" w:rsidP="00A556BD">
      <w:r>
        <w:t>4. Peak Month: November 2011 ($1.5M revenue)</w:t>
      </w:r>
    </w:p>
    <w:p w14:paraId="2B0AE9C1" w14:textId="77777777" w:rsidR="00A556BD" w:rsidRDefault="00A556BD" w:rsidP="00A556BD">
      <w:r>
        <w:t>5. Primary Market: United Kingdom (93% of revenue)</w:t>
      </w:r>
    </w:p>
    <w:p w14:paraId="5CB66974" w14:textId="77777777" w:rsidR="00A556BD" w:rsidRDefault="00A556BD" w:rsidP="00A556BD">
      <w:r>
        <w:t>6. Overall Growth: -22.5% (needs investigation)</w:t>
      </w:r>
    </w:p>
    <w:p w14:paraId="5CF866E6" w14:textId="77777777" w:rsidR="00A556BD" w:rsidRDefault="00A556BD" w:rsidP="00A556BD"/>
    <w:p w14:paraId="409064A4" w14:textId="77777777" w:rsidR="00A556BD" w:rsidRDefault="00A556BD" w:rsidP="00A556BD">
      <w:r>
        <w:t>BUSINESS RECOMMENDATIONS</w:t>
      </w:r>
    </w:p>
    <w:p w14:paraId="7E71AE4F" w14:textId="77777777" w:rsidR="00A556BD" w:rsidRDefault="00A556BD" w:rsidP="00A556BD">
      <w:r>
        <w:t>------------------------</w:t>
      </w:r>
    </w:p>
    <w:p w14:paraId="6A38F885" w14:textId="77777777" w:rsidR="00A556BD" w:rsidRDefault="00A556BD" w:rsidP="00A556BD">
      <w:r>
        <w:t>1. Focus marketing on top products (DOTCOM POSTAGE, REGENCY CAKESTAND)</w:t>
      </w:r>
    </w:p>
    <w:p w14:paraId="26A2EED8" w14:textId="77777777" w:rsidR="00A556BD" w:rsidRDefault="00A556BD" w:rsidP="00A556BD">
      <w:r>
        <w:t>2. Prepare inventory for November peak season</w:t>
      </w:r>
    </w:p>
    <w:p w14:paraId="53B196DB" w14:textId="77777777" w:rsidR="00A556BD" w:rsidRDefault="00A556BD" w:rsidP="00A556BD">
      <w:r>
        <w:lastRenderedPageBreak/>
        <w:t>3. Expand in secondary markets (Netherlands, EIRE)</w:t>
      </w:r>
    </w:p>
    <w:p w14:paraId="5EF526D9" w14:textId="77777777" w:rsidR="00A556BD" w:rsidRDefault="00A556BD" w:rsidP="00A556BD">
      <w:r>
        <w:t>4. Investigate negative growth trend</w:t>
      </w:r>
    </w:p>
    <w:p w14:paraId="7DE0441F" w14:textId="77777777" w:rsidR="00A556BD" w:rsidRDefault="00A556BD" w:rsidP="00A556BD">
      <w:r>
        <w:t>5. Develop customer loyalty programs</w:t>
      </w:r>
    </w:p>
    <w:p w14:paraId="1FA24BAE" w14:textId="77777777" w:rsidR="00A556BD" w:rsidRDefault="00A556BD" w:rsidP="00A556BD"/>
    <w:p w14:paraId="303E13C6" w14:textId="77777777" w:rsidR="00A556BD" w:rsidRDefault="00A556BD" w:rsidP="00A556BD">
      <w:r>
        <w:t>FILES INCLUDED</w:t>
      </w:r>
    </w:p>
    <w:p w14:paraId="58896A4B" w14:textId="77777777" w:rsidR="00A556BD" w:rsidRDefault="00A556BD" w:rsidP="00A556BD">
      <w:r>
        <w:t>--------------</w:t>
      </w:r>
    </w:p>
    <w:p w14:paraId="2ABFB782" w14:textId="77777777" w:rsidR="00A556BD" w:rsidRDefault="00A556BD" w:rsidP="00A556BD">
      <w:r>
        <w:t>1. Reports/</w:t>
      </w:r>
    </w:p>
    <w:p w14:paraId="17EFBE29" w14:textId="77777777" w:rsidR="00A556BD" w:rsidRDefault="00A556BD" w:rsidP="00A556BD">
      <w:r>
        <w:t xml:space="preserve">   - business_sales_analysis_report.txt (Complete analysis)</w:t>
      </w:r>
    </w:p>
    <w:p w14:paraId="635EECC1" w14:textId="77777777" w:rsidR="00A556BD" w:rsidRDefault="00A556BD" w:rsidP="00A556BD">
      <w:r>
        <w:t xml:space="preserve">   - key_insights.txt (Executive summary)</w:t>
      </w:r>
    </w:p>
    <w:p w14:paraId="4BAD9B5A" w14:textId="77777777" w:rsidR="00A556BD" w:rsidRDefault="00A556BD" w:rsidP="00A556BD"/>
    <w:p w14:paraId="5E2DB378" w14:textId="77777777" w:rsidR="00A556BD" w:rsidRDefault="00A556BD" w:rsidP="00A556BD">
      <w:r>
        <w:t>2. Visualizations/</w:t>
      </w:r>
    </w:p>
    <w:p w14:paraId="1A4AF264" w14:textId="77777777" w:rsidR="00A556BD" w:rsidRDefault="00A556BD" w:rsidP="00A556BD">
      <w:r>
        <w:t xml:space="preserve">   - top_products.png (Top 10 products chart)</w:t>
      </w:r>
    </w:p>
    <w:p w14:paraId="48419A1A" w14:textId="77777777" w:rsidR="00A556BD" w:rsidRDefault="00A556BD" w:rsidP="00A556BD">
      <w:r>
        <w:t xml:space="preserve">   - revenue_trend.png (Monthly revenue trend)</w:t>
      </w:r>
    </w:p>
    <w:p w14:paraId="17C1C4FE" w14:textId="77777777" w:rsidR="00A556BD" w:rsidRDefault="00A556BD" w:rsidP="00A556BD"/>
    <w:p w14:paraId="7FAF0D2D" w14:textId="77777777" w:rsidR="00A556BD" w:rsidRDefault="00A556BD" w:rsidP="00A556BD">
      <w:r>
        <w:t>3. Screenshots/</w:t>
      </w:r>
    </w:p>
    <w:p w14:paraId="79996D6E" w14:textId="77777777" w:rsidR="00A556BD" w:rsidRDefault="00A556BD" w:rsidP="00A556BD">
      <w:r>
        <w:t xml:space="preserve">   - Program execution proof</w:t>
      </w:r>
    </w:p>
    <w:p w14:paraId="0E081F5B" w14:textId="77777777" w:rsidR="00A556BD" w:rsidRDefault="00A556BD" w:rsidP="00A556BD">
      <w:r>
        <w:t xml:space="preserve">   - Charts verification</w:t>
      </w:r>
    </w:p>
    <w:p w14:paraId="68A7AC6A" w14:textId="77777777" w:rsidR="00A556BD" w:rsidRDefault="00A556BD" w:rsidP="00A556BD">
      <w:r>
        <w:t xml:space="preserve">   - Folder structure</w:t>
      </w:r>
    </w:p>
    <w:p w14:paraId="038E4DDB" w14:textId="77777777" w:rsidR="00A556BD" w:rsidRDefault="00A556BD" w:rsidP="00A556BD"/>
    <w:p w14:paraId="054D7AE4" w14:textId="77777777" w:rsidR="00A556BD" w:rsidRDefault="00A556BD" w:rsidP="00A556BD">
      <w:r>
        <w:t>4. Code/</w:t>
      </w:r>
    </w:p>
    <w:p w14:paraId="08703660" w14:textId="77777777" w:rsidR="00A556BD" w:rsidRDefault="00A556BD" w:rsidP="00A556BD">
      <w:r>
        <w:t xml:space="preserve">   - task1_analysis.py (Python analysis script)</w:t>
      </w:r>
    </w:p>
    <w:p w14:paraId="53E2C788" w14:textId="77777777" w:rsidR="00A556BD" w:rsidRDefault="00A556BD" w:rsidP="00A556BD"/>
    <w:p w14:paraId="3E0D9143" w14:textId="77777777" w:rsidR="00A556BD" w:rsidRDefault="00A556BD" w:rsidP="00A556BD">
      <w:r>
        <w:t>5. Data/</w:t>
      </w:r>
    </w:p>
    <w:p w14:paraId="298A7D8D" w14:textId="77777777" w:rsidR="00A556BD" w:rsidRDefault="00A556BD" w:rsidP="00A556BD">
      <w:r>
        <w:t xml:space="preserve">   - cleaned_online_retail.csv (Cleaned dataset)</w:t>
      </w:r>
    </w:p>
    <w:p w14:paraId="40FF4544" w14:textId="77777777" w:rsidR="00A556BD" w:rsidRDefault="00A556BD" w:rsidP="00A556BD"/>
    <w:p w14:paraId="1C1120A4" w14:textId="77777777" w:rsidR="00A556BD" w:rsidRDefault="00A556BD" w:rsidP="00A556BD">
      <w:r>
        <w:t>TOOLS USED</w:t>
      </w:r>
    </w:p>
    <w:p w14:paraId="581DEC5F" w14:textId="77777777" w:rsidR="00A556BD" w:rsidRDefault="00A556BD" w:rsidP="00A556BD">
      <w:r>
        <w:lastRenderedPageBreak/>
        <w:t>----------</w:t>
      </w:r>
    </w:p>
    <w:p w14:paraId="0F01EC94" w14:textId="77777777" w:rsidR="00A556BD" w:rsidRDefault="00A556BD" w:rsidP="00A556BD">
      <w:r>
        <w:t>- Python 3.14.2</w:t>
      </w:r>
    </w:p>
    <w:p w14:paraId="57DDAB1A" w14:textId="77777777" w:rsidR="00A556BD" w:rsidRDefault="00A556BD" w:rsidP="00A556BD">
      <w:r>
        <w:t>- Pandas (Data analysis)</w:t>
      </w:r>
    </w:p>
    <w:p w14:paraId="6DF9ED44" w14:textId="77777777" w:rsidR="00A556BD" w:rsidRDefault="00A556BD" w:rsidP="00A556BD">
      <w:r>
        <w:t>- Matplotlib (Visualization)</w:t>
      </w:r>
    </w:p>
    <w:p w14:paraId="28104E54" w14:textId="77777777" w:rsidR="00A556BD" w:rsidRDefault="00A556BD" w:rsidP="00A556BD">
      <w:r>
        <w:t>- Excel (Initial data cleaning)</w:t>
      </w:r>
    </w:p>
    <w:p w14:paraId="1499B37A" w14:textId="77777777" w:rsidR="00A556BD" w:rsidRDefault="00A556BD" w:rsidP="00A556BD"/>
    <w:p w14:paraId="67870352" w14:textId="77777777" w:rsidR="00A556BD" w:rsidRDefault="00A556BD" w:rsidP="00A556BD">
      <w:r>
        <w:t>HOW TO REPRODUCE</w:t>
      </w:r>
    </w:p>
    <w:p w14:paraId="41973CE0" w14:textId="77777777" w:rsidR="00A556BD" w:rsidRDefault="00A556BD" w:rsidP="00A556BD">
      <w:r>
        <w:t>----------------</w:t>
      </w:r>
    </w:p>
    <w:p w14:paraId="62074047" w14:textId="77777777" w:rsidR="00A556BD" w:rsidRDefault="00A556BD" w:rsidP="00A556BD">
      <w:r>
        <w:t>1. Install Python libraries: pip install pandas matplotlib</w:t>
      </w:r>
    </w:p>
    <w:p w14:paraId="4B39DB01" w14:textId="77777777" w:rsidR="00A556BD" w:rsidRDefault="00A556BD" w:rsidP="00A556BD">
      <w:r>
        <w:t>2. Run: python task1_analysis.py</w:t>
      </w:r>
    </w:p>
    <w:p w14:paraId="05938ED5" w14:textId="77777777" w:rsidR="00A556BD" w:rsidRDefault="00A556BD" w:rsidP="00A556BD">
      <w:r>
        <w:t>3. Place cleaned_online_retail.csv in same folder</w:t>
      </w:r>
    </w:p>
    <w:p w14:paraId="08DB3036" w14:textId="77777777" w:rsidR="00A556BD" w:rsidRDefault="00A556BD" w:rsidP="00A556BD"/>
    <w:p w14:paraId="5BD54F3F" w14:textId="77777777" w:rsidR="00A556BD" w:rsidRDefault="00A556BD" w:rsidP="00A556BD">
      <w:r>
        <w:t>CONTACT</w:t>
      </w:r>
    </w:p>
    <w:p w14:paraId="214E169B" w14:textId="77777777" w:rsidR="00A556BD" w:rsidRDefault="00A556BD" w:rsidP="00A556BD">
      <w:r>
        <w:t>-------</w:t>
      </w:r>
    </w:p>
    <w:p w14:paraId="3AB1800F" w14:textId="0D7FB5DF" w:rsidR="00A556BD" w:rsidRDefault="00A556BD" w:rsidP="00A556BD">
      <w:hyperlink r:id="rId4" w:history="1">
        <w:r w:rsidRPr="00AA1E30">
          <w:rPr>
            <w:rStyle w:val="Hyperlink"/>
          </w:rPr>
          <w:t>Abhishekcd2580@gmail.com</w:t>
        </w:r>
      </w:hyperlink>
    </w:p>
    <w:p w14:paraId="5C58B55B" w14:textId="0D48ABEF" w:rsidR="00A556BD" w:rsidRDefault="00A556BD" w:rsidP="00A556BD">
      <w:r>
        <w:rPr>
          <w:rFonts w:ascii="Segoe UI" w:hAnsi="Segoe UI" w:cs="Segoe UI"/>
          <w:sz w:val="21"/>
          <w:szCs w:val="21"/>
          <w:shd w:val="clear" w:color="auto" w:fill="FFFFFF"/>
        </w:rPr>
        <w:t>www.linkedin.com/in/abhishek-cd-883037395</w:t>
      </w:r>
    </w:p>
    <w:sectPr w:rsidR="00A556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6BD"/>
    <w:rsid w:val="00584C94"/>
    <w:rsid w:val="00A556BD"/>
    <w:rsid w:val="00AF5496"/>
    <w:rsid w:val="00B60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700CE"/>
  <w15:chartTrackingRefBased/>
  <w15:docId w15:val="{949DEB57-5870-4CE3-886C-34A352DDD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6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6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6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6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6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6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6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6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6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6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6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6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6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6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6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6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6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6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6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6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6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56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56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bhishekcd258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 _007</dc:creator>
  <cp:keywords/>
  <dc:description/>
  <cp:lastModifiedBy>ABHI _007</cp:lastModifiedBy>
  <cp:revision>2</cp:revision>
  <dcterms:created xsi:type="dcterms:W3CDTF">2026-01-21T15:31:00Z</dcterms:created>
  <dcterms:modified xsi:type="dcterms:W3CDTF">2026-01-21T15:31:00Z</dcterms:modified>
</cp:coreProperties>
</file>