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C470" w14:textId="77777777" w:rsidR="00B2640D" w:rsidRDefault="00B2640D" w:rsidP="00B26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Things I learnt while building this project:</w:t>
      </w:r>
    </w:p>
    <w:p w14:paraId="2A97A4A0" w14:textId="77777777" w:rsidR="00B2640D" w:rsidRDefault="00B2640D" w:rsidP="00B264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181EF" w14:textId="0B896401" w:rsidR="00B2640D" w:rsidRPr="00B2640D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 simple Arithmetic Calculator using HTML, CSS Bootstrap and JavaScript.</w:t>
      </w:r>
    </w:p>
    <w:p w14:paraId="196CEBE3" w14:textId="6F48D3B7" w:rsidR="00B2640D" w:rsidRPr="00B2640D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link a Bootstrap CDN for better layout of Calculator.</w:t>
      </w:r>
    </w:p>
    <w:p w14:paraId="0A2C0E64" w14:textId="57BF5E93" w:rsidR="00B2640D" w:rsidRPr="00CD167D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 input boxes and dropdowns designing with the help of HTML, CSS, and Bootstrap.</w:t>
      </w:r>
    </w:p>
    <w:p w14:paraId="639C18D9" w14:textId="62B879C9" w:rsidR="00CD167D" w:rsidRPr="00E1713E" w:rsidRDefault="00CD167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</w:t>
      </w:r>
      <w:r w:rsidR="00E1713E">
        <w:rPr>
          <w:rFonts w:ascii="Times New Roman" w:hAnsi="Times New Roman" w:cs="Times New Roman"/>
          <w:sz w:val="28"/>
          <w:szCs w:val="28"/>
          <w:lang w:val="en-US"/>
        </w:rPr>
        <w:t>how to make the button hover for changing the button color.</w:t>
      </w:r>
    </w:p>
    <w:p w14:paraId="5A24F414" w14:textId="5D591221" w:rsidR="00E1713E" w:rsidRPr="00B2640D" w:rsidRDefault="00E1713E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use bootstrap grids</w:t>
      </w:r>
      <w:r w:rsidR="00BE4E9A">
        <w:rPr>
          <w:rFonts w:ascii="Times New Roman" w:hAnsi="Times New Roman" w:cs="Times New Roman"/>
          <w:sz w:val="28"/>
          <w:szCs w:val="28"/>
          <w:lang w:val="en-US"/>
        </w:rPr>
        <w:t xml:space="preserve"> for the responsive for this calculator project.</w:t>
      </w:r>
    </w:p>
    <w:p w14:paraId="2A772FCD" w14:textId="3D1960B1" w:rsidR="00B2640D" w:rsidRPr="00BE4E9A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 a button and giving functionality with using JavaScript function.</w:t>
      </w:r>
    </w:p>
    <w:p w14:paraId="119F44F0" w14:textId="7E0629B3" w:rsidR="00BE4E9A" w:rsidRPr="00B2640D" w:rsidRDefault="00BE4E9A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the various border styles and applied for the </w:t>
      </w:r>
      <w:r w:rsidR="00E51148">
        <w:rPr>
          <w:rFonts w:ascii="Times New Roman" w:hAnsi="Times New Roman" w:cs="Times New Roman"/>
          <w:sz w:val="28"/>
          <w:szCs w:val="28"/>
          <w:lang w:val="en-US"/>
        </w:rPr>
        <w:t>input boxes.</w:t>
      </w:r>
    </w:p>
    <w:p w14:paraId="6B55E03A" w14:textId="5A442789" w:rsidR="00B2640D" w:rsidRPr="00B2640D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in this project mainly how to create functions and how to use output statements and how to use if-else-if statement for achieving results.</w:t>
      </w:r>
    </w:p>
    <w:p w14:paraId="5A2A3EA2" w14:textId="62B1B1C0" w:rsidR="00B2640D" w:rsidRPr="00B2640D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styling input boxes, heading text, placeholder text and background of Input boxes.</w:t>
      </w:r>
    </w:p>
    <w:p w14:paraId="2EF743B1" w14:textId="77777777" w:rsidR="00B2640D" w:rsidRDefault="00B2640D" w:rsidP="00B26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 a links and changes into buttons and Applying Hovering Effects Using HTML and CSS.</w:t>
      </w:r>
    </w:p>
    <w:p w14:paraId="5C7CDC53" w14:textId="24AB60FF" w:rsidR="007253D2" w:rsidRPr="008D11AC" w:rsidRDefault="00B2640D" w:rsidP="008D11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 w:rsidR="008D11AC">
        <w:rPr>
          <w:rFonts w:ascii="Times New Roman" w:hAnsi="Times New Roman" w:cs="Times New Roman"/>
          <w:sz w:val="28"/>
          <w:szCs w:val="28"/>
          <w:lang w:val="en-US"/>
        </w:rPr>
        <w:t xml:space="preserve">print a resultant value after clicking submit 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="008D11AC">
        <w:rPr>
          <w:rFonts w:ascii="Times New Roman" w:hAnsi="Times New Roman" w:cs="Times New Roman"/>
          <w:sz w:val="28"/>
          <w:szCs w:val="28"/>
          <w:lang w:val="en-US"/>
        </w:rPr>
        <w:t xml:space="preserve"> in the answer input box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253D2" w:rsidRPr="008D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603C"/>
    <w:multiLevelType w:val="hybridMultilevel"/>
    <w:tmpl w:val="57AE0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0D"/>
    <w:rsid w:val="007253D2"/>
    <w:rsid w:val="008D11AC"/>
    <w:rsid w:val="00B2640D"/>
    <w:rsid w:val="00BE4E9A"/>
    <w:rsid w:val="00CD167D"/>
    <w:rsid w:val="00E1713E"/>
    <w:rsid w:val="00E5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0A1E"/>
  <w15:chartTrackingRefBased/>
  <w15:docId w15:val="{ACD8E0D5-25AF-4B57-8393-62D45385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Trinadha Royal Dasari</dc:creator>
  <cp:keywords/>
  <dc:description/>
  <cp:lastModifiedBy>Abhishek Kaithy</cp:lastModifiedBy>
  <cp:revision>5</cp:revision>
  <dcterms:created xsi:type="dcterms:W3CDTF">2023-07-19T11:11:00Z</dcterms:created>
  <dcterms:modified xsi:type="dcterms:W3CDTF">2023-07-25T08:42:00Z</dcterms:modified>
</cp:coreProperties>
</file>