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10A7B" w14:textId="575BAAE9" w:rsidR="00E43675" w:rsidRDefault="0058434F">
      <w:r>
        <w:rPr>
          <w:noProof/>
        </w:rPr>
        <w:drawing>
          <wp:inline distT="0" distB="0" distL="0" distR="0" wp14:anchorId="458BAF24" wp14:editId="7919F812">
            <wp:extent cx="5937250" cy="695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9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982A" w14:textId="2EB27633" w:rsidR="00BC75ED" w:rsidRDefault="00BC75ED"/>
    <w:p w14:paraId="0F6D4E95" w14:textId="6411A626" w:rsidR="00BC75ED" w:rsidRDefault="00BC75ED" w:rsidP="00BC75ED">
      <w:pPr>
        <w:jc w:val="center"/>
      </w:pPr>
      <w:r>
        <w:t>Figure 1: Class diagram showing the interactions for the test assignment</w:t>
      </w:r>
    </w:p>
    <w:p w14:paraId="141FE03E" w14:textId="1E00951C" w:rsidR="00BC75ED" w:rsidRDefault="00BC75ED" w:rsidP="00BC75ED">
      <w:r>
        <w:t>The are four main classes of the assignment:</w:t>
      </w:r>
    </w:p>
    <w:p w14:paraId="4EBA9F65" w14:textId="1BFC7536" w:rsidR="00BC75ED" w:rsidRDefault="00BC75ED" w:rsidP="00BC75ED">
      <w:pPr>
        <w:pStyle w:val="ListParagraph"/>
        <w:numPr>
          <w:ilvl w:val="0"/>
          <w:numId w:val="1"/>
        </w:numPr>
      </w:pPr>
      <w:proofErr w:type="spellStart"/>
      <w:r>
        <w:t>SimManager</w:t>
      </w:r>
      <w:proofErr w:type="spellEnd"/>
      <w:r>
        <w:t xml:space="preserve">: </w:t>
      </w:r>
      <w:r w:rsidRPr="00BC75ED">
        <w:t>This class runs the simulation and acts as a central resource to delegate tasks.</w:t>
      </w:r>
    </w:p>
    <w:p w14:paraId="3F29523D" w14:textId="59C2D2F3" w:rsidR="00BC75ED" w:rsidRDefault="00BC75ED" w:rsidP="00BC75ED">
      <w:pPr>
        <w:pStyle w:val="ListParagraph"/>
        <w:numPr>
          <w:ilvl w:val="0"/>
          <w:numId w:val="1"/>
        </w:numPr>
      </w:pPr>
      <w:proofErr w:type="spellStart"/>
      <w:r>
        <w:lastRenderedPageBreak/>
        <w:t>AircraftManager</w:t>
      </w:r>
      <w:proofErr w:type="spellEnd"/>
      <w:r>
        <w:t xml:space="preserve">: </w:t>
      </w:r>
      <w:r w:rsidRPr="00BC75ED">
        <w:t>This class manages all the aircrafts of a particular company</w:t>
      </w:r>
      <w:r>
        <w:t xml:space="preserve">. </w:t>
      </w:r>
    </w:p>
    <w:p w14:paraId="2223ABB7" w14:textId="647D0AB7" w:rsidR="00BC75ED" w:rsidRDefault="00BC75ED" w:rsidP="00BC75ED">
      <w:pPr>
        <w:pStyle w:val="ListParagraph"/>
        <w:numPr>
          <w:ilvl w:val="0"/>
          <w:numId w:val="1"/>
        </w:numPr>
      </w:pPr>
      <w:r>
        <w:t xml:space="preserve">Aircraft: </w:t>
      </w:r>
      <w:r w:rsidRPr="00BC75ED">
        <w:t>This class handles the state changes as an aircraft goes through different stages of operation</w:t>
      </w:r>
      <w:r>
        <w:t xml:space="preserve">. Currently, this class manages states using a switch statement. It would be scalable better if this would be replaced by a behavior tree. </w:t>
      </w:r>
    </w:p>
    <w:p w14:paraId="2C1103F8" w14:textId="58A37505" w:rsidR="00BC75ED" w:rsidRDefault="00BC75ED" w:rsidP="00BC75ED">
      <w:pPr>
        <w:pStyle w:val="ListParagraph"/>
        <w:numPr>
          <w:ilvl w:val="0"/>
          <w:numId w:val="1"/>
        </w:numPr>
      </w:pPr>
      <w:r>
        <w:t xml:space="preserve">Charger: </w:t>
      </w:r>
      <w:r w:rsidRPr="00BC75ED">
        <w:t xml:space="preserve">This class controls the simulation resource: </w:t>
      </w:r>
      <w:proofErr w:type="gramStart"/>
      <w:r w:rsidRPr="00BC75ED">
        <w:t>chargers ;</w:t>
      </w:r>
      <w:proofErr w:type="gramEnd"/>
      <w:r w:rsidRPr="00BC75ED">
        <w:t xml:space="preserve"> using the semaphore methodology</w:t>
      </w:r>
      <w:r>
        <w:t>.</w:t>
      </w:r>
    </w:p>
    <w:p w14:paraId="11CD30FD" w14:textId="48626515" w:rsidR="00B92A34" w:rsidRDefault="00B92A34" w:rsidP="00B92A34">
      <w:r>
        <w:t>Instructions to run the program:</w:t>
      </w:r>
    </w:p>
    <w:p w14:paraId="43CE91B2" w14:textId="600E5610" w:rsidR="00B92A34" w:rsidRDefault="00B92A34" w:rsidP="00ED3032">
      <w:pPr>
        <w:pStyle w:val="ListParagraph"/>
        <w:numPr>
          <w:ilvl w:val="0"/>
          <w:numId w:val="2"/>
        </w:numPr>
      </w:pPr>
      <w:r>
        <w:t xml:space="preserve">Open terminal and navigate to the project`s root directory. </w:t>
      </w:r>
    </w:p>
    <w:p w14:paraId="1D94DE19" w14:textId="56AF656A" w:rsidR="00B92A34" w:rsidRDefault="00ED3032" w:rsidP="00ED3032">
      <w:pPr>
        <w:pStyle w:val="ListParagraph"/>
        <w:numPr>
          <w:ilvl w:val="0"/>
          <w:numId w:val="2"/>
        </w:numPr>
      </w:pPr>
      <w:r>
        <w:t xml:space="preserve">Type in </w:t>
      </w:r>
      <w:proofErr w:type="spellStart"/>
      <w:r w:rsidR="00B92A34">
        <w:t>mkdir</w:t>
      </w:r>
      <w:proofErr w:type="spellEnd"/>
      <w:r w:rsidR="00B92A34">
        <w:t xml:space="preserve"> build</w:t>
      </w:r>
    </w:p>
    <w:p w14:paraId="7319218C" w14:textId="2F3E280A" w:rsidR="00B92A34" w:rsidRDefault="00ED3032" w:rsidP="00ED3032">
      <w:pPr>
        <w:pStyle w:val="ListParagraph"/>
        <w:numPr>
          <w:ilvl w:val="0"/>
          <w:numId w:val="2"/>
        </w:numPr>
      </w:pPr>
      <w:r>
        <w:t xml:space="preserve">Type </w:t>
      </w:r>
      <w:r w:rsidR="00B92A34">
        <w:t>cd build</w:t>
      </w:r>
    </w:p>
    <w:p w14:paraId="2628E81B" w14:textId="4988B2CC" w:rsidR="00B92A34" w:rsidRDefault="00ED3032" w:rsidP="00ED3032">
      <w:pPr>
        <w:pStyle w:val="ListParagraph"/>
        <w:numPr>
          <w:ilvl w:val="0"/>
          <w:numId w:val="2"/>
        </w:numPr>
      </w:pPr>
      <w:r>
        <w:t xml:space="preserve">Type </w:t>
      </w:r>
      <w:proofErr w:type="spellStart"/>
      <w:r w:rsidR="00B92A34">
        <w:t>cmake</w:t>
      </w:r>
      <w:proofErr w:type="spellEnd"/>
      <w:proofErr w:type="gramStart"/>
      <w:r w:rsidR="00B92A34">
        <w:t xml:space="preserve"> ..</w:t>
      </w:r>
      <w:proofErr w:type="gramEnd"/>
    </w:p>
    <w:p w14:paraId="01CCBC50" w14:textId="74C4097B" w:rsidR="00B92A34" w:rsidRDefault="00ED3032" w:rsidP="00ED3032">
      <w:pPr>
        <w:pStyle w:val="ListParagraph"/>
        <w:numPr>
          <w:ilvl w:val="0"/>
          <w:numId w:val="2"/>
        </w:numPr>
      </w:pPr>
      <w:r>
        <w:t xml:space="preserve">Type </w:t>
      </w:r>
      <w:proofErr w:type="gramStart"/>
      <w:r w:rsidR="00B92A34">
        <w:t>make</w:t>
      </w:r>
      <w:proofErr w:type="gramEnd"/>
    </w:p>
    <w:p w14:paraId="1FACBBFB" w14:textId="30397BEC" w:rsidR="00ED3032" w:rsidRDefault="00ED3032" w:rsidP="00ED3032">
      <w:pPr>
        <w:pStyle w:val="ListParagraph"/>
        <w:numPr>
          <w:ilvl w:val="0"/>
          <w:numId w:val="2"/>
        </w:numPr>
      </w:pPr>
      <w:proofErr w:type="gramStart"/>
      <w:r>
        <w:t xml:space="preserve">Type </w:t>
      </w:r>
      <w:r w:rsidRPr="00ED3032">
        <w:t>.</w:t>
      </w:r>
      <w:proofErr w:type="gramEnd"/>
      <w:r w:rsidRPr="00ED3032">
        <w:t>/binary</w:t>
      </w:r>
    </w:p>
    <w:p w14:paraId="1A0C515E" w14:textId="77777777" w:rsidR="00200526" w:rsidRDefault="00200526" w:rsidP="00200526">
      <w:r w:rsidRPr="00200526">
        <w:rPr>
          <w:b/>
          <w:bCs/>
        </w:rPr>
        <w:t>NOTE:</w:t>
      </w:r>
      <w:r>
        <w:t xml:space="preserve"> </w:t>
      </w:r>
    </w:p>
    <w:p w14:paraId="2853E5C0" w14:textId="0373EDFE" w:rsidR="00200526" w:rsidRDefault="00200526" w:rsidP="00200526">
      <w:pPr>
        <w:pStyle w:val="ListParagraph"/>
        <w:numPr>
          <w:ilvl w:val="0"/>
          <w:numId w:val="3"/>
        </w:numPr>
      </w:pPr>
      <w:r>
        <w:t xml:space="preserve">The folder test has a class that handles unit tests. It has not been included in the build setup yet. </w:t>
      </w:r>
    </w:p>
    <w:p w14:paraId="117DD7CF" w14:textId="1DCDE1B5" w:rsidR="00200526" w:rsidRDefault="00200526" w:rsidP="00200526">
      <w:pPr>
        <w:pStyle w:val="ListParagraph"/>
        <w:numPr>
          <w:ilvl w:val="0"/>
          <w:numId w:val="3"/>
        </w:numPr>
      </w:pPr>
      <w:r>
        <w:t xml:space="preserve">There is a file named </w:t>
      </w:r>
      <w:proofErr w:type="spellStart"/>
      <w:r w:rsidRPr="00200526">
        <w:t>SimConstants</w:t>
      </w:r>
      <w:r>
        <w:t>.h</w:t>
      </w:r>
      <w:proofErr w:type="spellEnd"/>
      <w:r>
        <w:t xml:space="preserve"> in the include folder. This file has the constants that control the simulation. Feel free to change them in order to alter the simulation. </w:t>
      </w:r>
    </w:p>
    <w:sectPr w:rsidR="0020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1055F"/>
    <w:multiLevelType w:val="hybridMultilevel"/>
    <w:tmpl w:val="4B20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85F83"/>
    <w:multiLevelType w:val="hybridMultilevel"/>
    <w:tmpl w:val="5FE41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70B3C"/>
    <w:multiLevelType w:val="hybridMultilevel"/>
    <w:tmpl w:val="246A8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4F"/>
    <w:rsid w:val="00200526"/>
    <w:rsid w:val="0058434F"/>
    <w:rsid w:val="00B92A34"/>
    <w:rsid w:val="00BC75ED"/>
    <w:rsid w:val="00E43675"/>
    <w:rsid w:val="00ED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E312"/>
  <w15:chartTrackingRefBased/>
  <w15:docId w15:val="{9FB91234-74D7-4BD3-A8EA-6C8772FE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Verma</dc:creator>
  <cp:keywords/>
  <dc:description/>
  <cp:lastModifiedBy>Abhishek Verma</cp:lastModifiedBy>
  <cp:revision>4</cp:revision>
  <dcterms:created xsi:type="dcterms:W3CDTF">2021-03-29T00:55:00Z</dcterms:created>
  <dcterms:modified xsi:type="dcterms:W3CDTF">2021-03-29T01:09:00Z</dcterms:modified>
</cp:coreProperties>
</file>