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Pr="000064F3" w:rsidRDefault="009E7E70"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Pr="000064F3" w:rsidRDefault="00A97B3B" w:rsidP="009E7E70">
      <w:pPr>
        <w:rPr>
          <w:sz w:val="24"/>
          <w:szCs w:val="24"/>
        </w:rPr>
      </w:pP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7"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xml:space="preserve"> declaration represents the document </w:t>
      </w:r>
      <w:proofErr w:type="gramStart"/>
      <w:r w:rsidRPr="000064F3">
        <w:rPr>
          <w:color w:val="000000"/>
          <w:sz w:val="23"/>
          <w:szCs w:val="23"/>
          <w:shd w:val="clear" w:color="auto" w:fill="FFFFFF"/>
        </w:rPr>
        <w:t>type, and</w:t>
      </w:r>
      <w:proofErr w:type="gramEnd"/>
      <w:r w:rsidRPr="000064F3">
        <w:rPr>
          <w:color w:val="000000"/>
          <w:sz w:val="23"/>
          <w:szCs w:val="23"/>
          <w:shd w:val="clear" w:color="auto" w:fill="FFFFFF"/>
        </w:rPr>
        <w:t xml:space="preserve">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lastRenderedPageBreak/>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8D76EB" w:rsidP="002F4049">
      <w:pPr>
        <w:rPr>
          <w:rStyle w:val="Hyperlink"/>
          <w:sz w:val="24"/>
          <w:szCs w:val="24"/>
        </w:rPr>
      </w:pPr>
      <w:hyperlink r:id="rId8"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8D76EB" w:rsidP="0008207A">
      <w:pPr>
        <w:shd w:val="clear" w:color="auto" w:fill="FFFFFF"/>
        <w:spacing w:before="204" w:after="204" w:line="240" w:lineRule="auto"/>
        <w:textAlignment w:val="baseline"/>
        <w:rPr>
          <w:rFonts w:eastAsia="Times New Roman" w:cs="Helvetica"/>
          <w:color w:val="666666"/>
          <w:sz w:val="24"/>
          <w:szCs w:val="24"/>
        </w:rPr>
      </w:pPr>
      <w:hyperlink r:id="rId9"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lastRenderedPageBreak/>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0" o:title=""/>
          </v:shape>
          <w:control r:id="rId11"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lastRenderedPageBreak/>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lastRenderedPageBreak/>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0" o:title=""/>
          </v:shape>
          <w:control r:id="rId12"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lastRenderedPageBreak/>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55) What is the use of Canvas element?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lastRenderedPageBreak/>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3"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lastRenderedPageBreak/>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4"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lastRenderedPageBreak/>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5"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6"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7"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lastRenderedPageBreak/>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lastRenderedPageBreak/>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7</w:t>
      </w:r>
      <w:r>
        <w:rPr>
          <w:rFonts w:eastAsia="Times New Roman" w:cs="Helvetica"/>
          <w:b/>
          <w:color w:val="000000" w:themeColor="text1"/>
          <w:sz w:val="24"/>
          <w:szCs w:val="24"/>
        </w:rPr>
        <w:t>4</w:t>
      </w:r>
      <w:r>
        <w:rPr>
          <w:rFonts w:eastAsia="Times New Roman" w:cs="Helvetica"/>
          <w:b/>
          <w:color w:val="000000" w:themeColor="text1"/>
          <w:sz w:val="24"/>
          <w:szCs w:val="24"/>
        </w:rPr>
        <w:t xml:space="preserve">)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proofErr w:type="gramStart"/>
      <w:r w:rsidRPr="008B24F5">
        <w:rPr>
          <w:rFonts w:eastAsia="Times New Roman" w:cs="Helvetica"/>
          <w:color w:val="000000" w:themeColor="text1"/>
          <w:sz w:val="24"/>
          <w:szCs w:val="24"/>
        </w:rPr>
        <w:t>way</w:t>
      </w:r>
      <w:proofErr w:type="gramEnd"/>
      <w:r w:rsidRPr="008B24F5">
        <w:rPr>
          <w:rFonts w:eastAsia="Times New Roman" w:cs="Helvetica"/>
          <w:color w:val="000000" w:themeColor="text1"/>
          <w:sz w:val="24"/>
          <w:szCs w:val="24"/>
        </w:rPr>
        <w:t xml:space="preserve">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w:t>
      </w:r>
      <w:r>
        <w:rPr>
          <w:rFonts w:ascii="Arial" w:hAnsi="Arial" w:cs="Arial"/>
          <w:color w:val="222222"/>
          <w:shd w:val="clear" w:color="auto" w:fill="FFFFFF"/>
        </w:rPr>
        <w:t> is an international community</w:t>
      </w:r>
      <w:r>
        <w:rPr>
          <w:rFonts w:ascii="Arial" w:hAnsi="Arial" w:cs="Arial"/>
          <w:color w:val="222222"/>
          <w:shd w:val="clear" w:color="auto" w:fill="FFFFFF"/>
        </w:rPr>
        <w:t xml:space="preserve"> which define web standards.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b/>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shd w:val="clear" w:color="auto" w:fill="FFFFFF"/>
        </w:rPr>
        <w:t xml:space="preserve">     </w:t>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w:t>
      </w:r>
      <w:r>
        <w:rPr>
          <w:rFonts w:ascii="Consolas" w:hAnsi="Consolas" w:cs="Consolas"/>
          <w:color w:val="FF0000"/>
        </w:rPr>
        <w:t xml:space="preserve">-    </w:t>
      </w:r>
      <w:r>
        <w:rPr>
          <w:rFonts w:ascii="Consolas" w:hAnsi="Consolas" w:cs="Consolas"/>
          <w:color w:val="FF0000"/>
        </w:rPr>
        <w:t>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bookmarkStart w:id="0" w:name="_GoBack"/>
      <w:bookmarkEnd w:id="0"/>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3B0448" w:rsidRPr="003B0448" w:rsidRDefault="003B0448"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E5DEB" w:rsidRPr="00587CE8" w:rsidRDefault="006E5DEB"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8D76EB"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18" w:history="1">
        <w:r w:rsidR="00C67F4F" w:rsidRPr="00C67F4F">
          <w:rPr>
            <w:rStyle w:val="Hyperlink"/>
            <w:rFonts w:eastAsia="Times New Roman" w:cs="Helvetica"/>
            <w:sz w:val="24"/>
            <w:szCs w:val="24"/>
          </w:rPr>
          <w:t>https://intellipaat.com/interview-question/html-interview-questions/</w:t>
        </w:r>
      </w:hyperlink>
    </w:p>
    <w:p w:rsidR="00C67F4F" w:rsidRPr="00C67F4F" w:rsidRDefault="00C67F4F"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64F3"/>
    <w:rsid w:val="00040C14"/>
    <w:rsid w:val="000552FC"/>
    <w:rsid w:val="0007375F"/>
    <w:rsid w:val="00077CC8"/>
    <w:rsid w:val="0008207A"/>
    <w:rsid w:val="000B7EB9"/>
    <w:rsid w:val="000C4EA2"/>
    <w:rsid w:val="000D4E16"/>
    <w:rsid w:val="00105C0F"/>
    <w:rsid w:val="00163ECE"/>
    <w:rsid w:val="001B5790"/>
    <w:rsid w:val="001E1341"/>
    <w:rsid w:val="002119AD"/>
    <w:rsid w:val="0023576C"/>
    <w:rsid w:val="002500C5"/>
    <w:rsid w:val="0027176D"/>
    <w:rsid w:val="002A4F0D"/>
    <w:rsid w:val="002D5950"/>
    <w:rsid w:val="002E1875"/>
    <w:rsid w:val="002F4049"/>
    <w:rsid w:val="00374617"/>
    <w:rsid w:val="003A111A"/>
    <w:rsid w:val="003B0448"/>
    <w:rsid w:val="003B0F9E"/>
    <w:rsid w:val="003C6682"/>
    <w:rsid w:val="003F107E"/>
    <w:rsid w:val="003F56E7"/>
    <w:rsid w:val="004267B6"/>
    <w:rsid w:val="004542E6"/>
    <w:rsid w:val="004B0A76"/>
    <w:rsid w:val="004B7885"/>
    <w:rsid w:val="00511456"/>
    <w:rsid w:val="00514FE3"/>
    <w:rsid w:val="005460DB"/>
    <w:rsid w:val="005573AD"/>
    <w:rsid w:val="00587CE8"/>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D13F2"/>
    <w:rsid w:val="007D3850"/>
    <w:rsid w:val="007D7B9C"/>
    <w:rsid w:val="007F669B"/>
    <w:rsid w:val="00827879"/>
    <w:rsid w:val="008375B7"/>
    <w:rsid w:val="0085474B"/>
    <w:rsid w:val="00867733"/>
    <w:rsid w:val="0088096C"/>
    <w:rsid w:val="008825D8"/>
    <w:rsid w:val="008B24F5"/>
    <w:rsid w:val="008D76EB"/>
    <w:rsid w:val="009537FA"/>
    <w:rsid w:val="00980023"/>
    <w:rsid w:val="009E7E70"/>
    <w:rsid w:val="00A64912"/>
    <w:rsid w:val="00A903A1"/>
    <w:rsid w:val="00A97B3B"/>
    <w:rsid w:val="00AC2334"/>
    <w:rsid w:val="00AC65FD"/>
    <w:rsid w:val="00AF74B5"/>
    <w:rsid w:val="00B2246D"/>
    <w:rsid w:val="00B30A29"/>
    <w:rsid w:val="00B311FA"/>
    <w:rsid w:val="00B7050A"/>
    <w:rsid w:val="00B74715"/>
    <w:rsid w:val="00B95ABF"/>
    <w:rsid w:val="00BA1840"/>
    <w:rsid w:val="00BD5DFB"/>
    <w:rsid w:val="00BD6764"/>
    <w:rsid w:val="00BF074E"/>
    <w:rsid w:val="00BF7921"/>
    <w:rsid w:val="00C11AF3"/>
    <w:rsid w:val="00C21041"/>
    <w:rsid w:val="00C67F4F"/>
    <w:rsid w:val="00D21B35"/>
    <w:rsid w:val="00D6208D"/>
    <w:rsid w:val="00D75EE4"/>
    <w:rsid w:val="00D91320"/>
    <w:rsid w:val="00D931B2"/>
    <w:rsid w:val="00DD0272"/>
    <w:rsid w:val="00DE2C4C"/>
    <w:rsid w:val="00E12A15"/>
    <w:rsid w:val="00E3379A"/>
    <w:rsid w:val="00EA4C6C"/>
    <w:rsid w:val="00EA4DDD"/>
    <w:rsid w:val="00F45645"/>
    <w:rsid w:val="00FA35E2"/>
    <w:rsid w:val="00FA56A7"/>
    <w:rsid w:val="00FB03F3"/>
    <w:rsid w:val="00FC38C6"/>
    <w:rsid w:val="00FD4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876C4F"/>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guru99.com/top-50-html-interview-questions/" TargetMode="External"/><Relationship Id="rId13" Type="http://schemas.openxmlformats.org/officeDocument/2006/relationships/hyperlink" Target="https://www.w3schools.com/html/html5_webstorage.asp" TargetMode="External"/><Relationship Id="rId18" Type="http://schemas.openxmlformats.org/officeDocument/2006/relationships/hyperlink" Target="https://intellipaat.com/interview-question/html-interview-questions/" TargetMode="External"/><Relationship Id="rId3" Type="http://schemas.openxmlformats.org/officeDocument/2006/relationships/settings" Target="settings.xml"/><Relationship Id="rId7" Type="http://schemas.openxmlformats.org/officeDocument/2006/relationships/hyperlink" Target="https://www.w3schools.com/tags/tag_details.asp" TargetMode="External"/><Relationship Id="rId12" Type="http://schemas.openxmlformats.org/officeDocument/2006/relationships/control" Target="activeX/activeX2.xml"/><Relationship Id="rId17" Type="http://schemas.openxmlformats.org/officeDocument/2006/relationships/hyperlink" Target="https://www.w3schools.com/tags/tag_meta.asp" TargetMode="External"/><Relationship Id="rId2" Type="http://schemas.openxmlformats.org/officeDocument/2006/relationships/styles" Target="styles.xml"/><Relationship Id="rId16" Type="http://schemas.openxmlformats.org/officeDocument/2006/relationships/hyperlink" Target="https://www.w3schools.com/html/html_block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hyperlink" Target="https://www.w3schools.com/html/html_attributes.asp" TargetMode="Externa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script.info/bubbling-and-capturing" TargetMode="External"/><Relationship Id="rId14" Type="http://schemas.openxmlformats.org/officeDocument/2006/relationships/hyperlink" Target="https://www.w3schools.com/html/html_form_input_type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14</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107</cp:revision>
  <dcterms:created xsi:type="dcterms:W3CDTF">2017-05-29T06:44:00Z</dcterms:created>
  <dcterms:modified xsi:type="dcterms:W3CDTF">2018-07-01T19:58:00Z</dcterms:modified>
</cp:coreProperties>
</file>