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02075" w14:textId="1FEDEAAC" w:rsidR="00BD3D41" w:rsidRPr="00BD3D41" w:rsidRDefault="00BD3D41" w:rsidP="00BD3D41">
      <w:pPr>
        <w:rPr>
          <w:rFonts w:ascii="Consolas" w:eastAsia="Times New Roman" w:hAnsi="Consolas" w:cs="Times New Roman"/>
          <w:b/>
          <w:bCs/>
          <w:color w:val="2F5496" w:themeColor="accent1" w:themeShade="BF"/>
          <w:sz w:val="24"/>
          <w:szCs w:val="24"/>
        </w:rPr>
      </w:pPr>
      <w:r w:rsidRPr="00BD3D41">
        <w:rPr>
          <w:rFonts w:ascii="Consolas" w:eastAsia="Times New Roman" w:hAnsi="Consolas" w:cs="Times New Roman"/>
          <w:b/>
          <w:bCs/>
          <w:color w:val="2F5496" w:themeColor="accent1" w:themeShade="BF"/>
          <w:sz w:val="24"/>
          <w:szCs w:val="24"/>
        </w:rPr>
        <w:t>G</w:t>
      </w:r>
      <w:r w:rsidRPr="00BD3D41">
        <w:rPr>
          <w:rFonts w:ascii="Consolas" w:eastAsia="Times New Roman" w:hAnsi="Consolas" w:cs="Times New Roman"/>
          <w:b/>
          <w:bCs/>
          <w:color w:val="2F5496" w:themeColor="accent1" w:themeShade="BF"/>
          <w:sz w:val="24"/>
          <w:szCs w:val="24"/>
        </w:rPr>
        <w:t>ets random sum of elements from an array that whose sum satisfies max condition</w:t>
      </w:r>
    </w:p>
    <w:p w14:paraId="68E55108" w14:textId="77777777" w:rsidR="00BD3D41" w:rsidRDefault="00BD3D41" w:rsidP="00BD3D41">
      <w:pPr>
        <w:rPr>
          <w:rFonts w:ascii="Consolas" w:eastAsia="Times New Roman" w:hAnsi="Consolas" w:cs="Times New Roman"/>
          <w:b/>
          <w:bCs/>
          <w:color w:val="2F5496" w:themeColor="accent1" w:themeShade="BF"/>
          <w:sz w:val="21"/>
          <w:szCs w:val="21"/>
        </w:rPr>
      </w:pPr>
    </w:p>
    <w:p w14:paraId="3F92A3FA" w14:textId="0A89F0BE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const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utils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= {</w:t>
      </w:r>
    </w:p>
    <w:p w14:paraId="77A98449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// Sum an array</w:t>
      </w:r>
    </w:p>
    <w:p w14:paraId="3D44D5E3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sum: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arr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=&gt; </w:t>
      </w:r>
      <w:proofErr w:type="spellStart"/>
      <w:proofErr w:type="gram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arr.reduce</w:t>
      </w:r>
      <w:proofErr w:type="spellEnd"/>
      <w:proofErr w:type="gram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((acc,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curr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) =&gt; acc +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curr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, 0),</w:t>
      </w:r>
    </w:p>
    <w:p w14:paraId="14CE3890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</w:p>
    <w:p w14:paraId="465CB0A6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// create an array of numbers between min and max (edges included)</w:t>
      </w:r>
    </w:p>
    <w:p w14:paraId="6CF19CF4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range: (min, max) =&gt;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Array.from</w:t>
      </w:r>
      <w:proofErr w:type="spellEnd"/>
      <w:proofErr w:type="gram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({ length</w:t>
      </w:r>
      <w:proofErr w:type="gram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: max - min + 1 }, (_,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) =&gt; min +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),</w:t>
      </w:r>
    </w:p>
    <w:p w14:paraId="0C1F35E1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</w:p>
    <w:p w14:paraId="2462A852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// pick a random number between min and max (edges included)</w:t>
      </w:r>
    </w:p>
    <w:p w14:paraId="77E01260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random: (min, max) =&gt; min +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Math.floor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(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Math.random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() * (max - min + 1)),</w:t>
      </w:r>
    </w:p>
    <w:p w14:paraId="6A2DDCBE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</w:p>
    <w:p w14:paraId="7C7A4634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// Given an array of numbers and a max...</w:t>
      </w:r>
    </w:p>
    <w:p w14:paraId="79E42948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// Pick a random sum (&lt; max) from the set of all available sums in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arr</w:t>
      </w:r>
      <w:proofErr w:type="spellEnd"/>
    </w:p>
    <w:p w14:paraId="41109AAE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randomSumIn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: (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arr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, max) =&gt; {</w:t>
      </w:r>
    </w:p>
    <w:p w14:paraId="350AD1DD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const sets = [[]];</w:t>
      </w:r>
    </w:p>
    <w:p w14:paraId="7B21DE27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const sums = [];</w:t>
      </w:r>
    </w:p>
    <w:p w14:paraId="5D547A53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for (let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= 0;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&lt; </w:t>
      </w:r>
      <w:proofErr w:type="spellStart"/>
      <w:proofErr w:type="gram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arr.length</w:t>
      </w:r>
      <w:proofErr w:type="spellEnd"/>
      <w:proofErr w:type="gram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;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++) {</w:t>
      </w:r>
    </w:p>
    <w:p w14:paraId="0CE59B3F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for (let j = 0,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len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= </w:t>
      </w:r>
      <w:proofErr w:type="spellStart"/>
      <w:proofErr w:type="gram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sets.length</w:t>
      </w:r>
      <w:proofErr w:type="spellEnd"/>
      <w:proofErr w:type="gram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; j &lt;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len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;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j++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) {</w:t>
      </w:r>
    </w:p>
    <w:p w14:paraId="5F81723D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  const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candidateSet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= sets[j</w:t>
      </w:r>
      <w:proofErr w:type="gram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].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concat</w:t>
      </w:r>
      <w:proofErr w:type="spellEnd"/>
      <w:proofErr w:type="gram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(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arr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[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]);</w:t>
      </w:r>
    </w:p>
    <w:p w14:paraId="04086A67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  const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candidateSum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=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utils.sum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(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candidateSet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);</w:t>
      </w:r>
    </w:p>
    <w:p w14:paraId="51E69588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  if (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candidateSum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&lt;= max) {</w:t>
      </w:r>
    </w:p>
    <w:p w14:paraId="16037161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    </w:t>
      </w:r>
      <w:proofErr w:type="spellStart"/>
      <w:proofErr w:type="gram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sets.push</w:t>
      </w:r>
      <w:proofErr w:type="spellEnd"/>
      <w:proofErr w:type="gram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(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candidateSet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);</w:t>
      </w:r>
    </w:p>
    <w:p w14:paraId="1D214A17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    </w:t>
      </w:r>
      <w:proofErr w:type="spellStart"/>
      <w:proofErr w:type="gram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sums.push</w:t>
      </w:r>
      <w:proofErr w:type="spellEnd"/>
      <w:proofErr w:type="gram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(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candidateSum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);</w:t>
      </w:r>
    </w:p>
    <w:p w14:paraId="21242282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  }</w:t>
      </w:r>
    </w:p>
    <w:p w14:paraId="024C9A04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  }</w:t>
      </w:r>
    </w:p>
    <w:p w14:paraId="4FBD3530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}</w:t>
      </w:r>
    </w:p>
    <w:p w14:paraId="28AE52F3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return </w:t>
      </w:r>
      <w:proofErr w:type="gram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sums[</w:t>
      </w:r>
      <w:proofErr w:type="spellStart"/>
      <w:proofErr w:type="gram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utils.random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(0, </w:t>
      </w:r>
      <w:proofErr w:type="spellStart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sums.length</w:t>
      </w:r>
      <w:proofErr w:type="spellEnd"/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- 1)];</w:t>
      </w:r>
    </w:p>
    <w:p w14:paraId="42B0FCF5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},</w:t>
      </w:r>
    </w:p>
    <w:p w14:paraId="33E95CDA" w14:textId="6C5DCDB9" w:rsid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BD3D41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};</w:t>
      </w:r>
    </w:p>
    <w:p w14:paraId="65AA1F4D" w14:textId="77777777" w:rsidR="00BD3D41" w:rsidRPr="00BD3D41" w:rsidRDefault="00BD3D41" w:rsidP="00BD3D41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bookmarkStart w:id="0" w:name="_GoBack"/>
      <w:bookmarkEnd w:id="0"/>
    </w:p>
    <w:sectPr w:rsidR="00BD3D41" w:rsidRPr="00BD3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C7780" w14:textId="77777777" w:rsidR="00722548" w:rsidRDefault="00722548" w:rsidP="00BD3D41">
      <w:pPr>
        <w:spacing w:after="0" w:line="240" w:lineRule="auto"/>
      </w:pPr>
      <w:r>
        <w:separator/>
      </w:r>
    </w:p>
  </w:endnote>
  <w:endnote w:type="continuationSeparator" w:id="0">
    <w:p w14:paraId="7D2D5565" w14:textId="77777777" w:rsidR="00722548" w:rsidRDefault="00722548" w:rsidP="00BD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777A0" w14:textId="77777777" w:rsidR="00722548" w:rsidRDefault="00722548" w:rsidP="00BD3D41">
      <w:pPr>
        <w:spacing w:after="0" w:line="240" w:lineRule="auto"/>
      </w:pPr>
      <w:r>
        <w:separator/>
      </w:r>
    </w:p>
  </w:footnote>
  <w:footnote w:type="continuationSeparator" w:id="0">
    <w:p w14:paraId="02799CB8" w14:textId="77777777" w:rsidR="00722548" w:rsidRDefault="00722548" w:rsidP="00BD3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7A"/>
    <w:rsid w:val="00611D7A"/>
    <w:rsid w:val="00722548"/>
    <w:rsid w:val="0088671E"/>
    <w:rsid w:val="00944A3E"/>
    <w:rsid w:val="00BD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34DC"/>
  <w15:chartTrackingRefBased/>
  <w15:docId w15:val="{1F907AD3-EB7F-4890-B845-209ACA9E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D41"/>
  </w:style>
  <w:style w:type="paragraph" w:styleId="Footer">
    <w:name w:val="footer"/>
    <w:basedOn w:val="Normal"/>
    <w:link w:val="FooterChar"/>
    <w:uiPriority w:val="99"/>
    <w:unhideWhenUsed/>
    <w:rsid w:val="00BD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Abhishek</dc:creator>
  <cp:keywords/>
  <dc:description/>
  <cp:lastModifiedBy>Kumar Abhishek</cp:lastModifiedBy>
  <cp:revision>2</cp:revision>
  <dcterms:created xsi:type="dcterms:W3CDTF">2020-09-02T08:10:00Z</dcterms:created>
  <dcterms:modified xsi:type="dcterms:W3CDTF">2020-09-02T08:14:00Z</dcterms:modified>
</cp:coreProperties>
</file>