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BED5" w14:textId="2A1FCD05" w:rsidR="00401F29" w:rsidRPr="00FD193C" w:rsidRDefault="00401F29" w:rsidP="00CC3EA4">
      <w:pPr>
        <w:ind w:left="720" w:hanging="360"/>
        <w:rPr>
          <w:sz w:val="24"/>
          <w:szCs w:val="24"/>
        </w:rPr>
      </w:pPr>
    </w:p>
    <w:p w14:paraId="2108F1EA" w14:textId="54666F0E" w:rsidR="00401F29" w:rsidRPr="00FD193C" w:rsidRDefault="00401F29" w:rsidP="00FD193C">
      <w:pPr>
        <w:ind w:left="360" w:hanging="360"/>
        <w:rPr>
          <w:sz w:val="24"/>
          <w:szCs w:val="24"/>
        </w:rPr>
      </w:pPr>
      <w:r w:rsidRPr="00FD193C">
        <w:rPr>
          <w:b/>
          <w:sz w:val="24"/>
          <w:szCs w:val="24"/>
        </w:rPr>
        <w:t xml:space="preserve">Angular CLI: </w:t>
      </w:r>
      <w:r w:rsidRPr="00FD193C">
        <w:rPr>
          <w:sz w:val="24"/>
          <w:szCs w:val="24"/>
        </w:rPr>
        <w:t>The Angular CLI is a tool to initialize, develop, scaffold and maintain Angular applications.</w:t>
      </w:r>
      <w:r w:rsidR="00FD193C" w:rsidRPr="00FD193C">
        <w:rPr>
          <w:sz w:val="24"/>
          <w:szCs w:val="24"/>
        </w:rPr>
        <w:t xml:space="preserve"> It is recommended to use angular cli for creating angular apps as you don't need to spend time installing and configuring all the required dependencies and wiring everything together</w:t>
      </w:r>
      <w:r w:rsidR="00FD193C">
        <w:rPr>
          <w:sz w:val="24"/>
          <w:szCs w:val="24"/>
        </w:rPr>
        <w:t xml:space="preserve"> and </w:t>
      </w:r>
      <w:r w:rsidR="00FD193C">
        <w:rPr>
          <w:rFonts w:ascii="Georgia" w:hAnsi="Georgia"/>
          <w:color w:val="333333"/>
        </w:rPr>
        <w:t xml:space="preserve">saves </w:t>
      </w:r>
      <w:bookmarkStart w:id="0" w:name="_GoBack"/>
      <w:bookmarkEnd w:id="0"/>
      <w:r w:rsidR="00FD193C">
        <w:rPr>
          <w:rFonts w:ascii="Georgia" w:hAnsi="Georgia"/>
          <w:color w:val="333333"/>
        </w:rPr>
        <w:t>our time.</w:t>
      </w:r>
    </w:p>
    <w:p w14:paraId="19C07495" w14:textId="77777777" w:rsidR="009353F0" w:rsidRPr="00FD193C" w:rsidRDefault="00CC3EA4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new new-app –skip-install</w:t>
      </w:r>
      <w:r w:rsidR="003E4045" w:rsidRPr="00FD193C">
        <w:rPr>
          <w:sz w:val="24"/>
          <w:szCs w:val="24"/>
        </w:rPr>
        <w:t xml:space="preserve"> (</w:t>
      </w:r>
      <w:r w:rsidR="00866C3E" w:rsidRPr="00FD193C">
        <w:rPr>
          <w:sz w:val="24"/>
          <w:szCs w:val="24"/>
        </w:rPr>
        <w:t xml:space="preserve">it will only </w:t>
      </w:r>
      <w:proofErr w:type="spellStart"/>
      <w:proofErr w:type="gramStart"/>
      <w:r w:rsidR="00866C3E" w:rsidRPr="00FD193C">
        <w:rPr>
          <w:sz w:val="24"/>
          <w:szCs w:val="24"/>
        </w:rPr>
        <w:t>creates</w:t>
      </w:r>
      <w:proofErr w:type="spellEnd"/>
      <w:proofErr w:type="gramEnd"/>
      <w:r w:rsidR="00866C3E" w:rsidRPr="00FD193C">
        <w:rPr>
          <w:sz w:val="24"/>
          <w:szCs w:val="24"/>
        </w:rPr>
        <w:t xml:space="preserve"> file won’t do </w:t>
      </w:r>
      <w:proofErr w:type="spellStart"/>
      <w:r w:rsidR="00866C3E" w:rsidRPr="00FD193C">
        <w:rPr>
          <w:sz w:val="24"/>
          <w:szCs w:val="24"/>
        </w:rPr>
        <w:t>npm</w:t>
      </w:r>
      <w:proofErr w:type="spellEnd"/>
      <w:r w:rsidR="00866C3E" w:rsidRPr="00FD193C">
        <w:rPr>
          <w:sz w:val="24"/>
          <w:szCs w:val="24"/>
        </w:rPr>
        <w:t xml:space="preserve"> install</w:t>
      </w:r>
      <w:r w:rsidR="003E4045" w:rsidRPr="00FD193C">
        <w:rPr>
          <w:sz w:val="24"/>
          <w:szCs w:val="24"/>
        </w:rPr>
        <w:t>)</w:t>
      </w:r>
    </w:p>
    <w:p w14:paraId="0745375F" w14:textId="77777777" w:rsidR="00866C3E" w:rsidRPr="00FD193C" w:rsidRDefault="00866C3E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new new-app –dry-run (it won’t create any files it will only tell you which file it will create)</w:t>
      </w:r>
    </w:p>
    <w:p w14:paraId="0569F6AE" w14:textId="77777777" w:rsidR="00067A41" w:rsidRPr="00FD193C" w:rsidRDefault="00047DF0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new new-app –prefix </w:t>
      </w:r>
      <w:proofErr w:type="gramStart"/>
      <w:r w:rsidRPr="00FD193C">
        <w:rPr>
          <w:sz w:val="24"/>
          <w:szCs w:val="24"/>
        </w:rPr>
        <w:t>acme(</w:t>
      </w:r>
      <w:proofErr w:type="gramEnd"/>
      <w:r w:rsidRPr="00FD193C">
        <w:rPr>
          <w:sz w:val="24"/>
          <w:szCs w:val="24"/>
        </w:rPr>
        <w:t>change the prefix of selector in component)</w:t>
      </w:r>
    </w:p>
    <w:p w14:paraId="4D292968" w14:textId="77777777" w:rsidR="00B15DE5" w:rsidRPr="00FD193C" w:rsidRDefault="00EF5F56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new new-</w:t>
      </w:r>
      <w:proofErr w:type="gramStart"/>
      <w:r w:rsidRPr="00FD193C">
        <w:rPr>
          <w:sz w:val="24"/>
          <w:szCs w:val="24"/>
        </w:rPr>
        <w:t xml:space="preserve">app  </w:t>
      </w:r>
      <w:r w:rsidR="00B15DE5" w:rsidRPr="00FD193C">
        <w:rPr>
          <w:sz w:val="24"/>
          <w:szCs w:val="24"/>
        </w:rPr>
        <w:t>--</w:t>
      </w:r>
      <w:proofErr w:type="gramEnd"/>
      <w:r w:rsidR="00B15DE5" w:rsidRPr="00FD193C">
        <w:rPr>
          <w:sz w:val="24"/>
          <w:szCs w:val="24"/>
        </w:rPr>
        <w:t>skip-tests (no spec files)</w:t>
      </w:r>
    </w:p>
    <w:p w14:paraId="3F265D76" w14:textId="77777777" w:rsidR="006A536A" w:rsidRPr="00FD193C" w:rsidRDefault="00EF5F56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new new-</w:t>
      </w:r>
      <w:proofErr w:type="gramStart"/>
      <w:r w:rsidRPr="00FD193C">
        <w:rPr>
          <w:sz w:val="24"/>
          <w:szCs w:val="24"/>
        </w:rPr>
        <w:t xml:space="preserve">app  </w:t>
      </w:r>
      <w:r w:rsidR="006A536A" w:rsidRPr="00FD193C">
        <w:rPr>
          <w:sz w:val="24"/>
          <w:szCs w:val="24"/>
        </w:rPr>
        <w:t>--</w:t>
      </w:r>
      <w:proofErr w:type="gramEnd"/>
      <w:r w:rsidR="006A536A" w:rsidRPr="00FD193C">
        <w:rPr>
          <w:sz w:val="24"/>
          <w:szCs w:val="24"/>
        </w:rPr>
        <w:t>routing (to create app-routing modules)</w:t>
      </w:r>
    </w:p>
    <w:p w14:paraId="3DDC5A2C" w14:textId="77777777" w:rsidR="009F3DEF" w:rsidRPr="00FD193C" w:rsidRDefault="00EF5F56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new new-</w:t>
      </w:r>
      <w:proofErr w:type="gramStart"/>
      <w:r w:rsidRPr="00FD193C">
        <w:rPr>
          <w:sz w:val="24"/>
          <w:szCs w:val="24"/>
        </w:rPr>
        <w:t xml:space="preserve">app  </w:t>
      </w:r>
      <w:r w:rsidR="009F3DEF" w:rsidRPr="00FD193C">
        <w:rPr>
          <w:sz w:val="24"/>
          <w:szCs w:val="24"/>
        </w:rPr>
        <w:t>--</w:t>
      </w:r>
      <w:proofErr w:type="gramEnd"/>
      <w:r w:rsidR="009F3DEF" w:rsidRPr="00FD193C">
        <w:rPr>
          <w:sz w:val="24"/>
          <w:szCs w:val="24"/>
        </w:rPr>
        <w:t xml:space="preserve">style </w:t>
      </w:r>
      <w:proofErr w:type="spellStart"/>
      <w:r w:rsidR="009F3DEF" w:rsidRPr="00FD193C">
        <w:rPr>
          <w:sz w:val="24"/>
          <w:szCs w:val="24"/>
        </w:rPr>
        <w:t>scss</w:t>
      </w:r>
      <w:proofErr w:type="spellEnd"/>
      <w:r w:rsidR="009F3DEF" w:rsidRPr="00FD193C">
        <w:rPr>
          <w:sz w:val="24"/>
          <w:szCs w:val="24"/>
        </w:rPr>
        <w:t>(</w:t>
      </w:r>
      <w:r w:rsidR="004A502C" w:rsidRPr="00FD193C">
        <w:rPr>
          <w:sz w:val="24"/>
          <w:szCs w:val="24"/>
        </w:rPr>
        <w:t>if you want to use sa</w:t>
      </w:r>
      <w:r w:rsidR="009F3DEF" w:rsidRPr="00FD193C">
        <w:rPr>
          <w:sz w:val="24"/>
          <w:szCs w:val="24"/>
        </w:rPr>
        <w:t>ss by default for new app)</w:t>
      </w:r>
    </w:p>
    <w:p w14:paraId="497C2FD0" w14:textId="77777777" w:rsidR="005419A5" w:rsidRPr="00FD193C" w:rsidRDefault="005419A5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ng –help</w:t>
      </w:r>
    </w:p>
    <w:p w14:paraId="3C4312A2" w14:textId="77777777" w:rsidR="00B101FD" w:rsidRPr="00FD193C" w:rsidRDefault="00B101FD" w:rsidP="00CC3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193C">
        <w:rPr>
          <w:sz w:val="24"/>
          <w:szCs w:val="24"/>
        </w:rPr>
        <w:t>–save-dev (this will save the installed in dev dependency)</w:t>
      </w:r>
    </w:p>
    <w:p w14:paraId="742EA30C" w14:textId="77777777" w:rsidR="005419A5" w:rsidRPr="00FD193C" w:rsidRDefault="005419A5" w:rsidP="00287832">
      <w:pPr>
        <w:pStyle w:val="ListParagraph"/>
        <w:rPr>
          <w:sz w:val="24"/>
          <w:szCs w:val="24"/>
        </w:rPr>
      </w:pPr>
    </w:p>
    <w:p w14:paraId="3C31E72A" w14:textId="77777777" w:rsidR="00287832" w:rsidRPr="00FD193C" w:rsidRDefault="00287832" w:rsidP="00287832">
      <w:pPr>
        <w:pStyle w:val="ListParagraph"/>
        <w:rPr>
          <w:sz w:val="24"/>
          <w:szCs w:val="24"/>
        </w:rPr>
      </w:pPr>
    </w:p>
    <w:p w14:paraId="617E0DFF" w14:textId="77777777" w:rsidR="00287832" w:rsidRPr="00FD193C" w:rsidRDefault="00287832" w:rsidP="00AA0DB9">
      <w:pPr>
        <w:pStyle w:val="ListParagraph"/>
        <w:ind w:left="0"/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Configuring angular-cli after creation</w:t>
      </w:r>
    </w:p>
    <w:p w14:paraId="3BEBE460" w14:textId="77777777" w:rsidR="0006343B" w:rsidRPr="00FD193C" w:rsidRDefault="0006343B" w:rsidP="000634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 xml:space="preserve">ng set </w:t>
      </w:r>
      <w:proofErr w:type="spellStart"/>
      <w:proofErr w:type="gramStart"/>
      <w:r w:rsidRPr="00FD193C">
        <w:rPr>
          <w:sz w:val="24"/>
          <w:szCs w:val="24"/>
        </w:rPr>
        <w:t>defaults.styleExt</w:t>
      </w:r>
      <w:proofErr w:type="spellEnd"/>
      <w:proofErr w:type="gramEnd"/>
      <w:r w:rsidRPr="00FD193C">
        <w:rPr>
          <w:sz w:val="24"/>
          <w:szCs w:val="24"/>
        </w:rPr>
        <w:t xml:space="preserve"> </w:t>
      </w:r>
      <w:proofErr w:type="spellStart"/>
      <w:r w:rsidRPr="00FD193C">
        <w:rPr>
          <w:sz w:val="24"/>
          <w:szCs w:val="24"/>
        </w:rPr>
        <w:t>scss</w:t>
      </w:r>
      <w:proofErr w:type="spellEnd"/>
      <w:r w:rsidRPr="00FD193C">
        <w:rPr>
          <w:sz w:val="24"/>
          <w:szCs w:val="24"/>
        </w:rPr>
        <w:t xml:space="preserve"> (to change the style to </w:t>
      </w:r>
      <w:proofErr w:type="spellStart"/>
      <w:r w:rsidRPr="00FD193C">
        <w:rPr>
          <w:sz w:val="24"/>
          <w:szCs w:val="24"/>
        </w:rPr>
        <w:t>scss</w:t>
      </w:r>
      <w:proofErr w:type="spellEnd"/>
      <w:r w:rsidRPr="00FD193C">
        <w:rPr>
          <w:sz w:val="24"/>
          <w:szCs w:val="24"/>
        </w:rPr>
        <w:t>)</w:t>
      </w:r>
    </w:p>
    <w:p w14:paraId="63A51090" w14:textId="77777777" w:rsidR="0006343B" w:rsidRPr="00FD193C" w:rsidRDefault="0006343B" w:rsidP="000634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 xml:space="preserve">ng set </w:t>
      </w:r>
      <w:proofErr w:type="spellStart"/>
      <w:proofErr w:type="gramStart"/>
      <w:r w:rsidRPr="00FD193C">
        <w:rPr>
          <w:sz w:val="24"/>
          <w:szCs w:val="24"/>
        </w:rPr>
        <w:t>defaults.styleExt</w:t>
      </w:r>
      <w:proofErr w:type="spellEnd"/>
      <w:proofErr w:type="gramEnd"/>
      <w:r w:rsidRPr="00FD193C">
        <w:rPr>
          <w:sz w:val="24"/>
          <w:szCs w:val="24"/>
        </w:rPr>
        <w:t xml:space="preserve"> </w:t>
      </w:r>
      <w:proofErr w:type="spellStart"/>
      <w:r w:rsidRPr="00FD193C">
        <w:rPr>
          <w:sz w:val="24"/>
          <w:szCs w:val="24"/>
        </w:rPr>
        <w:t>scss</w:t>
      </w:r>
      <w:proofErr w:type="spellEnd"/>
      <w:r w:rsidRPr="00FD193C">
        <w:rPr>
          <w:sz w:val="24"/>
          <w:szCs w:val="24"/>
        </w:rPr>
        <w:t xml:space="preserve"> -g ((to change the style to </w:t>
      </w:r>
      <w:proofErr w:type="spellStart"/>
      <w:r w:rsidRPr="00FD193C">
        <w:rPr>
          <w:sz w:val="24"/>
          <w:szCs w:val="24"/>
        </w:rPr>
        <w:t>scss</w:t>
      </w:r>
      <w:proofErr w:type="spellEnd"/>
      <w:r w:rsidRPr="00FD193C">
        <w:rPr>
          <w:sz w:val="24"/>
          <w:szCs w:val="24"/>
        </w:rPr>
        <w:t xml:space="preserve"> in global angular-</w:t>
      </w:r>
      <w:proofErr w:type="spellStart"/>
      <w:r w:rsidRPr="00FD193C">
        <w:rPr>
          <w:sz w:val="24"/>
          <w:szCs w:val="24"/>
        </w:rPr>
        <w:t>cli.json</w:t>
      </w:r>
      <w:proofErr w:type="spellEnd"/>
      <w:r w:rsidR="00876DDF" w:rsidRPr="00FD193C">
        <w:rPr>
          <w:sz w:val="24"/>
          <w:szCs w:val="24"/>
        </w:rPr>
        <w:t xml:space="preserve"> for all cli projects</w:t>
      </w:r>
      <w:r w:rsidRPr="00FD193C">
        <w:rPr>
          <w:sz w:val="24"/>
          <w:szCs w:val="24"/>
        </w:rPr>
        <w:t>)</w:t>
      </w:r>
    </w:p>
    <w:p w14:paraId="4E794E69" w14:textId="77777777" w:rsidR="0006343B" w:rsidRPr="00FD193C" w:rsidRDefault="0006343B" w:rsidP="00AA0DB9">
      <w:pPr>
        <w:pStyle w:val="ListParagraph"/>
        <w:ind w:left="1080"/>
        <w:rPr>
          <w:b/>
          <w:sz w:val="24"/>
          <w:szCs w:val="24"/>
        </w:rPr>
      </w:pPr>
    </w:p>
    <w:p w14:paraId="1EC1F3C7" w14:textId="77777777" w:rsidR="00AA0DB9" w:rsidRPr="00FD193C" w:rsidRDefault="00AA0DB9" w:rsidP="00AA0DB9">
      <w:pPr>
        <w:pStyle w:val="ListParagraph"/>
        <w:ind w:left="0"/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Linting</w:t>
      </w:r>
    </w:p>
    <w:p w14:paraId="11B1E6C6" w14:textId="77777777" w:rsidR="00AA0DB9" w:rsidRPr="00FD193C" w:rsidRDefault="00AA0DB9" w:rsidP="00AA0D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>ng lint</w:t>
      </w:r>
    </w:p>
    <w:p w14:paraId="70EEE65C" w14:textId="77777777" w:rsidR="00AA0DB9" w:rsidRPr="00FD193C" w:rsidRDefault="00AA0DB9" w:rsidP="00AA0D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>ng lint –help</w:t>
      </w:r>
    </w:p>
    <w:p w14:paraId="18084C9D" w14:textId="77777777" w:rsidR="00AA0DB9" w:rsidRPr="00FD193C" w:rsidRDefault="00AA0DB9" w:rsidP="00AA0D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>--fix (automatically fix the fixable problems)</w:t>
      </w:r>
    </w:p>
    <w:p w14:paraId="116FD9D0" w14:textId="77777777" w:rsidR="00AA0DB9" w:rsidRPr="00FD193C" w:rsidRDefault="00AA0DB9" w:rsidP="00AA0D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 xml:space="preserve">--format stylish (lint </w:t>
      </w:r>
      <w:proofErr w:type="spellStart"/>
      <w:r w:rsidRPr="00FD193C">
        <w:rPr>
          <w:sz w:val="24"/>
          <w:szCs w:val="24"/>
        </w:rPr>
        <w:t>anf</w:t>
      </w:r>
      <w:proofErr w:type="spellEnd"/>
      <w:r w:rsidRPr="00FD193C">
        <w:rPr>
          <w:sz w:val="24"/>
          <w:szCs w:val="24"/>
        </w:rPr>
        <w:t xml:space="preserve"> format the o/p)</w:t>
      </w:r>
    </w:p>
    <w:p w14:paraId="0B03AB93" w14:textId="77777777" w:rsidR="00A934F2" w:rsidRPr="00FD193C" w:rsidRDefault="00A934F2" w:rsidP="00A934F2">
      <w:pPr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Blueprints</w:t>
      </w:r>
    </w:p>
    <w:p w14:paraId="26D9E3EC" w14:textId="77777777" w:rsidR="00A934F2" w:rsidRPr="00FD193C" w:rsidRDefault="00A934F2" w:rsidP="00A934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</w:t>
      </w:r>
      <w:proofErr w:type="gramStart"/>
      <w:r w:rsidRPr="00FD193C">
        <w:rPr>
          <w:sz w:val="24"/>
          <w:szCs w:val="24"/>
        </w:rPr>
        <w:t>generate</w:t>
      </w:r>
      <w:proofErr w:type="gramEnd"/>
      <w:r w:rsidRPr="00FD193C">
        <w:rPr>
          <w:sz w:val="24"/>
          <w:szCs w:val="24"/>
        </w:rPr>
        <w:t xml:space="preserve"> component home-</w:t>
      </w:r>
      <w:proofErr w:type="spellStart"/>
      <w:r w:rsidRPr="00FD193C">
        <w:rPr>
          <w:sz w:val="24"/>
          <w:szCs w:val="24"/>
        </w:rPr>
        <w:t>catpotal</w:t>
      </w:r>
      <w:proofErr w:type="spellEnd"/>
      <w:r w:rsidR="0021106B" w:rsidRPr="00FD193C">
        <w:rPr>
          <w:sz w:val="24"/>
          <w:szCs w:val="24"/>
        </w:rPr>
        <w:t xml:space="preserve"> or ng g c home-</w:t>
      </w:r>
      <w:proofErr w:type="spellStart"/>
      <w:r w:rsidR="0021106B" w:rsidRPr="00FD193C">
        <w:rPr>
          <w:sz w:val="24"/>
          <w:szCs w:val="24"/>
        </w:rPr>
        <w:t>catpotal</w:t>
      </w:r>
      <w:proofErr w:type="spellEnd"/>
    </w:p>
    <w:p w14:paraId="10098D15" w14:textId="77777777" w:rsidR="0063019B" w:rsidRPr="00FD193C" w:rsidRDefault="0063019B" w:rsidP="0063019B">
      <w:pPr>
        <w:pStyle w:val="ListParagraph"/>
        <w:rPr>
          <w:sz w:val="24"/>
          <w:szCs w:val="24"/>
        </w:rPr>
      </w:pPr>
    </w:p>
    <w:p w14:paraId="597628E2" w14:textId="77777777" w:rsidR="0063019B" w:rsidRPr="00FD193C" w:rsidRDefault="0063019B" w:rsidP="0063019B">
      <w:pPr>
        <w:pStyle w:val="ListParagraph"/>
        <w:rPr>
          <w:sz w:val="24"/>
          <w:szCs w:val="24"/>
        </w:rPr>
      </w:pPr>
      <w:r w:rsidRPr="00FD193C">
        <w:rPr>
          <w:sz w:val="24"/>
          <w:szCs w:val="24"/>
        </w:rPr>
        <w:t>options</w:t>
      </w:r>
    </w:p>
    <w:p w14:paraId="250B402B" w14:textId="77777777" w:rsidR="001045C6" w:rsidRPr="00FD193C" w:rsidRDefault="0063019B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–flat (should a folder be created)</w:t>
      </w:r>
      <w:r w:rsidR="001045C6" w:rsidRPr="00FD193C">
        <w:rPr>
          <w:sz w:val="24"/>
          <w:szCs w:val="24"/>
        </w:rPr>
        <w:t xml:space="preserve"> </w:t>
      </w:r>
    </w:p>
    <w:p w14:paraId="3BA971D6" w14:textId="77777777" w:rsidR="001045C6" w:rsidRPr="00FD193C" w:rsidRDefault="001045C6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–inline-template or -</w:t>
      </w:r>
      <w:proofErr w:type="gramStart"/>
      <w:r w:rsidRPr="00FD193C">
        <w:rPr>
          <w:sz w:val="24"/>
          <w:szCs w:val="24"/>
        </w:rPr>
        <w:t>it(</w:t>
      </w:r>
      <w:proofErr w:type="gramEnd"/>
      <w:r w:rsidRPr="00FD193C">
        <w:rPr>
          <w:sz w:val="24"/>
          <w:szCs w:val="24"/>
        </w:rPr>
        <w:t>will the template be in the .</w:t>
      </w:r>
      <w:proofErr w:type="spellStart"/>
      <w:r w:rsidRPr="00FD193C">
        <w:rPr>
          <w:sz w:val="24"/>
          <w:szCs w:val="24"/>
        </w:rPr>
        <w:t>ts</w:t>
      </w:r>
      <w:proofErr w:type="spellEnd"/>
      <w:r w:rsidRPr="00FD193C">
        <w:rPr>
          <w:sz w:val="24"/>
          <w:szCs w:val="24"/>
        </w:rPr>
        <w:t xml:space="preserve"> file) </w:t>
      </w:r>
    </w:p>
    <w:p w14:paraId="6E80EBC4" w14:textId="77777777" w:rsidR="001045C6" w:rsidRPr="00FD193C" w:rsidRDefault="001045C6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–inline-style or -</w:t>
      </w:r>
      <w:proofErr w:type="gramStart"/>
      <w:r w:rsidRPr="00FD193C">
        <w:rPr>
          <w:sz w:val="24"/>
          <w:szCs w:val="24"/>
        </w:rPr>
        <w:t>is(</w:t>
      </w:r>
      <w:proofErr w:type="gramEnd"/>
      <w:r w:rsidRPr="00FD193C">
        <w:rPr>
          <w:sz w:val="24"/>
          <w:szCs w:val="24"/>
        </w:rPr>
        <w:t>will the style be in the .</w:t>
      </w:r>
      <w:proofErr w:type="spellStart"/>
      <w:r w:rsidRPr="00FD193C">
        <w:rPr>
          <w:sz w:val="24"/>
          <w:szCs w:val="24"/>
        </w:rPr>
        <w:t>ts</w:t>
      </w:r>
      <w:proofErr w:type="spellEnd"/>
      <w:r w:rsidRPr="00FD193C">
        <w:rPr>
          <w:sz w:val="24"/>
          <w:szCs w:val="24"/>
        </w:rPr>
        <w:t xml:space="preserve"> file)</w:t>
      </w:r>
    </w:p>
    <w:p w14:paraId="62E1B3EA" w14:textId="77777777" w:rsidR="001045C6" w:rsidRPr="00FD193C" w:rsidRDefault="001045C6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–spec (generate a .spec </w:t>
      </w:r>
      <w:proofErr w:type="gramStart"/>
      <w:r w:rsidRPr="00FD193C">
        <w:rPr>
          <w:sz w:val="24"/>
          <w:szCs w:val="24"/>
        </w:rPr>
        <w:t>file ?</w:t>
      </w:r>
      <w:proofErr w:type="gramEnd"/>
      <w:r w:rsidRPr="00FD193C">
        <w:rPr>
          <w:sz w:val="24"/>
          <w:szCs w:val="24"/>
        </w:rPr>
        <w:t>)</w:t>
      </w:r>
    </w:p>
    <w:p w14:paraId="07BFFFA3" w14:textId="77777777" w:rsidR="001045C6" w:rsidRPr="00FD193C" w:rsidRDefault="001045C6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–view-encapsulation or –</w:t>
      </w:r>
      <w:proofErr w:type="spellStart"/>
      <w:r w:rsidRPr="00FD193C">
        <w:rPr>
          <w:sz w:val="24"/>
          <w:szCs w:val="24"/>
        </w:rPr>
        <w:t>ve</w:t>
      </w:r>
      <w:proofErr w:type="spellEnd"/>
      <w:r w:rsidRPr="00FD193C">
        <w:rPr>
          <w:sz w:val="24"/>
          <w:szCs w:val="24"/>
        </w:rPr>
        <w:t xml:space="preserve"> (view encapsulation strategy)</w:t>
      </w:r>
    </w:p>
    <w:p w14:paraId="6BBECBB5" w14:textId="77777777" w:rsidR="00B61662" w:rsidRPr="00FD193C" w:rsidRDefault="00B61662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lastRenderedPageBreak/>
        <w:t xml:space="preserve">–change-detection –cd (change detection </w:t>
      </w:r>
      <w:proofErr w:type="spellStart"/>
      <w:r w:rsidRPr="00FD193C">
        <w:rPr>
          <w:sz w:val="24"/>
          <w:szCs w:val="24"/>
        </w:rPr>
        <w:t>stategy</w:t>
      </w:r>
      <w:proofErr w:type="spellEnd"/>
      <w:r w:rsidRPr="00FD193C">
        <w:rPr>
          <w:sz w:val="24"/>
          <w:szCs w:val="24"/>
        </w:rPr>
        <w:t>)</w:t>
      </w:r>
    </w:p>
    <w:p w14:paraId="1199C123" w14:textId="77777777" w:rsidR="00B61662" w:rsidRPr="00FD193C" w:rsidRDefault="00B61662" w:rsidP="001045C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–dry-run or –d </w:t>
      </w:r>
    </w:p>
    <w:p w14:paraId="52932239" w14:textId="77777777" w:rsidR="00017950" w:rsidRPr="00FD193C" w:rsidRDefault="00017950" w:rsidP="00017950">
      <w:pPr>
        <w:pStyle w:val="ListParagraph"/>
        <w:ind w:left="1440"/>
        <w:rPr>
          <w:sz w:val="24"/>
          <w:szCs w:val="24"/>
        </w:rPr>
      </w:pPr>
    </w:p>
    <w:p w14:paraId="7194BB9F" w14:textId="77777777" w:rsidR="00017950" w:rsidRPr="00FD193C" w:rsidRDefault="00017950" w:rsidP="000179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d app-directive</w:t>
      </w:r>
    </w:p>
    <w:p w14:paraId="71EEB792" w14:textId="77777777" w:rsidR="0031287E" w:rsidRPr="00FD193C" w:rsidRDefault="0031287E" w:rsidP="000918ED">
      <w:pPr>
        <w:pStyle w:val="ListParagraph"/>
        <w:rPr>
          <w:sz w:val="24"/>
          <w:szCs w:val="24"/>
        </w:rPr>
      </w:pPr>
    </w:p>
    <w:p w14:paraId="6E056322" w14:textId="77777777" w:rsidR="000918ED" w:rsidRPr="00FD193C" w:rsidRDefault="000918ED" w:rsidP="001E62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Services</w:t>
      </w:r>
    </w:p>
    <w:p w14:paraId="5FB8FC5F" w14:textId="77777777" w:rsidR="000918ED" w:rsidRPr="00FD193C" w:rsidRDefault="000918ED" w:rsidP="000918E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s app-data (it will create service but it won’t be registered to any module)</w:t>
      </w:r>
    </w:p>
    <w:p w14:paraId="56B6AD70" w14:textId="77777777" w:rsidR="001E6259" w:rsidRPr="00FD193C" w:rsidRDefault="000918ED" w:rsidP="001E625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g s app-data –m </w:t>
      </w:r>
      <w:proofErr w:type="spellStart"/>
      <w:proofErr w:type="gramStart"/>
      <w:r w:rsidRPr="00FD193C">
        <w:rPr>
          <w:sz w:val="24"/>
          <w:szCs w:val="24"/>
        </w:rPr>
        <w:t>app.module</w:t>
      </w:r>
      <w:proofErr w:type="spellEnd"/>
      <w:proofErr w:type="gramEnd"/>
      <w:r w:rsidRPr="00FD193C">
        <w:rPr>
          <w:sz w:val="24"/>
          <w:szCs w:val="24"/>
        </w:rPr>
        <w:t xml:space="preserve">(this will register the service inside </w:t>
      </w:r>
      <w:proofErr w:type="spellStart"/>
      <w:r w:rsidRPr="00FD193C">
        <w:rPr>
          <w:sz w:val="24"/>
          <w:szCs w:val="24"/>
        </w:rPr>
        <w:t>app.module</w:t>
      </w:r>
      <w:proofErr w:type="spellEnd"/>
      <w:r w:rsidRPr="00FD193C">
        <w:rPr>
          <w:sz w:val="24"/>
          <w:szCs w:val="24"/>
        </w:rPr>
        <w:t>)</w:t>
      </w:r>
    </w:p>
    <w:p w14:paraId="3928953A" w14:textId="77777777" w:rsidR="001E6259" w:rsidRPr="00FD193C" w:rsidRDefault="001E6259" w:rsidP="001E6259">
      <w:pPr>
        <w:pStyle w:val="ListParagraph"/>
        <w:ind w:left="1440"/>
        <w:rPr>
          <w:sz w:val="24"/>
          <w:szCs w:val="24"/>
        </w:rPr>
      </w:pPr>
    </w:p>
    <w:p w14:paraId="64F1AF5B" w14:textId="77777777" w:rsidR="001E6259" w:rsidRPr="00FD193C" w:rsidRDefault="001E6259" w:rsidP="001E62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cl model/customer (it will create a class inside a model folder)</w:t>
      </w:r>
    </w:p>
    <w:p w14:paraId="26E1155F" w14:textId="77777777" w:rsidR="00F055CB" w:rsidRPr="00FD193C" w:rsidRDefault="00F055CB" w:rsidP="001E62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g </w:t>
      </w:r>
      <w:r w:rsidR="00621605" w:rsidRPr="00FD193C">
        <w:rPr>
          <w:sz w:val="24"/>
          <w:szCs w:val="24"/>
        </w:rPr>
        <w:t xml:space="preserve">I model/person (it will create </w:t>
      </w:r>
      <w:proofErr w:type="spellStart"/>
      <w:proofErr w:type="gramStart"/>
      <w:r w:rsidR="00621605" w:rsidRPr="00FD193C">
        <w:rPr>
          <w:sz w:val="24"/>
          <w:szCs w:val="24"/>
        </w:rPr>
        <w:t>a</w:t>
      </w:r>
      <w:proofErr w:type="spellEnd"/>
      <w:proofErr w:type="gramEnd"/>
      <w:r w:rsidR="00621605" w:rsidRPr="00FD193C">
        <w:rPr>
          <w:sz w:val="24"/>
          <w:szCs w:val="24"/>
        </w:rPr>
        <w:t xml:space="preserve"> interface inside a model folder)</w:t>
      </w:r>
    </w:p>
    <w:p w14:paraId="23FD92CA" w14:textId="77777777" w:rsidR="00621605" w:rsidRPr="00FD193C" w:rsidRDefault="00621605" w:rsidP="001E62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g </w:t>
      </w:r>
      <w:proofErr w:type="spellStart"/>
      <w:r w:rsidRPr="00FD193C">
        <w:rPr>
          <w:sz w:val="24"/>
          <w:szCs w:val="24"/>
        </w:rPr>
        <w:t>enum</w:t>
      </w:r>
      <w:proofErr w:type="spellEnd"/>
      <w:r w:rsidRPr="00FD193C">
        <w:rPr>
          <w:sz w:val="24"/>
          <w:szCs w:val="24"/>
        </w:rPr>
        <w:t xml:space="preserve"> model/gender</w:t>
      </w:r>
      <w:r w:rsidR="0074434E" w:rsidRPr="00FD193C">
        <w:rPr>
          <w:sz w:val="24"/>
          <w:szCs w:val="24"/>
        </w:rPr>
        <w:t xml:space="preserve"> (it will create </w:t>
      </w:r>
      <w:proofErr w:type="gramStart"/>
      <w:r w:rsidR="0074434E" w:rsidRPr="00FD193C">
        <w:rPr>
          <w:sz w:val="24"/>
          <w:szCs w:val="24"/>
        </w:rPr>
        <w:t>a</w:t>
      </w:r>
      <w:proofErr w:type="gramEnd"/>
      <w:r w:rsidR="0074434E" w:rsidRPr="00FD193C">
        <w:rPr>
          <w:sz w:val="24"/>
          <w:szCs w:val="24"/>
        </w:rPr>
        <w:t xml:space="preserve"> </w:t>
      </w:r>
      <w:proofErr w:type="spellStart"/>
      <w:r w:rsidR="0074434E" w:rsidRPr="00FD193C">
        <w:rPr>
          <w:sz w:val="24"/>
          <w:szCs w:val="24"/>
        </w:rPr>
        <w:t>enum</w:t>
      </w:r>
      <w:proofErr w:type="spellEnd"/>
      <w:r w:rsidR="0074434E" w:rsidRPr="00FD193C">
        <w:rPr>
          <w:sz w:val="24"/>
          <w:szCs w:val="24"/>
        </w:rPr>
        <w:t xml:space="preserve"> inside a model folder)</w:t>
      </w:r>
    </w:p>
    <w:p w14:paraId="51F5087A" w14:textId="77777777" w:rsidR="008C7D57" w:rsidRPr="00FD193C" w:rsidRDefault="008C7D57" w:rsidP="001E62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c p shared/</w:t>
      </w:r>
      <w:proofErr w:type="spellStart"/>
      <w:r w:rsidRPr="00FD193C">
        <w:rPr>
          <w:sz w:val="24"/>
          <w:szCs w:val="24"/>
        </w:rPr>
        <w:t>init</w:t>
      </w:r>
      <w:proofErr w:type="spellEnd"/>
      <w:r w:rsidRPr="00FD193C">
        <w:rPr>
          <w:sz w:val="24"/>
          <w:szCs w:val="24"/>
        </w:rPr>
        <w:t>-caps (it will create a pipe inside a shared folder)</w:t>
      </w:r>
    </w:p>
    <w:p w14:paraId="405319E5" w14:textId="77777777" w:rsidR="00E758F1" w:rsidRPr="00FD193C" w:rsidRDefault="00E758F1" w:rsidP="001E625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Module</w:t>
      </w:r>
    </w:p>
    <w:p w14:paraId="4F153D68" w14:textId="77777777" w:rsidR="00E758F1" w:rsidRPr="00FD193C" w:rsidRDefault="00E758F1" w:rsidP="00E758F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m login (create a module inside login folder)</w:t>
      </w:r>
    </w:p>
    <w:p w14:paraId="7CE1A91A" w14:textId="77777777" w:rsidR="00E758F1" w:rsidRPr="00FD193C" w:rsidRDefault="00E758F1" w:rsidP="00E758F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c login -m login/</w:t>
      </w:r>
      <w:proofErr w:type="spellStart"/>
      <w:r w:rsidRPr="00FD193C">
        <w:rPr>
          <w:sz w:val="24"/>
          <w:szCs w:val="24"/>
        </w:rPr>
        <w:t>login.module</w:t>
      </w:r>
      <w:proofErr w:type="spellEnd"/>
      <w:r w:rsidR="000044C1" w:rsidRPr="00FD193C">
        <w:rPr>
          <w:sz w:val="24"/>
          <w:szCs w:val="24"/>
        </w:rPr>
        <w:t xml:space="preserve"> (it will create a component inside login folder and update the </w:t>
      </w:r>
      <w:proofErr w:type="spellStart"/>
      <w:proofErr w:type="gramStart"/>
      <w:r w:rsidR="000044C1" w:rsidRPr="00FD193C">
        <w:rPr>
          <w:sz w:val="24"/>
          <w:szCs w:val="24"/>
        </w:rPr>
        <w:t>login.module</w:t>
      </w:r>
      <w:proofErr w:type="spellEnd"/>
      <w:proofErr w:type="gramEnd"/>
      <w:r w:rsidR="000044C1" w:rsidRPr="00FD193C">
        <w:rPr>
          <w:sz w:val="24"/>
          <w:szCs w:val="24"/>
        </w:rPr>
        <w:t>)</w:t>
      </w:r>
    </w:p>
    <w:p w14:paraId="782140FB" w14:textId="77777777" w:rsidR="00AF06C8" w:rsidRPr="00FD193C" w:rsidRDefault="00A14726" w:rsidP="00AF0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set </w:t>
      </w:r>
      <w:proofErr w:type="spellStart"/>
      <w:proofErr w:type="gramStart"/>
      <w:r w:rsidRPr="00FD193C">
        <w:rPr>
          <w:sz w:val="24"/>
          <w:szCs w:val="24"/>
        </w:rPr>
        <w:t>defaults.component</w:t>
      </w:r>
      <w:proofErr w:type="gramEnd"/>
      <w:r w:rsidRPr="00FD193C">
        <w:rPr>
          <w:sz w:val="24"/>
          <w:szCs w:val="24"/>
        </w:rPr>
        <w:t>.flat</w:t>
      </w:r>
      <w:proofErr w:type="spellEnd"/>
      <w:r w:rsidRPr="00FD193C">
        <w:rPr>
          <w:sz w:val="24"/>
          <w:szCs w:val="24"/>
        </w:rPr>
        <w:t xml:space="preserve"> true (Do not create a folder for components)</w:t>
      </w:r>
    </w:p>
    <w:p w14:paraId="2EC6C4D0" w14:textId="77777777" w:rsidR="00A14726" w:rsidRPr="00FD193C" w:rsidRDefault="00A14726" w:rsidP="00A147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set </w:t>
      </w:r>
      <w:proofErr w:type="spellStart"/>
      <w:proofErr w:type="gramStart"/>
      <w:r w:rsidRPr="00FD193C">
        <w:rPr>
          <w:sz w:val="24"/>
          <w:szCs w:val="24"/>
        </w:rPr>
        <w:t>defaults.component</w:t>
      </w:r>
      <w:proofErr w:type="gramEnd"/>
      <w:r w:rsidRPr="00FD193C">
        <w:rPr>
          <w:sz w:val="24"/>
          <w:szCs w:val="24"/>
        </w:rPr>
        <w:t>.flat</w:t>
      </w:r>
      <w:proofErr w:type="spellEnd"/>
      <w:r w:rsidRPr="00FD193C">
        <w:rPr>
          <w:sz w:val="24"/>
          <w:szCs w:val="24"/>
        </w:rPr>
        <w:t xml:space="preserve"> true (Do not create a folder for directives)</w:t>
      </w:r>
    </w:p>
    <w:p w14:paraId="1A791B22" w14:textId="77777777" w:rsidR="00A14726" w:rsidRPr="00FD193C" w:rsidRDefault="00181A6A" w:rsidP="00AF0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m login –routing app-</w:t>
      </w:r>
      <w:proofErr w:type="gramStart"/>
      <w:r w:rsidRPr="00FD193C">
        <w:rPr>
          <w:sz w:val="24"/>
          <w:szCs w:val="24"/>
        </w:rPr>
        <w:t>data(</w:t>
      </w:r>
      <w:proofErr w:type="gramEnd"/>
      <w:r w:rsidRPr="00FD193C">
        <w:rPr>
          <w:sz w:val="24"/>
          <w:szCs w:val="24"/>
        </w:rPr>
        <w:t xml:space="preserve">it will create </w:t>
      </w:r>
      <w:proofErr w:type="spellStart"/>
      <w:r w:rsidRPr="00FD193C">
        <w:rPr>
          <w:sz w:val="24"/>
          <w:szCs w:val="24"/>
        </w:rPr>
        <w:t>login.module</w:t>
      </w:r>
      <w:proofErr w:type="spellEnd"/>
      <w:r w:rsidRPr="00FD193C">
        <w:rPr>
          <w:sz w:val="24"/>
          <w:szCs w:val="24"/>
        </w:rPr>
        <w:t xml:space="preserve"> and also routing module and register routing module in </w:t>
      </w:r>
      <w:proofErr w:type="spellStart"/>
      <w:r w:rsidRPr="00FD193C">
        <w:rPr>
          <w:sz w:val="24"/>
          <w:szCs w:val="24"/>
        </w:rPr>
        <w:t>login.module</w:t>
      </w:r>
      <w:proofErr w:type="spellEnd"/>
      <w:r w:rsidRPr="00FD193C">
        <w:rPr>
          <w:sz w:val="24"/>
          <w:szCs w:val="24"/>
        </w:rPr>
        <w:t>)</w:t>
      </w:r>
    </w:p>
    <w:p w14:paraId="3312AA57" w14:textId="77777777" w:rsidR="00751DEE" w:rsidRPr="00FD193C" w:rsidRDefault="00751DEE" w:rsidP="00AF0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ng g guard &lt;</w:t>
      </w:r>
      <w:proofErr w:type="spellStart"/>
      <w:r w:rsidRPr="00FD193C">
        <w:rPr>
          <w:sz w:val="24"/>
          <w:szCs w:val="24"/>
        </w:rPr>
        <w:t>guard_name</w:t>
      </w:r>
      <w:proofErr w:type="spellEnd"/>
      <w:r w:rsidRPr="00FD193C">
        <w:rPr>
          <w:sz w:val="24"/>
          <w:szCs w:val="24"/>
        </w:rPr>
        <w:t xml:space="preserve">&gt; (generate </w:t>
      </w:r>
      <w:proofErr w:type="gramStart"/>
      <w:r w:rsidRPr="00FD193C">
        <w:rPr>
          <w:sz w:val="24"/>
          <w:szCs w:val="24"/>
        </w:rPr>
        <w:t>a</w:t>
      </w:r>
      <w:proofErr w:type="gramEnd"/>
      <w:r w:rsidRPr="00FD193C">
        <w:rPr>
          <w:sz w:val="24"/>
          <w:szCs w:val="24"/>
        </w:rPr>
        <w:t xml:space="preserve"> </w:t>
      </w:r>
      <w:proofErr w:type="spellStart"/>
      <w:r w:rsidRPr="00FD193C">
        <w:rPr>
          <w:sz w:val="24"/>
          <w:szCs w:val="24"/>
        </w:rPr>
        <w:t>authguard</w:t>
      </w:r>
      <w:proofErr w:type="spellEnd"/>
      <w:r w:rsidRPr="00FD193C">
        <w:rPr>
          <w:sz w:val="24"/>
          <w:szCs w:val="24"/>
        </w:rPr>
        <w:t>)</w:t>
      </w:r>
    </w:p>
    <w:p w14:paraId="6E1D8DEA" w14:textId="77777777" w:rsidR="0093506B" w:rsidRPr="00FD193C" w:rsidRDefault="0093506B" w:rsidP="0093506B">
      <w:pPr>
        <w:ind w:left="360"/>
        <w:rPr>
          <w:sz w:val="24"/>
          <w:szCs w:val="24"/>
        </w:rPr>
      </w:pPr>
    </w:p>
    <w:p w14:paraId="7EDA40B1" w14:textId="77777777" w:rsidR="00B51294" w:rsidRPr="00FD193C" w:rsidRDefault="00B51294" w:rsidP="0093506B">
      <w:pPr>
        <w:ind w:left="360"/>
        <w:rPr>
          <w:sz w:val="24"/>
          <w:szCs w:val="24"/>
        </w:rPr>
      </w:pPr>
      <w:r w:rsidRPr="00FD193C">
        <w:rPr>
          <w:sz w:val="24"/>
          <w:szCs w:val="24"/>
        </w:rPr>
        <w:t xml:space="preserve"> Making Build</w:t>
      </w:r>
    </w:p>
    <w:p w14:paraId="15F0BBB7" w14:textId="77777777" w:rsidR="0093506B" w:rsidRPr="00FD193C" w:rsidRDefault="0093506B" w:rsidP="009350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Files contained inside </w:t>
      </w:r>
      <w:proofErr w:type="spellStart"/>
      <w:r w:rsidRPr="00FD193C">
        <w:rPr>
          <w:sz w:val="24"/>
          <w:szCs w:val="24"/>
        </w:rPr>
        <w:t>dist</w:t>
      </w:r>
      <w:proofErr w:type="spellEnd"/>
      <w:r w:rsidRPr="00FD193C">
        <w:rPr>
          <w:sz w:val="24"/>
          <w:szCs w:val="24"/>
        </w:rPr>
        <w:t xml:space="preserve"> folder:</w:t>
      </w:r>
    </w:p>
    <w:p w14:paraId="4F5E273B" w14:textId="77777777" w:rsidR="00B51294" w:rsidRPr="00FD193C" w:rsidRDefault="00B51294" w:rsidP="00B512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Inline.bundle.js (webpack runtime=&gt;to put everything together for us so that the application should work)</w:t>
      </w:r>
    </w:p>
    <w:p w14:paraId="6A13F4C6" w14:textId="77777777" w:rsidR="00B51294" w:rsidRPr="00FD193C" w:rsidRDefault="00B51294" w:rsidP="00B512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main.bundle.js (the code we write)</w:t>
      </w:r>
    </w:p>
    <w:p w14:paraId="1AA230D1" w14:textId="77777777" w:rsidR="00B51294" w:rsidRPr="00FD193C" w:rsidRDefault="00B51294" w:rsidP="00B512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>polyfills.bundle.js (</w:t>
      </w:r>
      <w:proofErr w:type="spellStart"/>
      <w:r w:rsidRPr="00FD193C">
        <w:rPr>
          <w:sz w:val="24"/>
          <w:szCs w:val="24"/>
        </w:rPr>
        <w:t>polyfills</w:t>
      </w:r>
      <w:proofErr w:type="spellEnd"/>
      <w:r w:rsidRPr="00FD193C">
        <w:rPr>
          <w:sz w:val="24"/>
          <w:szCs w:val="24"/>
        </w:rPr>
        <w:t xml:space="preserve"> for different browsers)</w:t>
      </w:r>
    </w:p>
    <w:p w14:paraId="5B377015" w14:textId="77777777" w:rsidR="00B51294" w:rsidRPr="00FD193C" w:rsidRDefault="00B51294" w:rsidP="00B512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styles.bundle.js (where all the styles </w:t>
      </w:r>
      <w:proofErr w:type="gramStart"/>
      <w:r w:rsidRPr="00FD193C">
        <w:rPr>
          <w:sz w:val="24"/>
          <w:szCs w:val="24"/>
        </w:rPr>
        <w:t>is</w:t>
      </w:r>
      <w:proofErr w:type="gramEnd"/>
      <w:r w:rsidRPr="00FD193C">
        <w:rPr>
          <w:sz w:val="24"/>
          <w:szCs w:val="24"/>
        </w:rPr>
        <w:t xml:space="preserve"> located)</w:t>
      </w:r>
    </w:p>
    <w:p w14:paraId="78D3AB45" w14:textId="77777777" w:rsidR="001C608B" w:rsidRPr="00FD193C" w:rsidRDefault="001C608B" w:rsidP="00B512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vendor.bundle.js (contain angular and the other third party or vendor </w:t>
      </w:r>
      <w:proofErr w:type="gramStart"/>
      <w:r w:rsidRPr="00FD193C">
        <w:rPr>
          <w:sz w:val="24"/>
          <w:szCs w:val="24"/>
        </w:rPr>
        <w:t>files )</w:t>
      </w:r>
      <w:proofErr w:type="gramEnd"/>
    </w:p>
    <w:p w14:paraId="6B5E6781" w14:textId="77777777" w:rsidR="0093506B" w:rsidRPr="00FD193C" w:rsidRDefault="0093506B" w:rsidP="0093506B">
      <w:pPr>
        <w:pStyle w:val="ListParagraph"/>
        <w:rPr>
          <w:sz w:val="24"/>
          <w:szCs w:val="24"/>
        </w:rPr>
      </w:pPr>
    </w:p>
    <w:p w14:paraId="1FB5C05E" w14:textId="77777777" w:rsidR="001E6259" w:rsidRPr="00FD193C" w:rsidRDefault="0093506B" w:rsidP="009615E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D193C">
        <w:rPr>
          <w:sz w:val="24"/>
          <w:szCs w:val="24"/>
        </w:rPr>
        <w:t>npm</w:t>
      </w:r>
      <w:proofErr w:type="spellEnd"/>
      <w:r w:rsidRPr="00FD193C">
        <w:rPr>
          <w:sz w:val="24"/>
          <w:szCs w:val="24"/>
        </w:rPr>
        <w:t xml:space="preserve"> </w:t>
      </w:r>
      <w:proofErr w:type="spellStart"/>
      <w:r w:rsidR="009615E9" w:rsidRPr="00FD193C">
        <w:rPr>
          <w:sz w:val="24"/>
          <w:szCs w:val="24"/>
        </w:rPr>
        <w:t>i</w:t>
      </w:r>
      <w:proofErr w:type="spellEnd"/>
      <w:r w:rsidRPr="00FD193C">
        <w:rPr>
          <w:sz w:val="24"/>
          <w:szCs w:val="24"/>
        </w:rPr>
        <w:t xml:space="preserve"> source-map-explorer –save-dev</w:t>
      </w:r>
      <w:r w:rsidR="00B101FD" w:rsidRPr="00FD193C">
        <w:rPr>
          <w:sz w:val="24"/>
          <w:szCs w:val="24"/>
        </w:rPr>
        <w:t xml:space="preserve"> </w:t>
      </w:r>
    </w:p>
    <w:p w14:paraId="1AA19D68" w14:textId="77777777" w:rsidR="00D77952" w:rsidRPr="00FD193C" w:rsidRDefault="009615E9" w:rsidP="00D7795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FD193C">
        <w:rPr>
          <w:sz w:val="24"/>
          <w:szCs w:val="24"/>
        </w:rPr>
        <w:t>.</w:t>
      </w:r>
      <w:proofErr w:type="spellStart"/>
      <w:r w:rsidRPr="00FD193C">
        <w:rPr>
          <w:sz w:val="24"/>
          <w:szCs w:val="24"/>
        </w:rPr>
        <w:t>node</w:t>
      </w:r>
      <w:proofErr w:type="gramEnd"/>
      <w:r w:rsidRPr="00FD193C">
        <w:rPr>
          <w:sz w:val="24"/>
          <w:szCs w:val="24"/>
        </w:rPr>
        <w:t>_modules</w:t>
      </w:r>
      <w:proofErr w:type="spellEnd"/>
      <w:r w:rsidRPr="00FD193C">
        <w:rPr>
          <w:sz w:val="24"/>
          <w:szCs w:val="24"/>
        </w:rPr>
        <w:t xml:space="preserve">/.bin/source-map-explorer </w:t>
      </w:r>
      <w:proofErr w:type="spellStart"/>
      <w:r w:rsidRPr="00FD193C">
        <w:rPr>
          <w:sz w:val="24"/>
          <w:szCs w:val="24"/>
        </w:rPr>
        <w:t>dist</w:t>
      </w:r>
      <w:proofErr w:type="spellEnd"/>
      <w:r w:rsidRPr="00FD193C">
        <w:rPr>
          <w:sz w:val="24"/>
          <w:szCs w:val="24"/>
        </w:rPr>
        <w:t>/main.bundle.js (it will display which component structure is consuming how much memory</w:t>
      </w:r>
      <w:r w:rsidR="00F6304B" w:rsidRPr="00FD193C">
        <w:rPr>
          <w:sz w:val="24"/>
          <w:szCs w:val="24"/>
        </w:rPr>
        <w:t xml:space="preserve"> for main.bundle.js</w:t>
      </w:r>
      <w:r w:rsidRPr="00FD193C">
        <w:rPr>
          <w:sz w:val="24"/>
          <w:szCs w:val="24"/>
        </w:rPr>
        <w:t>)</w:t>
      </w:r>
      <w:r w:rsidR="00D77952" w:rsidRPr="00FD193C">
        <w:rPr>
          <w:sz w:val="24"/>
          <w:szCs w:val="24"/>
        </w:rPr>
        <w:t xml:space="preserve"> </w:t>
      </w:r>
    </w:p>
    <w:p w14:paraId="45206EA8" w14:textId="77777777" w:rsidR="00D77952" w:rsidRPr="00FD193C" w:rsidRDefault="00D77952" w:rsidP="00D7795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FD193C">
        <w:rPr>
          <w:sz w:val="24"/>
          <w:szCs w:val="24"/>
        </w:rPr>
        <w:lastRenderedPageBreak/>
        <w:t>.</w:t>
      </w:r>
      <w:proofErr w:type="spellStart"/>
      <w:r w:rsidRPr="00FD193C">
        <w:rPr>
          <w:sz w:val="24"/>
          <w:szCs w:val="24"/>
        </w:rPr>
        <w:t>node</w:t>
      </w:r>
      <w:proofErr w:type="gramEnd"/>
      <w:r w:rsidRPr="00FD193C">
        <w:rPr>
          <w:sz w:val="24"/>
          <w:szCs w:val="24"/>
        </w:rPr>
        <w:t>_modules</w:t>
      </w:r>
      <w:proofErr w:type="spellEnd"/>
      <w:r w:rsidRPr="00FD193C">
        <w:rPr>
          <w:sz w:val="24"/>
          <w:szCs w:val="24"/>
        </w:rPr>
        <w:t xml:space="preserve">/.bin/source-map-explorer </w:t>
      </w:r>
      <w:proofErr w:type="spellStart"/>
      <w:r w:rsidRPr="00FD193C">
        <w:rPr>
          <w:sz w:val="24"/>
          <w:szCs w:val="24"/>
        </w:rPr>
        <w:t>dist</w:t>
      </w:r>
      <w:proofErr w:type="spellEnd"/>
      <w:r w:rsidRPr="00FD193C">
        <w:rPr>
          <w:sz w:val="24"/>
          <w:szCs w:val="24"/>
        </w:rPr>
        <w:t>/ vendor.bundle.js (it will display which component structure is consuming how much memory for vendor.bundle.js)</w:t>
      </w:r>
    </w:p>
    <w:p w14:paraId="0841EEA3" w14:textId="77777777" w:rsidR="009615E9" w:rsidRPr="00FD193C" w:rsidRDefault="009615E9" w:rsidP="000D5D72">
      <w:pPr>
        <w:pStyle w:val="ListParagraph"/>
        <w:ind w:left="1080"/>
        <w:rPr>
          <w:sz w:val="24"/>
          <w:szCs w:val="24"/>
        </w:rPr>
      </w:pPr>
    </w:p>
    <w:p w14:paraId="646CA141" w14:textId="77777777" w:rsidR="000D5D72" w:rsidRPr="00FD193C" w:rsidRDefault="000D5D72" w:rsidP="000D5D72">
      <w:pPr>
        <w:pStyle w:val="ListParagraph"/>
        <w:ind w:left="0"/>
        <w:rPr>
          <w:sz w:val="24"/>
          <w:szCs w:val="24"/>
        </w:rPr>
      </w:pPr>
      <w:r w:rsidRPr="00FD193C">
        <w:rPr>
          <w:sz w:val="24"/>
          <w:szCs w:val="24"/>
        </w:rPr>
        <w:t>Environment</w:t>
      </w:r>
    </w:p>
    <w:p w14:paraId="367323BD" w14:textId="77777777" w:rsidR="000D5D72" w:rsidRPr="00FD193C" w:rsidRDefault="000D5D72" w:rsidP="000D5D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Indicates which file to use </w:t>
      </w:r>
      <w:proofErr w:type="gramStart"/>
      <w:r w:rsidRPr="00FD193C">
        <w:rPr>
          <w:sz w:val="24"/>
          <w:szCs w:val="24"/>
        </w:rPr>
        <w:t xml:space="preserve">between  </w:t>
      </w:r>
      <w:proofErr w:type="spellStart"/>
      <w:r w:rsidRPr="00FD193C">
        <w:rPr>
          <w:sz w:val="24"/>
          <w:szCs w:val="24"/>
        </w:rPr>
        <w:t>environment</w:t>
      </w:r>
      <w:proofErr w:type="gramEnd"/>
      <w:r w:rsidRPr="00FD193C">
        <w:rPr>
          <w:sz w:val="24"/>
          <w:szCs w:val="24"/>
        </w:rPr>
        <w:t>.prod.ts</w:t>
      </w:r>
      <w:proofErr w:type="spellEnd"/>
      <w:r w:rsidRPr="00FD193C">
        <w:rPr>
          <w:sz w:val="24"/>
          <w:szCs w:val="24"/>
        </w:rPr>
        <w:t xml:space="preserve"> and </w:t>
      </w:r>
      <w:proofErr w:type="spellStart"/>
      <w:r w:rsidRPr="00FD193C">
        <w:rPr>
          <w:sz w:val="24"/>
          <w:szCs w:val="24"/>
        </w:rPr>
        <w:t>environment.ts</w:t>
      </w:r>
      <w:proofErr w:type="spellEnd"/>
    </w:p>
    <w:p w14:paraId="7A2EDD6D" w14:textId="77777777" w:rsidR="00381E3E" w:rsidRPr="00FD193C" w:rsidRDefault="00381E3E" w:rsidP="00381E3E">
      <w:pPr>
        <w:pStyle w:val="ListParagraph"/>
        <w:ind w:left="0"/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Target</w:t>
      </w:r>
    </w:p>
    <w:p w14:paraId="72F1A1A5" w14:textId="77777777" w:rsidR="00381E3E" w:rsidRPr="00FD193C" w:rsidRDefault="00381E3E" w:rsidP="00381E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Defines how (and if)</w:t>
      </w:r>
      <w:r w:rsidR="008706B1" w:rsidRPr="00FD193C">
        <w:rPr>
          <w:sz w:val="24"/>
          <w:szCs w:val="24"/>
        </w:rPr>
        <w:t xml:space="preserve"> the files are opti</w:t>
      </w:r>
      <w:r w:rsidRPr="00FD193C">
        <w:rPr>
          <w:sz w:val="24"/>
          <w:szCs w:val="24"/>
        </w:rPr>
        <w:t>mized</w:t>
      </w:r>
    </w:p>
    <w:p w14:paraId="3AD32B4E" w14:textId="77777777" w:rsidR="00381E3E" w:rsidRPr="00FD193C" w:rsidRDefault="00425D9B" w:rsidP="00425D9B">
      <w:pPr>
        <w:pStyle w:val="ListParagraph"/>
        <w:ind w:left="360"/>
        <w:jc w:val="center"/>
        <w:rPr>
          <w:sz w:val="24"/>
          <w:szCs w:val="24"/>
        </w:rPr>
      </w:pPr>
      <w:r w:rsidRPr="00FD193C">
        <w:rPr>
          <w:noProof/>
          <w:sz w:val="24"/>
          <w:szCs w:val="24"/>
        </w:rPr>
        <w:drawing>
          <wp:inline distT="0" distB="0" distL="0" distR="0" wp14:anchorId="40210248" wp14:editId="4D61644A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2C9F" w14:textId="77777777" w:rsidR="00425D9B" w:rsidRPr="00FD193C" w:rsidRDefault="00425D9B" w:rsidP="00425D9B">
      <w:pPr>
        <w:pStyle w:val="ListParagraph"/>
        <w:jc w:val="center"/>
        <w:rPr>
          <w:sz w:val="24"/>
          <w:szCs w:val="24"/>
        </w:rPr>
      </w:pPr>
    </w:p>
    <w:p w14:paraId="4389AF12" w14:textId="77777777" w:rsidR="00425D9B" w:rsidRPr="00FD193C" w:rsidRDefault="00425D9B" w:rsidP="00425D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Dev build</w:t>
      </w:r>
    </w:p>
    <w:p w14:paraId="140E212E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ng build --target=development –environment=dev</w:t>
      </w:r>
    </w:p>
    <w:p w14:paraId="7D1B9ACE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ng build --dev -e=dev</w:t>
      </w:r>
    </w:p>
    <w:p w14:paraId="270EBA69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ng build --dev</w:t>
      </w:r>
    </w:p>
    <w:p w14:paraId="7B12256F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build </w:t>
      </w:r>
    </w:p>
    <w:p w14:paraId="0233049F" w14:textId="77777777" w:rsidR="00425D9B" w:rsidRPr="00FD193C" w:rsidRDefault="00425D9B" w:rsidP="00425D9B">
      <w:pPr>
        <w:pStyle w:val="ListParagraph"/>
        <w:ind w:left="1440"/>
        <w:rPr>
          <w:sz w:val="24"/>
          <w:szCs w:val="24"/>
        </w:rPr>
      </w:pPr>
    </w:p>
    <w:p w14:paraId="7A44ED73" w14:textId="77777777" w:rsidR="00425D9B" w:rsidRPr="00FD193C" w:rsidRDefault="00425D9B" w:rsidP="00425D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Production build</w:t>
      </w:r>
    </w:p>
    <w:p w14:paraId="41563CA1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ng build --target=production –environment=dev</w:t>
      </w:r>
    </w:p>
    <w:p w14:paraId="2460D3F7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>ng build –prod -e=prod</w:t>
      </w:r>
    </w:p>
    <w:p w14:paraId="31B07EA7" w14:textId="77777777" w:rsidR="00425D9B" w:rsidRPr="00FD193C" w:rsidRDefault="00425D9B" w:rsidP="00425D9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build </w:t>
      </w:r>
      <w:r w:rsidR="005D5E9A" w:rsidRPr="00FD193C">
        <w:rPr>
          <w:sz w:val="24"/>
          <w:szCs w:val="24"/>
        </w:rPr>
        <w:t>–</w:t>
      </w:r>
      <w:r w:rsidRPr="00FD193C">
        <w:rPr>
          <w:sz w:val="24"/>
          <w:szCs w:val="24"/>
        </w:rPr>
        <w:t>dev</w:t>
      </w:r>
    </w:p>
    <w:p w14:paraId="5AF790ED" w14:textId="77777777" w:rsidR="005D5E9A" w:rsidRPr="00FD193C" w:rsidRDefault="005D5E9A" w:rsidP="005D5E9A">
      <w:pPr>
        <w:pStyle w:val="ListParagraph"/>
        <w:ind w:left="0"/>
        <w:jc w:val="center"/>
        <w:rPr>
          <w:sz w:val="24"/>
          <w:szCs w:val="24"/>
        </w:rPr>
      </w:pPr>
      <w:r w:rsidRPr="00FD193C">
        <w:rPr>
          <w:noProof/>
          <w:sz w:val="24"/>
          <w:szCs w:val="24"/>
        </w:rPr>
        <w:lastRenderedPageBreak/>
        <w:drawing>
          <wp:inline distT="0" distB="0" distL="0" distR="0" wp14:anchorId="2C514672" wp14:editId="45085BE8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C024" w14:textId="77777777" w:rsidR="005D5E9A" w:rsidRPr="00FD193C" w:rsidRDefault="005D5E9A" w:rsidP="005D5E9A">
      <w:pPr>
        <w:pStyle w:val="ListParagraph"/>
        <w:ind w:left="0"/>
        <w:jc w:val="center"/>
        <w:rPr>
          <w:sz w:val="24"/>
          <w:szCs w:val="24"/>
        </w:rPr>
      </w:pPr>
    </w:p>
    <w:p w14:paraId="4DFB226F" w14:textId="77777777" w:rsidR="005D5E9A" w:rsidRPr="00FD193C" w:rsidRDefault="001A6640" w:rsidP="001A66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t>ng build –prod –</w:t>
      </w:r>
      <w:proofErr w:type="spellStart"/>
      <w:r w:rsidRPr="00FD193C">
        <w:rPr>
          <w:sz w:val="24"/>
          <w:szCs w:val="24"/>
        </w:rPr>
        <w:t>sm</w:t>
      </w:r>
      <w:proofErr w:type="spellEnd"/>
      <w:r w:rsidRPr="00FD193C">
        <w:rPr>
          <w:sz w:val="24"/>
          <w:szCs w:val="24"/>
        </w:rPr>
        <w:t xml:space="preserve"> (to run source map inside production build)</w:t>
      </w:r>
    </w:p>
    <w:p w14:paraId="3664D1BE" w14:textId="77777777" w:rsidR="00EF7EFC" w:rsidRPr="00FD193C" w:rsidRDefault="00EF7EFC" w:rsidP="00EF7EFC">
      <w:pPr>
        <w:rPr>
          <w:sz w:val="24"/>
          <w:szCs w:val="24"/>
        </w:rPr>
      </w:pPr>
    </w:p>
    <w:p w14:paraId="54CF428F" w14:textId="77777777" w:rsidR="00EF7EFC" w:rsidRPr="00FD193C" w:rsidRDefault="00EF7EFC" w:rsidP="00EF7EFC">
      <w:pPr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Serve</w:t>
      </w:r>
    </w:p>
    <w:p w14:paraId="2E394E4D" w14:textId="77777777" w:rsidR="00EF7EFC" w:rsidRPr="00FD193C" w:rsidRDefault="00EF7EFC" w:rsidP="00EF7E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t>all build options will be available during “ng serve”</w:t>
      </w:r>
    </w:p>
    <w:p w14:paraId="677DBE75" w14:textId="77777777" w:rsidR="00EF7EFC" w:rsidRPr="00FD193C" w:rsidRDefault="00EF7EFC" w:rsidP="00EF7EFC">
      <w:pPr>
        <w:pStyle w:val="ListParagraph"/>
        <w:rPr>
          <w:sz w:val="24"/>
          <w:szCs w:val="24"/>
        </w:rPr>
      </w:pPr>
    </w:p>
    <w:p w14:paraId="5E006A37" w14:textId="77777777" w:rsidR="00EF7EFC" w:rsidRPr="00FD193C" w:rsidRDefault="00EF7EFC" w:rsidP="00EF7EFC">
      <w:pPr>
        <w:pStyle w:val="ListParagraph"/>
        <w:ind w:left="360"/>
        <w:rPr>
          <w:sz w:val="24"/>
          <w:szCs w:val="24"/>
        </w:rPr>
      </w:pPr>
      <w:r w:rsidRPr="00FD193C">
        <w:rPr>
          <w:noProof/>
          <w:sz w:val="24"/>
          <w:szCs w:val="24"/>
        </w:rPr>
        <w:drawing>
          <wp:inline distT="0" distB="0" distL="0" distR="0" wp14:anchorId="6CBA9A9C" wp14:editId="4DCA4FE0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668" w14:textId="77777777" w:rsidR="00EF7EFC" w:rsidRPr="00FD193C" w:rsidRDefault="00EF7EFC" w:rsidP="00EF7E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lastRenderedPageBreak/>
        <w:t xml:space="preserve">ng </w:t>
      </w:r>
      <w:proofErr w:type="gramStart"/>
      <w:r w:rsidRPr="00FD193C">
        <w:rPr>
          <w:sz w:val="24"/>
          <w:szCs w:val="24"/>
        </w:rPr>
        <w:t>serve</w:t>
      </w:r>
      <w:proofErr w:type="gramEnd"/>
      <w:r w:rsidRPr="00FD193C">
        <w:rPr>
          <w:sz w:val="24"/>
          <w:szCs w:val="24"/>
        </w:rPr>
        <w:t xml:space="preserve"> </w:t>
      </w:r>
      <w:r w:rsidR="00643AB8" w:rsidRPr="00FD193C">
        <w:rPr>
          <w:sz w:val="24"/>
          <w:szCs w:val="24"/>
        </w:rPr>
        <w:t>–</w:t>
      </w:r>
      <w:r w:rsidRPr="00FD193C">
        <w:rPr>
          <w:sz w:val="24"/>
          <w:szCs w:val="24"/>
        </w:rPr>
        <w:t>prod</w:t>
      </w:r>
    </w:p>
    <w:p w14:paraId="47B7C93C" w14:textId="77777777" w:rsidR="00643AB8" w:rsidRPr="00FD193C" w:rsidRDefault="00643AB8" w:rsidP="00643AB8">
      <w:pPr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Eject</w:t>
      </w:r>
    </w:p>
    <w:p w14:paraId="70AFDA63" w14:textId="77777777" w:rsidR="00643AB8" w:rsidRPr="00FD193C" w:rsidRDefault="00643AB8" w:rsidP="00643AB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t xml:space="preserve">ng </w:t>
      </w:r>
      <w:proofErr w:type="gramStart"/>
      <w:r w:rsidRPr="00FD193C">
        <w:rPr>
          <w:sz w:val="24"/>
          <w:szCs w:val="24"/>
        </w:rPr>
        <w:t>eject</w:t>
      </w:r>
      <w:proofErr w:type="gramEnd"/>
      <w:r w:rsidRPr="00FD193C">
        <w:rPr>
          <w:sz w:val="24"/>
          <w:szCs w:val="24"/>
        </w:rPr>
        <w:t xml:space="preserve"> (to remove angular-cli from your project)</w:t>
      </w:r>
    </w:p>
    <w:p w14:paraId="2559EEC5" w14:textId="77777777" w:rsidR="00F95188" w:rsidRPr="00FD193C" w:rsidRDefault="00F95188" w:rsidP="000D4953">
      <w:pPr>
        <w:rPr>
          <w:sz w:val="24"/>
          <w:szCs w:val="24"/>
        </w:rPr>
      </w:pPr>
    </w:p>
    <w:p w14:paraId="0629B723" w14:textId="77777777" w:rsidR="00F95188" w:rsidRPr="00FD193C" w:rsidRDefault="00F95188" w:rsidP="000D4953">
      <w:pPr>
        <w:rPr>
          <w:b/>
          <w:sz w:val="24"/>
          <w:szCs w:val="24"/>
        </w:rPr>
      </w:pPr>
      <w:r w:rsidRPr="00FD193C">
        <w:rPr>
          <w:b/>
          <w:sz w:val="24"/>
          <w:szCs w:val="24"/>
        </w:rPr>
        <w:t>Test</w:t>
      </w:r>
    </w:p>
    <w:p w14:paraId="09637CB4" w14:textId="77777777" w:rsidR="00F95188" w:rsidRPr="00FD193C" w:rsidRDefault="00F95188" w:rsidP="00F9518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>ng test</w:t>
      </w:r>
    </w:p>
    <w:p w14:paraId="48B3C7B4" w14:textId="77777777" w:rsidR="00F95188" w:rsidRPr="00FD193C" w:rsidRDefault="00F95188" w:rsidP="00F9518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FD193C">
        <w:rPr>
          <w:sz w:val="24"/>
          <w:szCs w:val="24"/>
        </w:rPr>
        <w:t>ng test –</w:t>
      </w:r>
      <w:proofErr w:type="spellStart"/>
      <w:r w:rsidRPr="00FD193C">
        <w:rPr>
          <w:sz w:val="24"/>
          <w:szCs w:val="24"/>
        </w:rPr>
        <w:t>sr</w:t>
      </w:r>
      <w:proofErr w:type="spellEnd"/>
      <w:r w:rsidRPr="00FD193C">
        <w:rPr>
          <w:sz w:val="24"/>
          <w:szCs w:val="24"/>
        </w:rPr>
        <w:t xml:space="preserve"> or ng test –w false (run test for single time only)</w:t>
      </w:r>
    </w:p>
    <w:p w14:paraId="340114B7" w14:textId="77777777" w:rsidR="00F95188" w:rsidRPr="00FD193C" w:rsidRDefault="00F95188" w:rsidP="00F95188">
      <w:pPr>
        <w:rPr>
          <w:b/>
          <w:sz w:val="24"/>
          <w:szCs w:val="24"/>
        </w:rPr>
      </w:pPr>
      <w:r w:rsidRPr="00FD193C">
        <w:rPr>
          <w:noProof/>
          <w:sz w:val="24"/>
          <w:szCs w:val="24"/>
        </w:rPr>
        <w:drawing>
          <wp:inline distT="0" distB="0" distL="0" distR="0" wp14:anchorId="6567324B" wp14:editId="430152FE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7F88" w14:textId="77777777" w:rsidR="000D4953" w:rsidRPr="00FD193C" w:rsidRDefault="000D4953" w:rsidP="000D4953">
      <w:pPr>
        <w:rPr>
          <w:sz w:val="24"/>
          <w:szCs w:val="24"/>
        </w:rPr>
      </w:pPr>
      <w:r w:rsidRPr="00FD193C">
        <w:rPr>
          <w:sz w:val="24"/>
          <w:szCs w:val="24"/>
        </w:rPr>
        <w:t xml:space="preserve">Note: </w:t>
      </w:r>
    </w:p>
    <w:p w14:paraId="7E1D5015" w14:textId="77777777" w:rsidR="000D4953" w:rsidRPr="00FD193C" w:rsidRDefault="000D4953" w:rsidP="000D495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t>any external .</w:t>
      </w:r>
      <w:proofErr w:type="spellStart"/>
      <w:r w:rsidRPr="00FD193C">
        <w:rPr>
          <w:sz w:val="24"/>
          <w:szCs w:val="24"/>
        </w:rPr>
        <w:t>js</w:t>
      </w:r>
      <w:proofErr w:type="spellEnd"/>
      <w:r w:rsidRPr="00FD193C">
        <w:rPr>
          <w:sz w:val="24"/>
          <w:szCs w:val="24"/>
        </w:rPr>
        <w:t xml:space="preserve"> file will be inserted inside scripts array in angular-</w:t>
      </w:r>
      <w:proofErr w:type="spellStart"/>
      <w:proofErr w:type="gramStart"/>
      <w:r w:rsidRPr="00FD193C">
        <w:rPr>
          <w:sz w:val="24"/>
          <w:szCs w:val="24"/>
        </w:rPr>
        <w:t>cli.json</w:t>
      </w:r>
      <w:proofErr w:type="spellEnd"/>
      <w:proofErr w:type="gramEnd"/>
    </w:p>
    <w:p w14:paraId="45962100" w14:textId="77777777" w:rsidR="00B147DB" w:rsidRPr="00FD193C" w:rsidRDefault="00B147DB" w:rsidP="00B147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193C">
        <w:rPr>
          <w:sz w:val="24"/>
          <w:szCs w:val="24"/>
        </w:rPr>
        <w:t>any external .</w:t>
      </w:r>
      <w:proofErr w:type="spellStart"/>
      <w:r w:rsidRPr="00FD193C">
        <w:rPr>
          <w:sz w:val="24"/>
          <w:szCs w:val="24"/>
        </w:rPr>
        <w:t>css</w:t>
      </w:r>
      <w:proofErr w:type="spellEnd"/>
      <w:r w:rsidRPr="00FD193C">
        <w:rPr>
          <w:sz w:val="24"/>
          <w:szCs w:val="24"/>
        </w:rPr>
        <w:t xml:space="preserve"> file will be inserted inside style array in angular-</w:t>
      </w:r>
      <w:proofErr w:type="spellStart"/>
      <w:proofErr w:type="gramStart"/>
      <w:r w:rsidRPr="00FD193C">
        <w:rPr>
          <w:sz w:val="24"/>
          <w:szCs w:val="24"/>
        </w:rPr>
        <w:t>cli.json</w:t>
      </w:r>
      <w:proofErr w:type="spellEnd"/>
      <w:proofErr w:type="gramEnd"/>
    </w:p>
    <w:p w14:paraId="2B7CE214" w14:textId="77777777" w:rsidR="00B147DB" w:rsidRPr="00FD193C" w:rsidRDefault="00B147DB" w:rsidP="00F95188">
      <w:pPr>
        <w:pStyle w:val="ListParagraph"/>
        <w:rPr>
          <w:sz w:val="24"/>
          <w:szCs w:val="24"/>
        </w:rPr>
      </w:pPr>
    </w:p>
    <w:p w14:paraId="70F9F460" w14:textId="77777777" w:rsidR="00425D9B" w:rsidRPr="00FD193C" w:rsidRDefault="00425D9B" w:rsidP="00425D9B">
      <w:pPr>
        <w:pStyle w:val="ListParagraph"/>
        <w:ind w:left="1440"/>
        <w:rPr>
          <w:sz w:val="24"/>
          <w:szCs w:val="24"/>
        </w:rPr>
      </w:pPr>
    </w:p>
    <w:sectPr w:rsidR="00425D9B" w:rsidRPr="00FD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E56"/>
    <w:multiLevelType w:val="hybridMultilevel"/>
    <w:tmpl w:val="D3BA0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C022F"/>
    <w:multiLevelType w:val="hybridMultilevel"/>
    <w:tmpl w:val="EBFCE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B5D65"/>
    <w:multiLevelType w:val="hybridMultilevel"/>
    <w:tmpl w:val="2420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5348"/>
    <w:multiLevelType w:val="hybridMultilevel"/>
    <w:tmpl w:val="24A6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01EA"/>
    <w:multiLevelType w:val="hybridMultilevel"/>
    <w:tmpl w:val="3F2A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4335A"/>
    <w:multiLevelType w:val="hybridMultilevel"/>
    <w:tmpl w:val="6378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4ABD"/>
    <w:multiLevelType w:val="hybridMultilevel"/>
    <w:tmpl w:val="8452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5476C"/>
    <w:multiLevelType w:val="hybridMultilevel"/>
    <w:tmpl w:val="7BD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EA4"/>
    <w:rsid w:val="000044C1"/>
    <w:rsid w:val="00017950"/>
    <w:rsid w:val="00047DF0"/>
    <w:rsid w:val="0006343B"/>
    <w:rsid w:val="00067A41"/>
    <w:rsid w:val="000918ED"/>
    <w:rsid w:val="000D4953"/>
    <w:rsid w:val="000D5D72"/>
    <w:rsid w:val="001045C6"/>
    <w:rsid w:val="00181A6A"/>
    <w:rsid w:val="001A6640"/>
    <w:rsid w:val="001C608B"/>
    <w:rsid w:val="001E6259"/>
    <w:rsid w:val="0021106B"/>
    <w:rsid w:val="00287832"/>
    <w:rsid w:val="0031287E"/>
    <w:rsid w:val="003429E7"/>
    <w:rsid w:val="00381E3E"/>
    <w:rsid w:val="003E4045"/>
    <w:rsid w:val="00401F29"/>
    <w:rsid w:val="00425D9B"/>
    <w:rsid w:val="004A502C"/>
    <w:rsid w:val="005419A5"/>
    <w:rsid w:val="005D5E9A"/>
    <w:rsid w:val="00621605"/>
    <w:rsid w:val="0063019B"/>
    <w:rsid w:val="00643AB8"/>
    <w:rsid w:val="00655920"/>
    <w:rsid w:val="006A536A"/>
    <w:rsid w:val="0074434E"/>
    <w:rsid w:val="00751DEE"/>
    <w:rsid w:val="00866C3E"/>
    <w:rsid w:val="008706B1"/>
    <w:rsid w:val="00876DDF"/>
    <w:rsid w:val="008C7D57"/>
    <w:rsid w:val="0093506B"/>
    <w:rsid w:val="009615E9"/>
    <w:rsid w:val="009F3DEF"/>
    <w:rsid w:val="00A14726"/>
    <w:rsid w:val="00A934F2"/>
    <w:rsid w:val="00AA0DB9"/>
    <w:rsid w:val="00AF06C8"/>
    <w:rsid w:val="00B101FD"/>
    <w:rsid w:val="00B147DB"/>
    <w:rsid w:val="00B15DE5"/>
    <w:rsid w:val="00B51294"/>
    <w:rsid w:val="00B61662"/>
    <w:rsid w:val="00BE3AA1"/>
    <w:rsid w:val="00CC3EA4"/>
    <w:rsid w:val="00D77952"/>
    <w:rsid w:val="00E758F1"/>
    <w:rsid w:val="00EF5F56"/>
    <w:rsid w:val="00EF7EFC"/>
    <w:rsid w:val="00F055CB"/>
    <w:rsid w:val="00F6304B"/>
    <w:rsid w:val="00F95188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C104"/>
  <w15:docId w15:val="{35F97DEA-E21B-4B0B-958F-A4A80C14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ABHISHEK</cp:lastModifiedBy>
  <cp:revision>46</cp:revision>
  <dcterms:created xsi:type="dcterms:W3CDTF">2018-03-05T10:52:00Z</dcterms:created>
  <dcterms:modified xsi:type="dcterms:W3CDTF">2018-08-19T12:56:00Z</dcterms:modified>
</cp:coreProperties>
</file>