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7B1B5" w14:textId="160DA5D5" w:rsidR="00F2520E" w:rsidRDefault="00007C40" w:rsidP="00007C40">
      <w:pPr>
        <w:pStyle w:val="ListParagraph"/>
        <w:numPr>
          <w:ilvl w:val="0"/>
          <w:numId w:val="1"/>
        </w:numPr>
      </w:pPr>
      <w:r>
        <w:t>What RDBMS lacks?</w:t>
      </w:r>
    </w:p>
    <w:p w14:paraId="249F8837" w14:textId="553389CA" w:rsidR="00007C40" w:rsidRDefault="000C63A4" w:rsidP="00007C40">
      <w:pPr>
        <w:pStyle w:val="ListParagraph"/>
        <w:ind w:left="360"/>
      </w:pPr>
      <w:r>
        <w:t xml:space="preserve">Failed to meet Performance, </w:t>
      </w:r>
      <w:r w:rsidR="00007C40">
        <w:t>Scalability &amp; Flexibility</w:t>
      </w:r>
      <w:r w:rsidR="00D407B3">
        <w:t>.</w:t>
      </w:r>
      <w:r w:rsidR="00D407B3">
        <w:br/>
      </w:r>
      <w:proofErr w:type="spellStart"/>
      <w:r w:rsidR="00D407B3">
        <w:t>NoSql</w:t>
      </w:r>
      <w:proofErr w:type="spellEnd"/>
      <w:r w:rsidR="00D407B3">
        <w:t>(not only SQL) solves the problem.</w:t>
      </w:r>
      <w:r w:rsidR="009541E0">
        <w:t xml:space="preserve"> And Scaling is cheaper with </w:t>
      </w:r>
      <w:proofErr w:type="spellStart"/>
      <w:r w:rsidR="009541E0">
        <w:t>noSql</w:t>
      </w:r>
      <w:proofErr w:type="spellEnd"/>
      <w:r w:rsidR="009541E0">
        <w:t xml:space="preserve"> Db.</w:t>
      </w:r>
    </w:p>
    <w:p w14:paraId="3539E007" w14:textId="085437A0" w:rsidR="009541E0" w:rsidRDefault="009541E0" w:rsidP="00007C40">
      <w:pPr>
        <w:pStyle w:val="ListParagraph"/>
        <w:ind w:left="360"/>
      </w:pPr>
    </w:p>
    <w:p w14:paraId="21E6A8C1" w14:textId="64F8BC86" w:rsidR="009541E0" w:rsidRDefault="009541E0" w:rsidP="00007C40">
      <w:pPr>
        <w:pStyle w:val="ListParagraph"/>
        <w:ind w:left="360"/>
      </w:pPr>
      <w:r>
        <w:t>It is very difficult for RDB to do Horizontal scaling and because of this they prefer Vertical scaling.</w:t>
      </w:r>
      <w:r w:rsidR="00107B47">
        <w:t xml:space="preserve"> Vice versa with </w:t>
      </w:r>
      <w:proofErr w:type="spellStart"/>
      <w:r w:rsidR="00107B47">
        <w:t>NoSql</w:t>
      </w:r>
      <w:proofErr w:type="spellEnd"/>
      <w:r w:rsidR="00107B47">
        <w:t xml:space="preserve">  we can easily do horizontal scaling.</w:t>
      </w:r>
    </w:p>
    <w:p w14:paraId="35654649" w14:textId="09461DB0" w:rsidR="00107B47" w:rsidRDefault="00107B47" w:rsidP="00007C40">
      <w:pPr>
        <w:pStyle w:val="ListParagraph"/>
        <w:ind w:left="360"/>
      </w:pPr>
    </w:p>
    <w:p w14:paraId="61EDA122" w14:textId="1D45AB98" w:rsidR="00107B47" w:rsidRDefault="00107B47" w:rsidP="00007C40">
      <w:pPr>
        <w:pStyle w:val="ListParagraph"/>
        <w:ind w:left="360"/>
      </w:pPr>
      <w:proofErr w:type="spellStart"/>
      <w:r>
        <w:t>NoSql</w:t>
      </w:r>
      <w:proofErr w:type="spellEnd"/>
      <w:r>
        <w:t xml:space="preserve"> is vey flexible mainly when the </w:t>
      </w:r>
      <w:proofErr w:type="spellStart"/>
      <w:r>
        <w:t>requirments</w:t>
      </w:r>
      <w:proofErr w:type="spellEnd"/>
      <w:r>
        <w:t xml:space="preserve"> and schema is not confirmed or may change frequently in future.</w:t>
      </w:r>
    </w:p>
    <w:p w14:paraId="14D4A9E2" w14:textId="3D85F767" w:rsidR="00A36B71" w:rsidRDefault="00A36B71" w:rsidP="00007C40">
      <w:pPr>
        <w:pStyle w:val="ListParagraph"/>
        <w:ind w:left="360"/>
      </w:pPr>
    </w:p>
    <w:p w14:paraId="5770FC04" w14:textId="39B8B9E9" w:rsidR="00A36B71" w:rsidRDefault="00A36B71" w:rsidP="00007C40">
      <w:pPr>
        <w:pStyle w:val="ListParagraph"/>
        <w:ind w:left="360"/>
      </w:pPr>
      <w:proofErr w:type="spellStart"/>
      <w:r>
        <w:t>NoSql</w:t>
      </w:r>
      <w:proofErr w:type="spellEnd"/>
      <w:r>
        <w:t xml:space="preserve"> can also be </w:t>
      </w:r>
      <w:proofErr w:type="spellStart"/>
      <w:r>
        <w:t>preffered</w:t>
      </w:r>
      <w:proofErr w:type="spellEnd"/>
      <w:r>
        <w:t xml:space="preserve"> when a large amount of data is there but relationship is not important</w:t>
      </w:r>
      <w:r w:rsidR="00B8217A">
        <w:t xml:space="preserve"> b/w them</w:t>
      </w:r>
      <w:r>
        <w:t>.</w:t>
      </w:r>
    </w:p>
    <w:p w14:paraId="7EC0F270" w14:textId="4B21A7E0" w:rsidR="009C6D09" w:rsidRDefault="009C6D09" w:rsidP="00007C40">
      <w:pPr>
        <w:pStyle w:val="ListParagraph"/>
        <w:ind w:left="360"/>
      </w:pPr>
    </w:p>
    <w:p w14:paraId="65321982" w14:textId="559FA5EA" w:rsidR="009C6D09" w:rsidRDefault="009C6D09" w:rsidP="00007C40">
      <w:pPr>
        <w:pStyle w:val="ListParagraph"/>
        <w:ind w:left="360"/>
      </w:pPr>
      <w:r>
        <w:t xml:space="preserve">Disadvantages of </w:t>
      </w:r>
      <w:proofErr w:type="spellStart"/>
      <w:r>
        <w:t>NoSql</w:t>
      </w:r>
      <w:proofErr w:type="spellEnd"/>
      <w:r>
        <w:t>:</w:t>
      </w:r>
    </w:p>
    <w:p w14:paraId="68ACE2AA" w14:textId="691F253D" w:rsidR="009C6D09" w:rsidRDefault="00F325C4" w:rsidP="009C6D09">
      <w:pPr>
        <w:pStyle w:val="ListParagraph"/>
        <w:numPr>
          <w:ilvl w:val="1"/>
          <w:numId w:val="1"/>
        </w:numPr>
      </w:pPr>
      <w:r>
        <w:t>Schema</w:t>
      </w:r>
      <w:r w:rsidR="009C6D09">
        <w:t xml:space="preserve"> less data means inconsistent data</w:t>
      </w:r>
    </w:p>
    <w:p w14:paraId="27F5E8B0" w14:textId="4328B3EA" w:rsidR="009C6D09" w:rsidRDefault="009C6D09" w:rsidP="009C6D09">
      <w:pPr>
        <w:pStyle w:val="ListParagraph"/>
        <w:numPr>
          <w:ilvl w:val="1"/>
          <w:numId w:val="1"/>
        </w:numPr>
      </w:pPr>
      <w:r>
        <w:t xml:space="preserve">Denormalized data means </w:t>
      </w:r>
      <w:r w:rsidR="00F325C4">
        <w:t>redundant</w:t>
      </w:r>
      <w:r>
        <w:t xml:space="preserve"> data</w:t>
      </w:r>
    </w:p>
    <w:p w14:paraId="0B8AFF90" w14:textId="7D391B06" w:rsidR="00F325C4" w:rsidRDefault="00F325C4" w:rsidP="004159C7"/>
    <w:p w14:paraId="12CEA0DB" w14:textId="6A7C2ECE" w:rsidR="004159C7" w:rsidRDefault="004159C7" w:rsidP="004159C7">
      <w:pPr>
        <w:jc w:val="center"/>
        <w:rPr>
          <w:b/>
          <w:bCs/>
        </w:rPr>
      </w:pPr>
      <w:r w:rsidRPr="00286E4A">
        <w:rPr>
          <w:b/>
          <w:bCs/>
        </w:rPr>
        <w:t>SQL VS NoSQL</w:t>
      </w:r>
    </w:p>
    <w:p w14:paraId="391C944A" w14:textId="3D12AA46" w:rsidR="00286E4A" w:rsidRDefault="00286E4A" w:rsidP="00286E4A">
      <w:pPr>
        <w:rPr>
          <w:b/>
          <w:bCs/>
        </w:rPr>
      </w:pPr>
      <w:r>
        <w:rPr>
          <w:b/>
          <w:bCs/>
        </w:rPr>
        <w:t>SQL:</w:t>
      </w:r>
    </w:p>
    <w:p w14:paraId="101B148D" w14:textId="19BF40A4" w:rsidR="00286E4A" w:rsidRDefault="00286E4A" w:rsidP="00286E4A">
      <w:pPr>
        <w:pStyle w:val="ListParagraph"/>
        <w:numPr>
          <w:ilvl w:val="0"/>
          <w:numId w:val="1"/>
        </w:numPr>
      </w:pPr>
      <w:r>
        <w:t xml:space="preserve">Relational Database </w:t>
      </w:r>
    </w:p>
    <w:p w14:paraId="591FA3C0" w14:textId="7316F5AF" w:rsidR="00286E4A" w:rsidRDefault="00286E4A" w:rsidP="00286E4A">
      <w:pPr>
        <w:pStyle w:val="ListParagraph"/>
        <w:numPr>
          <w:ilvl w:val="0"/>
          <w:numId w:val="1"/>
        </w:numPr>
      </w:pPr>
      <w:r>
        <w:t>Fixed Schema</w:t>
      </w:r>
    </w:p>
    <w:p w14:paraId="52DC3FA5" w14:textId="5C0333F0" w:rsidR="00286E4A" w:rsidRDefault="00286E4A" w:rsidP="00286E4A">
      <w:pPr>
        <w:pStyle w:val="ListParagraph"/>
        <w:numPr>
          <w:ilvl w:val="0"/>
          <w:numId w:val="1"/>
        </w:numPr>
      </w:pPr>
      <w:r>
        <w:t>Designed for complex queries</w:t>
      </w:r>
    </w:p>
    <w:p w14:paraId="01EC56E8" w14:textId="593D0A1C" w:rsidR="00286E4A" w:rsidRDefault="00286E4A" w:rsidP="00286E4A">
      <w:pPr>
        <w:pStyle w:val="ListParagraph"/>
        <w:numPr>
          <w:ilvl w:val="0"/>
          <w:numId w:val="1"/>
        </w:numPr>
      </w:pPr>
      <w:r>
        <w:t xml:space="preserve">SQL, </w:t>
      </w:r>
      <w:proofErr w:type="spellStart"/>
      <w:r>
        <w:t>MySql</w:t>
      </w:r>
      <w:proofErr w:type="spellEnd"/>
      <w:r>
        <w:t>, Oracle</w:t>
      </w:r>
    </w:p>
    <w:p w14:paraId="15B9B2CF" w14:textId="434CC56A" w:rsidR="00286E4A" w:rsidRDefault="00286E4A" w:rsidP="00286E4A">
      <w:pPr>
        <w:pStyle w:val="ListParagraph"/>
        <w:numPr>
          <w:ilvl w:val="0"/>
          <w:numId w:val="1"/>
        </w:numPr>
      </w:pPr>
      <w:r>
        <w:t>Vertical scaling</w:t>
      </w:r>
    </w:p>
    <w:p w14:paraId="4F56782A" w14:textId="33A07DD1" w:rsidR="00286E4A" w:rsidRDefault="00286E4A" w:rsidP="00286E4A">
      <w:pPr>
        <w:pStyle w:val="ListParagraph"/>
        <w:numPr>
          <w:ilvl w:val="0"/>
          <w:numId w:val="1"/>
        </w:numPr>
      </w:pPr>
      <w:r>
        <w:t>Row oriented</w:t>
      </w:r>
    </w:p>
    <w:p w14:paraId="2F079358" w14:textId="18A173CD" w:rsidR="00286E4A" w:rsidRDefault="00286E4A" w:rsidP="00286E4A">
      <w:pPr>
        <w:pStyle w:val="ListParagraph"/>
        <w:numPr>
          <w:ilvl w:val="0"/>
          <w:numId w:val="1"/>
        </w:numPr>
      </w:pPr>
      <w:r>
        <w:t>Tables</w:t>
      </w:r>
    </w:p>
    <w:p w14:paraId="04E4332D" w14:textId="52542B78" w:rsidR="00286E4A" w:rsidRDefault="00286E4A" w:rsidP="00286E4A">
      <w:pPr>
        <w:pStyle w:val="ListParagraph"/>
        <w:numPr>
          <w:ilvl w:val="0"/>
          <w:numId w:val="1"/>
        </w:numPr>
      </w:pPr>
      <w:r>
        <w:t>Limited for big data</w:t>
      </w:r>
    </w:p>
    <w:p w14:paraId="0214824C" w14:textId="569AA1E9" w:rsidR="00286E4A" w:rsidRDefault="00286E4A" w:rsidP="00286E4A"/>
    <w:p w14:paraId="05423892" w14:textId="4E0C31AB" w:rsidR="00286E4A" w:rsidRPr="00286E4A" w:rsidRDefault="00286E4A" w:rsidP="00286E4A">
      <w:pPr>
        <w:rPr>
          <w:b/>
          <w:bCs/>
        </w:rPr>
      </w:pPr>
      <w:r w:rsidRPr="00286E4A">
        <w:rPr>
          <w:b/>
          <w:bCs/>
        </w:rPr>
        <w:t>NoSQL:</w:t>
      </w:r>
    </w:p>
    <w:p w14:paraId="44DA4217" w14:textId="68102B07" w:rsidR="00286E4A" w:rsidRDefault="00286E4A" w:rsidP="00286E4A">
      <w:pPr>
        <w:pStyle w:val="ListParagraph"/>
        <w:numPr>
          <w:ilvl w:val="0"/>
          <w:numId w:val="2"/>
        </w:numPr>
      </w:pPr>
      <w:r>
        <w:t>Non-relational &amp; Distributed</w:t>
      </w:r>
    </w:p>
    <w:p w14:paraId="4F4FA78C" w14:textId="0A23AADF" w:rsidR="00286E4A" w:rsidRDefault="00286E4A" w:rsidP="00286E4A">
      <w:pPr>
        <w:pStyle w:val="ListParagraph"/>
        <w:numPr>
          <w:ilvl w:val="0"/>
          <w:numId w:val="2"/>
        </w:numPr>
      </w:pPr>
      <w:r>
        <w:t>Dynamic</w:t>
      </w:r>
    </w:p>
    <w:p w14:paraId="155EDE64" w14:textId="1A0818C5" w:rsidR="00286E4A" w:rsidRDefault="00286E4A" w:rsidP="00286E4A">
      <w:pPr>
        <w:pStyle w:val="ListParagraph"/>
        <w:numPr>
          <w:ilvl w:val="0"/>
          <w:numId w:val="2"/>
        </w:numPr>
      </w:pPr>
      <w:r>
        <w:t>Not for complex queries</w:t>
      </w:r>
    </w:p>
    <w:p w14:paraId="43AAFE9B" w14:textId="0F83DFF7" w:rsidR="00286E4A" w:rsidRDefault="00E62E09" w:rsidP="00286E4A">
      <w:pPr>
        <w:pStyle w:val="ListParagraph"/>
        <w:numPr>
          <w:ilvl w:val="0"/>
          <w:numId w:val="2"/>
        </w:numPr>
      </w:pPr>
      <w:r>
        <w:t>Mongo DB</w:t>
      </w:r>
      <w:r w:rsidR="00286E4A">
        <w:t>, Redis</w:t>
      </w:r>
    </w:p>
    <w:p w14:paraId="40824E1B" w14:textId="49AF8F97" w:rsidR="00286E4A" w:rsidRDefault="00E62E09" w:rsidP="00286E4A">
      <w:pPr>
        <w:pStyle w:val="ListParagraph"/>
        <w:numPr>
          <w:ilvl w:val="0"/>
          <w:numId w:val="2"/>
        </w:numPr>
      </w:pPr>
      <w:r>
        <w:t>Horizontal</w:t>
      </w:r>
      <w:r w:rsidR="00286E4A">
        <w:t xml:space="preserve"> scaling</w:t>
      </w:r>
    </w:p>
    <w:p w14:paraId="74D4D530" w14:textId="23E254CE" w:rsidR="00286E4A" w:rsidRDefault="00286E4A" w:rsidP="00286E4A">
      <w:pPr>
        <w:pStyle w:val="ListParagraph"/>
        <w:numPr>
          <w:ilvl w:val="0"/>
          <w:numId w:val="2"/>
        </w:numPr>
      </w:pPr>
      <w:r>
        <w:t>Multi-model oriented</w:t>
      </w:r>
    </w:p>
    <w:p w14:paraId="3CDC3615" w14:textId="4A318885" w:rsidR="00286E4A" w:rsidRDefault="00286E4A" w:rsidP="00286E4A">
      <w:pPr>
        <w:pStyle w:val="ListParagraph"/>
        <w:numPr>
          <w:ilvl w:val="0"/>
          <w:numId w:val="2"/>
        </w:numPr>
      </w:pPr>
      <w:r>
        <w:t>Collections</w:t>
      </w:r>
    </w:p>
    <w:p w14:paraId="694F3E8A" w14:textId="49938193" w:rsidR="00286E4A" w:rsidRDefault="00286E4A" w:rsidP="00286E4A">
      <w:pPr>
        <w:pStyle w:val="ListParagraph"/>
        <w:numPr>
          <w:ilvl w:val="0"/>
          <w:numId w:val="2"/>
        </w:numPr>
      </w:pPr>
      <w:r>
        <w:t>Great for big data</w:t>
      </w:r>
    </w:p>
    <w:p w14:paraId="3ADECD01" w14:textId="3C83A847" w:rsidR="00E62E09" w:rsidRDefault="00E62E09" w:rsidP="00E62E09"/>
    <w:p w14:paraId="21DB7779" w14:textId="7B8321F6" w:rsidR="00195A3E" w:rsidRDefault="00195A3E" w:rsidP="00E62E09"/>
    <w:p w14:paraId="70BAE5BB" w14:textId="4A6A51C4" w:rsidR="00195A3E" w:rsidRDefault="00195A3E" w:rsidP="00195A3E">
      <w:pPr>
        <w:jc w:val="center"/>
      </w:pPr>
      <w:r>
        <w:lastRenderedPageBreak/>
        <w:t>COSMOS DB</w:t>
      </w:r>
    </w:p>
    <w:p w14:paraId="6BCF9F60" w14:textId="56A06E75" w:rsidR="00195A3E" w:rsidRDefault="00D45F3B" w:rsidP="00195A3E">
      <w:r>
        <w:t>Questions:</w:t>
      </w:r>
    </w:p>
    <w:p w14:paraId="63BA6408" w14:textId="2E20C246" w:rsidR="00D45F3B" w:rsidRDefault="00D45F3B" w:rsidP="00195A3E">
      <w:r>
        <w:t>What is cosmos DB?</w:t>
      </w:r>
    </w:p>
    <w:p w14:paraId="39C9B685" w14:textId="32337FBB" w:rsidR="00D45F3B" w:rsidRDefault="00D45F3B" w:rsidP="00195A3E">
      <w:r>
        <w:t xml:space="preserve">Why </w:t>
      </w:r>
      <w:proofErr w:type="spellStart"/>
      <w:r>
        <w:t>cosmosDb</w:t>
      </w:r>
      <w:proofErr w:type="spellEnd"/>
      <w:r>
        <w:t>? Its features</w:t>
      </w:r>
      <w:r w:rsidR="00B87813">
        <w:tab/>
      </w:r>
      <w:bookmarkStart w:id="0" w:name="_GoBack"/>
      <w:bookmarkEnd w:id="0"/>
    </w:p>
    <w:p w14:paraId="250EE339" w14:textId="373D9D3A" w:rsidR="00D45F3B" w:rsidRDefault="00D45F3B" w:rsidP="00195A3E">
      <w:r>
        <w:t>Type of APIs it support?</w:t>
      </w:r>
    </w:p>
    <w:p w14:paraId="51C57B08" w14:textId="77777777" w:rsidR="00D45F3B" w:rsidRDefault="00D45F3B" w:rsidP="00195A3E"/>
    <w:p w14:paraId="67D1954A" w14:textId="77777777" w:rsidR="00195A3E" w:rsidRPr="00286E4A" w:rsidRDefault="00195A3E" w:rsidP="00E62E09"/>
    <w:sectPr w:rsidR="00195A3E" w:rsidRPr="0028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D3495"/>
    <w:multiLevelType w:val="hybridMultilevel"/>
    <w:tmpl w:val="EF0E9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4E31CB"/>
    <w:multiLevelType w:val="hybridMultilevel"/>
    <w:tmpl w:val="3C808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40"/>
    <w:rsid w:val="00007C40"/>
    <w:rsid w:val="000C63A4"/>
    <w:rsid w:val="00107B47"/>
    <w:rsid w:val="00195A3E"/>
    <w:rsid w:val="00286E4A"/>
    <w:rsid w:val="004159C7"/>
    <w:rsid w:val="0088671E"/>
    <w:rsid w:val="00944A3E"/>
    <w:rsid w:val="009541E0"/>
    <w:rsid w:val="009C6D09"/>
    <w:rsid w:val="00A36B71"/>
    <w:rsid w:val="00B8217A"/>
    <w:rsid w:val="00B82940"/>
    <w:rsid w:val="00B87813"/>
    <w:rsid w:val="00D407B3"/>
    <w:rsid w:val="00D45F3B"/>
    <w:rsid w:val="00E62E09"/>
    <w:rsid w:val="00F3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1024"/>
  <w15:chartTrackingRefBased/>
  <w15:docId w15:val="{F65D43A5-20A7-4BC1-9F80-87C4AC3C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Abhishek</dc:creator>
  <cp:keywords/>
  <dc:description/>
  <cp:lastModifiedBy>Kumar Abhishek</cp:lastModifiedBy>
  <cp:revision>13</cp:revision>
  <dcterms:created xsi:type="dcterms:W3CDTF">2021-01-15T08:08:00Z</dcterms:created>
  <dcterms:modified xsi:type="dcterms:W3CDTF">2021-01-15T14:12:00Z</dcterms:modified>
</cp:coreProperties>
</file>