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83" w:rsidRDefault="0057569C" w:rsidP="005756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FB0294">
        <w:rPr>
          <w:rFonts w:ascii="Times New Roman" w:hAnsi="Times New Roman" w:cs="Times New Roman"/>
          <w:sz w:val="32"/>
          <w:szCs w:val="32"/>
        </w:rPr>
        <w:t xml:space="preserve">       NITISH NEGI                   (01-Oct-2015)</w:t>
      </w:r>
    </w:p>
    <w:p w:rsidR="00FB0294" w:rsidRPr="00FB0294" w:rsidRDefault="00FB0294" w:rsidP="0057569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69C" w:rsidRPr="00FB0294" w:rsidRDefault="0057569C" w:rsidP="0057569C">
      <w:p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Hi Friends. I got total of 55 questions in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dovetai</w:t>
      </w:r>
      <w:r w:rsidR="00FB0294">
        <w:rPr>
          <w:rFonts w:ascii="Times New Roman" w:hAnsi="Times New Roman" w:cs="Times New Roman"/>
          <w:sz w:val="24"/>
          <w:szCs w:val="24"/>
        </w:rPr>
        <w:t>l, out of which the following 18</w:t>
      </w:r>
      <w:r w:rsidRPr="00FB0294">
        <w:rPr>
          <w:rFonts w:ascii="Times New Roman" w:hAnsi="Times New Roman" w:cs="Times New Roman"/>
          <w:sz w:val="24"/>
          <w:szCs w:val="24"/>
        </w:rPr>
        <w:t xml:space="preserve"> questions were new. </w:t>
      </w:r>
    </w:p>
    <w:p w:rsidR="0057569C" w:rsidRPr="00FB0294" w:rsidRDefault="0057569C" w:rsidP="0057569C">
      <w:pPr>
        <w:rPr>
          <w:rFonts w:ascii="Times New Roman" w:hAnsi="Times New Roman" w:cs="Times New Roman"/>
          <w:sz w:val="24"/>
          <w:szCs w:val="24"/>
        </w:rPr>
      </w:pPr>
    </w:p>
    <w:p w:rsidR="0057569C" w:rsidRPr="00FB0294" w:rsidRDefault="0057569C" w:rsidP="00575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How can you convert information consisting of comma separated values into an array?</w:t>
      </w:r>
    </w:p>
    <w:p w:rsidR="0057569C" w:rsidRPr="00FB0294" w:rsidRDefault="0057569C" w:rsidP="00575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txtArray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txt.trim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(‘,’);</w:t>
      </w:r>
    </w:p>
    <w:p w:rsidR="0057569C" w:rsidRPr="00FB0294" w:rsidRDefault="0057569C" w:rsidP="00575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txtArray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txt.</w:t>
      </w:r>
      <w:r w:rsidRPr="00FB0294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(‘,’);</w:t>
      </w:r>
    </w:p>
    <w:p w:rsidR="0057569C" w:rsidRPr="00FB0294" w:rsidRDefault="0057569C" w:rsidP="00575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txtArray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txt.</w:t>
      </w:r>
      <w:r w:rsidRPr="00FB029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(‘,’);</w:t>
      </w:r>
    </w:p>
    <w:p w:rsidR="0057569C" w:rsidRPr="00FB0294" w:rsidRDefault="0057569C" w:rsidP="00575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txtArray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txt.</w:t>
      </w:r>
      <w:r w:rsidRPr="00FB029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(‘,’);</w:t>
      </w:r>
    </w:p>
    <w:p w:rsidR="0057569C" w:rsidRPr="00FB0294" w:rsidRDefault="0057569C" w:rsidP="0057569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d&gt;</w:t>
      </w:r>
    </w:p>
    <w:p w:rsidR="0057569C" w:rsidRPr="00FB0294" w:rsidRDefault="0057569C" w:rsidP="00575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Retrieving collection of all the frames in the current page</w:t>
      </w:r>
    </w:p>
    <w:p w:rsidR="0057569C" w:rsidRPr="00FB0294" w:rsidRDefault="0057569C" w:rsidP="00575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Window.frames</w:t>
      </w:r>
      <w:proofErr w:type="spellEnd"/>
    </w:p>
    <w:p w:rsidR="0057569C" w:rsidRPr="00FB0294" w:rsidRDefault="0057569C" w:rsidP="00575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framesAll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()</w:t>
      </w:r>
    </w:p>
    <w:p w:rsidR="0057569C" w:rsidRPr="00FB0294" w:rsidRDefault="0057569C" w:rsidP="00575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window.allFrames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()</w:t>
      </w:r>
    </w:p>
    <w:p w:rsidR="0057569C" w:rsidRPr="00FB0294" w:rsidRDefault="0057569C" w:rsidP="00575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window.frameset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()</w:t>
      </w:r>
    </w:p>
    <w:p w:rsidR="0057569C" w:rsidRPr="00FB0294" w:rsidRDefault="0057569C" w:rsidP="0057569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a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7569C" w:rsidRPr="00FB0294" w:rsidRDefault="0057569C" w:rsidP="00575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The term ________ refers to the information contained within variables or other types of storage structures</w:t>
      </w:r>
    </w:p>
    <w:p w:rsidR="0057569C" w:rsidRPr="00FB0294" w:rsidRDefault="0057569C" w:rsidP="005756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Instance</w:t>
      </w:r>
    </w:p>
    <w:p w:rsidR="0057569C" w:rsidRPr="00FB0294" w:rsidRDefault="0057569C" w:rsidP="005756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Class</w:t>
      </w:r>
    </w:p>
    <w:p w:rsidR="0057569C" w:rsidRPr="00FB0294" w:rsidRDefault="0057569C" w:rsidP="005756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Data</w:t>
      </w:r>
    </w:p>
    <w:p w:rsidR="0057569C" w:rsidRPr="00FB0294" w:rsidRDefault="0057569C" w:rsidP="005756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Object</w:t>
      </w:r>
    </w:p>
    <w:p w:rsidR="0057569C" w:rsidRPr="00FB0294" w:rsidRDefault="0057569C" w:rsidP="0057569C">
      <w:pPr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 xml:space="preserve">             I marked option c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7569C" w:rsidRPr="00FB0294" w:rsidRDefault="0057569C" w:rsidP="00575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What are the types of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Postback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in AJAX?</w:t>
      </w:r>
    </w:p>
    <w:p w:rsidR="0057569C" w:rsidRPr="00FB0294" w:rsidRDefault="0057569C" w:rsidP="005756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Synchronous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Postback</w:t>
      </w:r>
      <w:proofErr w:type="spellEnd"/>
    </w:p>
    <w:p w:rsidR="0057569C" w:rsidRPr="00FB0294" w:rsidRDefault="0057569C" w:rsidP="005756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As</w:t>
      </w:r>
      <w:r w:rsidRPr="00FB0294">
        <w:rPr>
          <w:rFonts w:ascii="Times New Roman" w:hAnsi="Times New Roman" w:cs="Times New Roman"/>
          <w:sz w:val="24"/>
          <w:szCs w:val="24"/>
        </w:rPr>
        <w:t xml:space="preserve">ynchronous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Postback</w:t>
      </w:r>
      <w:proofErr w:type="spellEnd"/>
    </w:p>
    <w:p w:rsidR="0057569C" w:rsidRPr="00FB0294" w:rsidRDefault="0057569C" w:rsidP="0057569C">
      <w:pPr>
        <w:ind w:left="720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Select one:</w:t>
      </w:r>
    </w:p>
    <w:p w:rsidR="0057569C" w:rsidRPr="00FB0294" w:rsidRDefault="0057569C" w:rsidP="005756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Both 1. And 2.</w:t>
      </w:r>
    </w:p>
    <w:p w:rsidR="0057569C" w:rsidRPr="00FB0294" w:rsidRDefault="0057569C" w:rsidP="005756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Neither 1. </w:t>
      </w:r>
      <w:proofErr w:type="gramStart"/>
      <w:r w:rsidRPr="00FB0294">
        <w:rPr>
          <w:rFonts w:ascii="Times New Roman" w:hAnsi="Times New Roman" w:cs="Times New Roman"/>
          <w:sz w:val="24"/>
          <w:szCs w:val="24"/>
        </w:rPr>
        <w:t>nor</w:t>
      </w:r>
      <w:proofErr w:type="gramEnd"/>
      <w:r w:rsidRPr="00FB0294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57569C" w:rsidRPr="00FB0294" w:rsidRDefault="0057569C" w:rsidP="005756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1.</w:t>
      </w:r>
    </w:p>
    <w:p w:rsidR="0057569C" w:rsidRPr="00FB0294" w:rsidRDefault="0057569C" w:rsidP="005756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2.</w:t>
      </w:r>
    </w:p>
    <w:p w:rsidR="0057569C" w:rsidRPr="00FB0294" w:rsidRDefault="0057569C" w:rsidP="0057569C">
      <w:pPr>
        <w:ind w:left="720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a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7569C" w:rsidRPr="00FB0294" w:rsidRDefault="0057569C" w:rsidP="00575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The dates of the month and year in a Date object are stored using numeric representations, starting with zero, similar to an arra</w:t>
      </w:r>
      <w:r w:rsidR="00FB0294">
        <w:rPr>
          <w:rFonts w:ascii="Times New Roman" w:hAnsi="Times New Roman" w:cs="Times New Roman"/>
          <w:sz w:val="24"/>
          <w:szCs w:val="24"/>
        </w:rPr>
        <w:t>y</w:t>
      </w:r>
      <w:r w:rsidRPr="00FB0294">
        <w:rPr>
          <w:rFonts w:ascii="Times New Roman" w:hAnsi="Times New Roman" w:cs="Times New Roman"/>
          <w:sz w:val="24"/>
          <w:szCs w:val="24"/>
        </w:rPr>
        <w:t>.</w:t>
      </w:r>
    </w:p>
    <w:p w:rsidR="0057569C" w:rsidRPr="00FB0294" w:rsidRDefault="0057569C" w:rsidP="005756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lastRenderedPageBreak/>
        <w:t>State true or False.</w:t>
      </w:r>
    </w:p>
    <w:p w:rsidR="0057569C" w:rsidRPr="00FB0294" w:rsidRDefault="00096BCE" w:rsidP="00096B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True</w:t>
      </w:r>
    </w:p>
    <w:p w:rsidR="00096BCE" w:rsidRPr="00FB0294" w:rsidRDefault="00096BCE" w:rsidP="00096B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False</w:t>
      </w:r>
    </w:p>
    <w:p w:rsidR="00096BCE" w:rsidRPr="00FB0294" w:rsidRDefault="00096BCE" w:rsidP="00096B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a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096BCE" w:rsidRPr="00FB0294" w:rsidRDefault="00096BCE" w:rsidP="00096B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6BCE" w:rsidRPr="00FB0294" w:rsidRDefault="00096BCE" w:rsidP="0009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What are the advantages of AJAX?</w:t>
      </w:r>
    </w:p>
    <w:p w:rsidR="00096BCE" w:rsidRPr="00FB0294" w:rsidRDefault="00096BCE" w:rsidP="00096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Speeder retrieval of data</w:t>
      </w:r>
    </w:p>
    <w:p w:rsidR="00096BCE" w:rsidRPr="00FB0294" w:rsidRDefault="00096BCE" w:rsidP="00096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Bandwidth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Utilisation</w:t>
      </w:r>
      <w:proofErr w:type="spellEnd"/>
    </w:p>
    <w:p w:rsidR="00096BCE" w:rsidRPr="00FB0294" w:rsidRDefault="00096BCE" w:rsidP="00096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All of the listed options</w:t>
      </w:r>
    </w:p>
    <w:p w:rsidR="00096BCE" w:rsidRPr="00FB0294" w:rsidRDefault="00096BCE" w:rsidP="00096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More interactive</w:t>
      </w:r>
    </w:p>
    <w:p w:rsidR="00096BCE" w:rsidRPr="00FB0294" w:rsidRDefault="00096BCE" w:rsidP="00096BCE">
      <w:p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FB0294">
        <w:rPr>
          <w:rFonts w:ascii="Times New Roman" w:hAnsi="Times New Roman" w:cs="Times New Roman"/>
          <w:b/>
          <w:sz w:val="24"/>
          <w:szCs w:val="24"/>
        </w:rPr>
        <w:t>I marked option c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7569C" w:rsidRPr="00FB0294" w:rsidRDefault="00096BCE" w:rsidP="0009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One of the benefits of the </w:t>
      </w:r>
      <w:proofErr w:type="gramStart"/>
      <w:r w:rsidRPr="00FB0294">
        <w:rPr>
          <w:rFonts w:ascii="Times New Roman" w:hAnsi="Times New Roman" w:cs="Times New Roman"/>
          <w:b/>
          <w:sz w:val="24"/>
          <w:szCs w:val="24"/>
        </w:rPr>
        <w:t>For…</w:t>
      </w:r>
      <w:proofErr w:type="gramEnd"/>
      <w:r w:rsidRPr="00FB0294">
        <w:rPr>
          <w:rFonts w:ascii="Times New Roman" w:hAnsi="Times New Roman" w:cs="Times New Roman"/>
          <w:b/>
          <w:sz w:val="24"/>
          <w:szCs w:val="24"/>
        </w:rPr>
        <w:t>in</w:t>
      </w:r>
      <w:r w:rsidRPr="00FB0294">
        <w:rPr>
          <w:rFonts w:ascii="Times New Roman" w:hAnsi="Times New Roman" w:cs="Times New Roman"/>
          <w:sz w:val="24"/>
          <w:szCs w:val="24"/>
        </w:rPr>
        <w:t xml:space="preserve"> statement is that it ______, or assigns an index to, each property in an object.</w:t>
      </w:r>
    </w:p>
    <w:p w:rsidR="00096BCE" w:rsidRPr="00FB0294" w:rsidRDefault="00096BCE" w:rsidP="00096B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Lists</w:t>
      </w:r>
    </w:p>
    <w:p w:rsidR="00096BCE" w:rsidRPr="00FB0294" w:rsidRDefault="00096BCE" w:rsidP="00096B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Orders</w:t>
      </w:r>
    </w:p>
    <w:p w:rsidR="00096BCE" w:rsidRPr="00FB0294" w:rsidRDefault="00096BCE" w:rsidP="00096B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Enumerates</w:t>
      </w:r>
    </w:p>
    <w:p w:rsidR="00096BCE" w:rsidRPr="00FB0294" w:rsidRDefault="00096BCE" w:rsidP="00096B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Categorizes</w:t>
      </w:r>
    </w:p>
    <w:p w:rsidR="00096BCE" w:rsidRPr="00FB0294" w:rsidRDefault="00096BCE" w:rsidP="00096BC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c&gt;</w:t>
      </w:r>
    </w:p>
    <w:p w:rsidR="00096BCE" w:rsidRPr="00FB0294" w:rsidRDefault="00096BCE" w:rsidP="0009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&lt;script&gt;</w:t>
      </w:r>
    </w:p>
    <w:p w:rsidR="00096BCE" w:rsidRPr="00FB0294" w:rsidRDefault="00096BCE" w:rsidP="00096B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data = “true”;</w:t>
      </w:r>
    </w:p>
    <w:p w:rsidR="00096BCE" w:rsidRPr="00FB0294" w:rsidRDefault="00096BCE" w:rsidP="00096B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029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0294">
        <w:rPr>
          <w:rFonts w:ascii="Times New Roman" w:hAnsi="Times New Roman" w:cs="Times New Roman"/>
          <w:sz w:val="24"/>
          <w:szCs w:val="24"/>
        </w:rPr>
        <w:t>typeOfdata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);</w:t>
      </w:r>
    </w:p>
    <w:p w:rsidR="00096BCE" w:rsidRPr="00FB0294" w:rsidRDefault="00096BCE" w:rsidP="00096B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&lt;/script&gt;</w:t>
      </w:r>
    </w:p>
    <w:p w:rsidR="00096BCE" w:rsidRPr="00FB0294" w:rsidRDefault="00096BCE" w:rsidP="00096B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What will be the output of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when above code is executed?</w:t>
      </w:r>
    </w:p>
    <w:p w:rsidR="00096BCE" w:rsidRPr="00FB0294" w:rsidRDefault="00096BCE" w:rsidP="00096B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“string”</w:t>
      </w:r>
    </w:p>
    <w:p w:rsidR="00096BCE" w:rsidRPr="00FB0294" w:rsidRDefault="00096BCE" w:rsidP="00096B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“object”</w:t>
      </w:r>
    </w:p>
    <w:p w:rsidR="00096BCE" w:rsidRPr="00FB0294" w:rsidRDefault="00096BCE" w:rsidP="00096B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”</w:t>
      </w:r>
    </w:p>
    <w:p w:rsidR="00096BCE" w:rsidRPr="00FB0294" w:rsidRDefault="00096BCE" w:rsidP="00096B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“Boolean”</w:t>
      </w:r>
    </w:p>
    <w:p w:rsidR="00096BCE" w:rsidRPr="00FB0294" w:rsidRDefault="00096BCE" w:rsidP="00096BC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a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096BCE" w:rsidRPr="00FB0294" w:rsidRDefault="00096BCE" w:rsidP="0009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Which of the following elements can you attach JQuery events to?</w:t>
      </w:r>
    </w:p>
    <w:p w:rsidR="00096BCE" w:rsidRPr="00FB0294" w:rsidRDefault="00096BCE" w:rsidP="00096B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Object</w:t>
      </w:r>
    </w:p>
    <w:p w:rsidR="00096BCE" w:rsidRPr="00FB0294" w:rsidRDefault="00096BCE" w:rsidP="00096B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Applet</w:t>
      </w:r>
    </w:p>
    <w:p w:rsidR="00096BCE" w:rsidRPr="00FB0294" w:rsidRDefault="00096BCE" w:rsidP="00096B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Embed</w:t>
      </w:r>
    </w:p>
    <w:p w:rsidR="00096BCE" w:rsidRPr="00FB0294" w:rsidRDefault="00096BCE" w:rsidP="00096B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None of the listed options</w:t>
      </w:r>
    </w:p>
    <w:p w:rsidR="00096BCE" w:rsidRPr="00FB0294" w:rsidRDefault="00096BCE" w:rsidP="00096BCE">
      <w:pPr>
        <w:ind w:left="720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 xml:space="preserve">I marked option </w:t>
      </w:r>
      <w:r w:rsidRPr="00FB0294">
        <w:rPr>
          <w:rFonts w:ascii="Times New Roman" w:hAnsi="Times New Roman" w:cs="Times New Roman"/>
          <w:b/>
          <w:sz w:val="24"/>
          <w:szCs w:val="24"/>
        </w:rPr>
        <w:t>d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096BCE" w:rsidRPr="00FB0294" w:rsidRDefault="00096BCE" w:rsidP="0009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$.</w:t>
      </w:r>
      <w:proofErr w:type="spellStart"/>
      <w:r w:rsidRPr="00FB0294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(array1, function1)</w:t>
      </w:r>
    </w:p>
    <w:p w:rsidR="00096BCE" w:rsidRPr="00FB0294" w:rsidRDefault="00096BCE" w:rsidP="00096B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The above statement _______ the elements of </w:t>
      </w:r>
      <w:r w:rsidRPr="00FB0294">
        <w:rPr>
          <w:rFonts w:ascii="Times New Roman" w:hAnsi="Times New Roman" w:cs="Times New Roman"/>
          <w:b/>
          <w:sz w:val="24"/>
          <w:szCs w:val="24"/>
        </w:rPr>
        <w:t>array1</w:t>
      </w:r>
      <w:r w:rsidRPr="00FB0294">
        <w:rPr>
          <w:rFonts w:ascii="Times New Roman" w:hAnsi="Times New Roman" w:cs="Times New Roman"/>
          <w:sz w:val="24"/>
          <w:szCs w:val="24"/>
        </w:rPr>
        <w:t xml:space="preserve"> array which satisfy </w:t>
      </w:r>
      <w:r w:rsidRPr="00FB0294">
        <w:rPr>
          <w:rFonts w:ascii="Times New Roman" w:hAnsi="Times New Roman" w:cs="Times New Roman"/>
          <w:b/>
          <w:sz w:val="24"/>
          <w:szCs w:val="24"/>
        </w:rPr>
        <w:t xml:space="preserve">function1 </w:t>
      </w:r>
      <w:r w:rsidRPr="00FB0294">
        <w:rPr>
          <w:rFonts w:ascii="Times New Roman" w:hAnsi="Times New Roman" w:cs="Times New Roman"/>
          <w:sz w:val="24"/>
          <w:szCs w:val="24"/>
        </w:rPr>
        <w:t>function</w:t>
      </w:r>
    </w:p>
    <w:p w:rsidR="00096BCE" w:rsidRPr="00FB0294" w:rsidRDefault="00096BCE" w:rsidP="00096B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Updates</w:t>
      </w:r>
    </w:p>
    <w:p w:rsidR="00096BCE" w:rsidRPr="00FB0294" w:rsidRDefault="00096BCE" w:rsidP="00096B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Removes</w:t>
      </w:r>
    </w:p>
    <w:p w:rsidR="00096BCE" w:rsidRPr="00FB0294" w:rsidRDefault="00096BCE" w:rsidP="00096B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lastRenderedPageBreak/>
        <w:t>Filters</w:t>
      </w:r>
    </w:p>
    <w:p w:rsidR="00096BCE" w:rsidRPr="00FB0294" w:rsidRDefault="00096BCE" w:rsidP="00096B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Sorts</w:t>
      </w:r>
    </w:p>
    <w:p w:rsidR="005251D1" w:rsidRPr="00FB0294" w:rsidRDefault="005251D1" w:rsidP="005251D1">
      <w:pPr>
        <w:ind w:left="720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b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096BCE" w:rsidRPr="00FB0294" w:rsidRDefault="00096BCE" w:rsidP="0009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types?</w:t>
      </w:r>
    </w:p>
    <w:p w:rsidR="00096BCE" w:rsidRPr="00FB0294" w:rsidRDefault="00096BCE" w:rsidP="00096B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Select one:</w:t>
      </w:r>
    </w:p>
    <w:p w:rsidR="00096BCE" w:rsidRPr="00FB0294" w:rsidRDefault="00096BCE" w:rsidP="00096B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Null, Undefined, Function, String</w:t>
      </w:r>
    </w:p>
    <w:p w:rsidR="00096BCE" w:rsidRPr="00FB0294" w:rsidRDefault="00096BCE" w:rsidP="00096B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Number,Sstring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, Boolean, Function, Object, Null, Undefined</w:t>
      </w:r>
    </w:p>
    <w:p w:rsidR="00096BCE" w:rsidRPr="00FB0294" w:rsidRDefault="00096BCE" w:rsidP="00096B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Boolean, Function, Object</w:t>
      </w:r>
    </w:p>
    <w:p w:rsidR="00096BCE" w:rsidRPr="00FB0294" w:rsidRDefault="00096BCE" w:rsidP="00096B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Number, String, Object, Null, Undefined</w:t>
      </w:r>
    </w:p>
    <w:p w:rsidR="005251D1" w:rsidRPr="00FB0294" w:rsidRDefault="005251D1" w:rsidP="005251D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d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251D1" w:rsidRPr="00FB0294" w:rsidRDefault="005251D1" w:rsidP="00525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How can we define a numeric datatype in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?</w:t>
      </w:r>
    </w:p>
    <w:p w:rsidR="005251D1" w:rsidRPr="00FB0294" w:rsidRDefault="005251D1" w:rsidP="005251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mynum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 6;</w:t>
      </w:r>
    </w:p>
    <w:p w:rsidR="005251D1" w:rsidRPr="00FB0294" w:rsidRDefault="005251D1" w:rsidP="005251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mynum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Math(6);</w:t>
      </w:r>
    </w:p>
    <w:p w:rsidR="005251D1" w:rsidRPr="00FB0294" w:rsidRDefault="005251D1" w:rsidP="005251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Math.mynum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6;</w:t>
      </w:r>
    </w:p>
    <w:p w:rsidR="005251D1" w:rsidRPr="00FB0294" w:rsidRDefault="005251D1" w:rsidP="005251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mynum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new Math;</w:t>
      </w:r>
    </w:p>
    <w:p w:rsidR="005251D1" w:rsidRPr="00FB0294" w:rsidRDefault="005251D1" w:rsidP="005251D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a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251D1" w:rsidRPr="00FB0294" w:rsidRDefault="005251D1" w:rsidP="00525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The code (methods and statements) and data (variables and constants) contained in an encapsulated object are accessed through a(n)</w:t>
      </w:r>
    </w:p>
    <w:p w:rsidR="005251D1" w:rsidRPr="00FB0294" w:rsidRDefault="005251D1" w:rsidP="005251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Template</w:t>
      </w:r>
    </w:p>
    <w:p w:rsidR="005251D1" w:rsidRPr="00FB0294" w:rsidRDefault="005251D1" w:rsidP="005251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View</w:t>
      </w:r>
    </w:p>
    <w:p w:rsidR="005251D1" w:rsidRPr="00FB0294" w:rsidRDefault="005251D1" w:rsidP="005251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Interface</w:t>
      </w:r>
    </w:p>
    <w:p w:rsidR="005251D1" w:rsidRPr="00FB0294" w:rsidRDefault="005251D1" w:rsidP="005251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White box</w:t>
      </w:r>
    </w:p>
    <w:p w:rsidR="005251D1" w:rsidRPr="00FB0294" w:rsidRDefault="005251D1" w:rsidP="005251D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c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251D1" w:rsidRPr="00FB0294" w:rsidRDefault="005251D1" w:rsidP="00525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Objects that have to deal with the currently loaded page, is also called as </w:t>
      </w:r>
    </w:p>
    <w:p w:rsidR="005251D1" w:rsidRPr="00FB0294" w:rsidRDefault="005251D1" w:rsidP="005251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Object</w:t>
      </w:r>
    </w:p>
    <w:p w:rsidR="005251D1" w:rsidRPr="00FB0294" w:rsidRDefault="005251D1" w:rsidP="005251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Window</w:t>
      </w:r>
    </w:p>
    <w:p w:rsidR="005251D1" w:rsidRPr="00FB0294" w:rsidRDefault="005251D1" w:rsidP="005251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Page</w:t>
      </w:r>
    </w:p>
    <w:p w:rsidR="005251D1" w:rsidRPr="00FB0294" w:rsidRDefault="005251D1" w:rsidP="005251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Document</w:t>
      </w:r>
    </w:p>
    <w:p w:rsidR="005251D1" w:rsidRPr="00FB0294" w:rsidRDefault="005251D1" w:rsidP="005251D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b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  <w:r w:rsidRPr="00FB0294">
        <w:rPr>
          <w:rFonts w:ascii="Times New Roman" w:hAnsi="Times New Roman" w:cs="Times New Roman"/>
          <w:b/>
          <w:sz w:val="24"/>
          <w:szCs w:val="24"/>
        </w:rPr>
        <w:t xml:space="preserve"> (Check if it’s the Right answer)</w:t>
      </w:r>
    </w:p>
    <w:p w:rsidR="005251D1" w:rsidRPr="00FB0294" w:rsidRDefault="00FB0294" w:rsidP="00525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251D1" w:rsidRPr="00FB0294">
        <w:rPr>
          <w:rFonts w:ascii="Times New Roman" w:hAnsi="Times New Roman" w:cs="Times New Roman"/>
          <w:sz w:val="24"/>
          <w:szCs w:val="24"/>
        </w:rPr>
        <w:t xml:space="preserve">ame a predefined function in </w:t>
      </w:r>
      <w:proofErr w:type="spellStart"/>
      <w:r w:rsidR="005251D1" w:rsidRPr="00FB02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251D1" w:rsidRPr="00FB0294">
        <w:rPr>
          <w:rFonts w:ascii="Times New Roman" w:hAnsi="Times New Roman" w:cs="Times New Roman"/>
          <w:sz w:val="24"/>
          <w:szCs w:val="24"/>
        </w:rPr>
        <w:t>?</w:t>
      </w:r>
    </w:p>
    <w:p w:rsidR="005251D1" w:rsidRPr="00FB0294" w:rsidRDefault="005251D1" w:rsidP="00525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encodeURI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()</w:t>
      </w:r>
    </w:p>
    <w:p w:rsidR="005251D1" w:rsidRPr="00FB0294" w:rsidRDefault="005251D1" w:rsidP="00525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encodeURIComponent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()</w:t>
      </w:r>
    </w:p>
    <w:p w:rsidR="005251D1" w:rsidRPr="00FB0294" w:rsidRDefault="005251D1" w:rsidP="00525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decodeURI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()</w:t>
      </w:r>
    </w:p>
    <w:p w:rsidR="005251D1" w:rsidRPr="00FB0294" w:rsidRDefault="005251D1" w:rsidP="00525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All of the listed options</w:t>
      </w:r>
    </w:p>
    <w:p w:rsidR="005251D1" w:rsidRPr="00FB0294" w:rsidRDefault="005251D1" w:rsidP="005251D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d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  <w:bookmarkStart w:id="0" w:name="_GoBack"/>
      <w:bookmarkEnd w:id="0"/>
    </w:p>
    <w:p w:rsidR="005251D1" w:rsidRPr="00FB0294" w:rsidRDefault="005251D1" w:rsidP="00525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B0294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proofErr w:type="gramEnd"/>
      <w:r w:rsidRPr="00FB0294">
        <w:rPr>
          <w:rFonts w:ascii="Times New Roman" w:hAnsi="Times New Roman" w:cs="Times New Roman"/>
          <w:sz w:val="24"/>
          <w:szCs w:val="24"/>
        </w:rPr>
        <w:t xml:space="preserve">&gt; works even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withbrowsers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that don’t recognize the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tag.</w:t>
      </w:r>
    </w:p>
    <w:p w:rsidR="005251D1" w:rsidRPr="00FB0294" w:rsidRDefault="005251D1" w:rsidP="005251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True</w:t>
      </w:r>
    </w:p>
    <w:p w:rsidR="005251D1" w:rsidRPr="00FB0294" w:rsidRDefault="005251D1" w:rsidP="005251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lastRenderedPageBreak/>
        <w:t>False</w:t>
      </w:r>
    </w:p>
    <w:p w:rsidR="005251D1" w:rsidRPr="00FB0294" w:rsidRDefault="005251D1" w:rsidP="005251D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a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  <w:r w:rsidRPr="00FB0294">
        <w:rPr>
          <w:rFonts w:ascii="Times New Roman" w:hAnsi="Times New Roman" w:cs="Times New Roman"/>
          <w:b/>
          <w:sz w:val="24"/>
          <w:szCs w:val="24"/>
        </w:rPr>
        <w:t xml:space="preserve"> (Could be incorrect)</w:t>
      </w:r>
    </w:p>
    <w:p w:rsidR="005251D1" w:rsidRPr="00FB0294" w:rsidRDefault="005251D1" w:rsidP="00525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How does one read the first character in a string?</w:t>
      </w:r>
    </w:p>
    <w:p w:rsidR="005251D1" w:rsidRPr="00FB0294" w:rsidRDefault="005251D1" w:rsidP="005251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stringName.chatAt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(1);</w:t>
      </w:r>
    </w:p>
    <w:p w:rsidR="005251D1" w:rsidRPr="00FB0294" w:rsidRDefault="005251D1" w:rsidP="005251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stringName.chatAt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</w:t>
      </w:r>
      <w:r w:rsidRPr="00FB0294">
        <w:rPr>
          <w:rFonts w:ascii="Times New Roman" w:hAnsi="Times New Roman" w:cs="Times New Roman"/>
          <w:sz w:val="24"/>
          <w:szCs w:val="24"/>
        </w:rPr>
        <w:t>0</w:t>
      </w:r>
      <w:r w:rsidRPr="00FB0294">
        <w:rPr>
          <w:rFonts w:ascii="Times New Roman" w:hAnsi="Times New Roman" w:cs="Times New Roman"/>
          <w:sz w:val="24"/>
          <w:szCs w:val="24"/>
        </w:rPr>
        <w:t>);</w:t>
      </w:r>
    </w:p>
    <w:p w:rsidR="005251D1" w:rsidRPr="00FB0294" w:rsidRDefault="005251D1" w:rsidP="005251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stringName.chatAt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</w:t>
      </w:r>
      <w:r w:rsidRPr="00FB0294">
        <w:rPr>
          <w:rFonts w:ascii="Times New Roman" w:hAnsi="Times New Roman" w:cs="Times New Roman"/>
          <w:sz w:val="24"/>
          <w:szCs w:val="24"/>
        </w:rPr>
        <w:t>2</w:t>
      </w:r>
      <w:r w:rsidRPr="00FB0294">
        <w:rPr>
          <w:rFonts w:ascii="Times New Roman" w:hAnsi="Times New Roman" w:cs="Times New Roman"/>
          <w:sz w:val="24"/>
          <w:szCs w:val="24"/>
        </w:rPr>
        <w:t>);</w:t>
      </w:r>
    </w:p>
    <w:p w:rsidR="005251D1" w:rsidRPr="00FB0294" w:rsidRDefault="005251D1" w:rsidP="005251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stringN</w:t>
      </w:r>
      <w:r w:rsidRPr="00FB0294">
        <w:rPr>
          <w:rFonts w:ascii="Times New Roman" w:hAnsi="Times New Roman" w:cs="Times New Roman"/>
          <w:sz w:val="24"/>
          <w:szCs w:val="24"/>
        </w:rPr>
        <w:t>ame.substring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</w:t>
      </w:r>
      <w:r w:rsidRPr="00FB0294">
        <w:rPr>
          <w:rFonts w:ascii="Times New Roman" w:hAnsi="Times New Roman" w:cs="Times New Roman"/>
          <w:sz w:val="24"/>
          <w:szCs w:val="24"/>
        </w:rPr>
        <w:t>1</w:t>
      </w:r>
      <w:r w:rsidRPr="00FB0294">
        <w:rPr>
          <w:rFonts w:ascii="Times New Roman" w:hAnsi="Times New Roman" w:cs="Times New Roman"/>
          <w:sz w:val="24"/>
          <w:szCs w:val="24"/>
        </w:rPr>
        <w:t>);</w:t>
      </w:r>
    </w:p>
    <w:p w:rsidR="005251D1" w:rsidRPr="00FB0294" w:rsidRDefault="005251D1" w:rsidP="005251D1">
      <w:pPr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B0294">
        <w:rPr>
          <w:rFonts w:ascii="Times New Roman" w:hAnsi="Times New Roman" w:cs="Times New Roman"/>
          <w:b/>
          <w:sz w:val="24"/>
          <w:szCs w:val="24"/>
        </w:rPr>
        <w:t>I marked option b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251D1" w:rsidRPr="00FB0294" w:rsidRDefault="005251D1" w:rsidP="00525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94">
        <w:rPr>
          <w:rFonts w:ascii="Times New Roman" w:hAnsi="Times New Roman" w:cs="Times New Roman"/>
          <w:sz w:val="24"/>
          <w:szCs w:val="24"/>
        </w:rPr>
        <w:t>How do you assign object properties?</w:t>
      </w:r>
    </w:p>
    <w:p w:rsidR="005251D1" w:rsidRPr="00FB0294" w:rsidRDefault="005251D1" w:rsidP="005251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[“age”] = 22  </w:t>
      </w:r>
      <w:r w:rsidRPr="00FB0294">
        <w:rPr>
          <w:rFonts w:ascii="Times New Roman" w:hAnsi="Times New Roman" w:cs="Times New Roman"/>
          <w:b/>
          <w:sz w:val="24"/>
          <w:szCs w:val="24"/>
        </w:rPr>
        <w:t xml:space="preserve">OR   </w:t>
      </w:r>
      <w:proofErr w:type="spellStart"/>
      <w:r w:rsidRPr="00FB0294">
        <w:rPr>
          <w:rFonts w:ascii="Times New Roman" w:hAnsi="Times New Roman" w:cs="Times New Roman"/>
          <w:sz w:val="24"/>
          <w:szCs w:val="24"/>
        </w:rPr>
        <w:t>obj.age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22</w:t>
      </w:r>
    </w:p>
    <w:p w:rsidR="005251D1" w:rsidRPr="00FB0294" w:rsidRDefault="005251D1" w:rsidP="005251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Obj.age.value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 xml:space="preserve"> = 22</w:t>
      </w:r>
    </w:p>
    <w:p w:rsidR="005251D1" w:rsidRPr="00FB0294" w:rsidRDefault="005251D1" w:rsidP="005251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Obj.property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(“age”) = 22</w:t>
      </w:r>
    </w:p>
    <w:p w:rsidR="005251D1" w:rsidRPr="00FB0294" w:rsidRDefault="005251D1" w:rsidP="005251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294">
        <w:rPr>
          <w:rFonts w:ascii="Times New Roman" w:hAnsi="Times New Roman" w:cs="Times New Roman"/>
          <w:sz w:val="24"/>
          <w:szCs w:val="24"/>
        </w:rPr>
        <w:t>Obj.age.property</w:t>
      </w:r>
      <w:proofErr w:type="spellEnd"/>
      <w:r w:rsidRPr="00FB0294">
        <w:rPr>
          <w:rFonts w:ascii="Times New Roman" w:hAnsi="Times New Roman" w:cs="Times New Roman"/>
          <w:sz w:val="24"/>
          <w:szCs w:val="24"/>
        </w:rPr>
        <w:t>(22)</w:t>
      </w:r>
    </w:p>
    <w:p w:rsidR="005251D1" w:rsidRPr="00FB0294" w:rsidRDefault="005251D1" w:rsidP="005251D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0294">
        <w:rPr>
          <w:rFonts w:ascii="Times New Roman" w:hAnsi="Times New Roman" w:cs="Times New Roman"/>
          <w:b/>
          <w:sz w:val="24"/>
          <w:szCs w:val="24"/>
        </w:rPr>
        <w:t>I marked option a</w:t>
      </w:r>
      <w:r w:rsidRPr="00FB0294">
        <w:rPr>
          <w:rFonts w:ascii="Times New Roman" w:hAnsi="Times New Roman" w:cs="Times New Roman"/>
          <w:b/>
          <w:sz w:val="24"/>
          <w:szCs w:val="24"/>
        </w:rPr>
        <w:t>&gt;</w:t>
      </w:r>
    </w:p>
    <w:p w:rsidR="005251D1" w:rsidRPr="005251D1" w:rsidRDefault="005251D1" w:rsidP="005251D1">
      <w:pPr>
        <w:ind w:left="360"/>
        <w:rPr>
          <w:sz w:val="24"/>
          <w:szCs w:val="24"/>
        </w:rPr>
      </w:pPr>
    </w:p>
    <w:p w:rsidR="005251D1" w:rsidRPr="005251D1" w:rsidRDefault="005251D1" w:rsidP="005251D1">
      <w:pPr>
        <w:ind w:left="360"/>
        <w:rPr>
          <w:sz w:val="24"/>
          <w:szCs w:val="24"/>
        </w:rPr>
      </w:pPr>
    </w:p>
    <w:p w:rsidR="0057569C" w:rsidRPr="0057569C" w:rsidRDefault="0057569C" w:rsidP="0057569C">
      <w:pPr>
        <w:ind w:left="720"/>
        <w:rPr>
          <w:sz w:val="24"/>
          <w:szCs w:val="24"/>
        </w:rPr>
      </w:pPr>
    </w:p>
    <w:p w:rsidR="0057569C" w:rsidRPr="0057569C" w:rsidRDefault="0057569C" w:rsidP="0057569C">
      <w:pPr>
        <w:pStyle w:val="ListParagraph"/>
        <w:ind w:left="1080"/>
        <w:rPr>
          <w:sz w:val="24"/>
          <w:szCs w:val="24"/>
        </w:rPr>
      </w:pPr>
    </w:p>
    <w:sectPr w:rsidR="0057569C" w:rsidRPr="0057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331CC"/>
    <w:multiLevelType w:val="hybridMultilevel"/>
    <w:tmpl w:val="7F043BA8"/>
    <w:lvl w:ilvl="0" w:tplc="292CDA9E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96566"/>
    <w:multiLevelType w:val="hybridMultilevel"/>
    <w:tmpl w:val="E2FC9A92"/>
    <w:lvl w:ilvl="0" w:tplc="94E0BC0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1040"/>
    <w:multiLevelType w:val="hybridMultilevel"/>
    <w:tmpl w:val="73DC3CCC"/>
    <w:lvl w:ilvl="0" w:tplc="9C281060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672FB"/>
    <w:multiLevelType w:val="hybridMultilevel"/>
    <w:tmpl w:val="3E4C372A"/>
    <w:lvl w:ilvl="0" w:tplc="1728A29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E2E61"/>
    <w:multiLevelType w:val="hybridMultilevel"/>
    <w:tmpl w:val="D638D1F4"/>
    <w:lvl w:ilvl="0" w:tplc="7C3CAD7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F6331"/>
    <w:multiLevelType w:val="hybridMultilevel"/>
    <w:tmpl w:val="940891C4"/>
    <w:lvl w:ilvl="0" w:tplc="F322165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9238C"/>
    <w:multiLevelType w:val="hybridMultilevel"/>
    <w:tmpl w:val="A5762DFC"/>
    <w:lvl w:ilvl="0" w:tplc="120EF23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C311F"/>
    <w:multiLevelType w:val="hybridMultilevel"/>
    <w:tmpl w:val="038EE1B8"/>
    <w:lvl w:ilvl="0" w:tplc="9CB43A1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312AB4"/>
    <w:multiLevelType w:val="hybridMultilevel"/>
    <w:tmpl w:val="D1F06B46"/>
    <w:lvl w:ilvl="0" w:tplc="8B8024BE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B05D0B"/>
    <w:multiLevelType w:val="hybridMultilevel"/>
    <w:tmpl w:val="1AF47A9C"/>
    <w:lvl w:ilvl="0" w:tplc="8190F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52B35"/>
    <w:multiLevelType w:val="hybridMultilevel"/>
    <w:tmpl w:val="A50EBD28"/>
    <w:lvl w:ilvl="0" w:tplc="5A7C9C10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D133E6"/>
    <w:multiLevelType w:val="hybridMultilevel"/>
    <w:tmpl w:val="DFD8E624"/>
    <w:lvl w:ilvl="0" w:tplc="1920424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A023A"/>
    <w:multiLevelType w:val="hybridMultilevel"/>
    <w:tmpl w:val="CB74C3A8"/>
    <w:lvl w:ilvl="0" w:tplc="B6AA1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229F3"/>
    <w:multiLevelType w:val="hybridMultilevel"/>
    <w:tmpl w:val="093473EC"/>
    <w:lvl w:ilvl="0" w:tplc="54EA0F9A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FB5A9D"/>
    <w:multiLevelType w:val="hybridMultilevel"/>
    <w:tmpl w:val="A4B665F6"/>
    <w:lvl w:ilvl="0" w:tplc="EC924FAA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510141"/>
    <w:multiLevelType w:val="hybridMultilevel"/>
    <w:tmpl w:val="9F749030"/>
    <w:lvl w:ilvl="0" w:tplc="1E32B8CA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6D243D"/>
    <w:multiLevelType w:val="hybridMultilevel"/>
    <w:tmpl w:val="57DC152A"/>
    <w:lvl w:ilvl="0" w:tplc="C702549C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F4732D"/>
    <w:multiLevelType w:val="hybridMultilevel"/>
    <w:tmpl w:val="88FA6058"/>
    <w:lvl w:ilvl="0" w:tplc="CEAC30E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795461"/>
    <w:multiLevelType w:val="hybridMultilevel"/>
    <w:tmpl w:val="2566412A"/>
    <w:lvl w:ilvl="0" w:tplc="66E8678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694F6A"/>
    <w:multiLevelType w:val="hybridMultilevel"/>
    <w:tmpl w:val="B60EC69A"/>
    <w:lvl w:ilvl="0" w:tplc="CF4C16A2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19"/>
  </w:num>
  <w:num w:numId="10">
    <w:abstractNumId w:val="4"/>
  </w:num>
  <w:num w:numId="11">
    <w:abstractNumId w:val="14"/>
  </w:num>
  <w:num w:numId="12">
    <w:abstractNumId w:val="8"/>
  </w:num>
  <w:num w:numId="13">
    <w:abstractNumId w:val="15"/>
  </w:num>
  <w:num w:numId="14">
    <w:abstractNumId w:val="7"/>
  </w:num>
  <w:num w:numId="15">
    <w:abstractNumId w:val="16"/>
  </w:num>
  <w:num w:numId="16">
    <w:abstractNumId w:val="3"/>
  </w:num>
  <w:num w:numId="17">
    <w:abstractNumId w:val="17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9C"/>
    <w:rsid w:val="00096BCE"/>
    <w:rsid w:val="005251D1"/>
    <w:rsid w:val="0057569C"/>
    <w:rsid w:val="00CB5D76"/>
    <w:rsid w:val="00F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C1DE7-889E-47AE-83B5-25A248E0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Nitish (Cognizant)</dc:creator>
  <cp:keywords/>
  <dc:description/>
  <cp:lastModifiedBy>Negi, Nitish (Cognizant)</cp:lastModifiedBy>
  <cp:revision>1</cp:revision>
  <dcterms:created xsi:type="dcterms:W3CDTF">2015-10-01T10:52:00Z</dcterms:created>
  <dcterms:modified xsi:type="dcterms:W3CDTF">2015-10-01T11:30:00Z</dcterms:modified>
</cp:coreProperties>
</file>