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09C4E" w14:textId="0EF8F016" w:rsidR="0077539B" w:rsidRPr="005D15C6" w:rsidRDefault="0077539B" w:rsidP="00907F69">
      <w:pPr>
        <w:pStyle w:val="Heading1"/>
      </w:pPr>
      <w:r>
        <w:t>.</w:t>
      </w:r>
      <w:r w:rsidRPr="005D15C6">
        <w:t>Net &amp; .Net core MCQ</w:t>
      </w:r>
    </w:p>
    <w:p w14:paraId="21CFDB49" w14:textId="172D2EDD" w:rsidR="00DA23AD" w:rsidRPr="005D15C6" w:rsidRDefault="00DA23AD" w:rsidP="00907F69">
      <w:pPr>
        <w:pStyle w:val="Heading1"/>
      </w:pPr>
      <w:r w:rsidRPr="005D15C6">
        <w:t>Basic</w:t>
      </w:r>
    </w:p>
    <w:p w14:paraId="26106882" w14:textId="77777777" w:rsidR="007406D7" w:rsidRPr="00DE11CD" w:rsidRDefault="007406D7" w:rsidP="00907F69">
      <w:pPr>
        <w:pStyle w:val="ListParagraph"/>
        <w:numPr>
          <w:ilvl w:val="0"/>
          <w:numId w:val="2"/>
        </w:numPr>
      </w:pPr>
      <w:r w:rsidRPr="00DE11CD">
        <w:t>What is the .Net collection that allows an element to be accessed using a unique key?</w:t>
      </w:r>
    </w:p>
    <w:p w14:paraId="5E860D2E" w14:textId="77777777" w:rsidR="007406D7" w:rsidRPr="00907F69" w:rsidRDefault="007406D7" w:rsidP="00907F69">
      <w:pPr>
        <w:pStyle w:val="ListParagraph"/>
        <w:numPr>
          <w:ilvl w:val="0"/>
          <w:numId w:val="13"/>
        </w:numPr>
      </w:pPr>
      <w:r w:rsidRPr="00907F69">
        <w:t>Hash table</w:t>
      </w:r>
    </w:p>
    <w:p w14:paraId="57B48243" w14:textId="77777777" w:rsidR="007406D7" w:rsidRPr="00DE11CD" w:rsidRDefault="007406D7" w:rsidP="00907F69">
      <w:pPr>
        <w:pStyle w:val="ListParagraph"/>
        <w:numPr>
          <w:ilvl w:val="0"/>
          <w:numId w:val="13"/>
        </w:numPr>
      </w:pPr>
      <w:r w:rsidRPr="00DE11CD">
        <w:t>Array List</w:t>
      </w:r>
    </w:p>
    <w:p w14:paraId="42F63B67" w14:textId="77777777" w:rsidR="007406D7" w:rsidRPr="00DE11CD" w:rsidRDefault="007406D7" w:rsidP="00907F69">
      <w:pPr>
        <w:pStyle w:val="ListParagraph"/>
        <w:numPr>
          <w:ilvl w:val="0"/>
          <w:numId w:val="13"/>
        </w:numPr>
      </w:pPr>
      <w:r w:rsidRPr="00DE11CD">
        <w:t>Sorted List</w:t>
      </w:r>
    </w:p>
    <w:p w14:paraId="7B51A9F1" w14:textId="77777777" w:rsidR="007406D7" w:rsidRPr="00DE11CD" w:rsidRDefault="007406D7" w:rsidP="00907F69">
      <w:pPr>
        <w:pStyle w:val="ListParagraph"/>
        <w:numPr>
          <w:ilvl w:val="0"/>
          <w:numId w:val="13"/>
        </w:numPr>
      </w:pPr>
      <w:r w:rsidRPr="00DE11CD">
        <w:t>None</w:t>
      </w:r>
    </w:p>
    <w:p w14:paraId="079625B8" w14:textId="6EF0FC8C" w:rsidR="007406D7" w:rsidRPr="00DE11CD" w:rsidRDefault="007406D7" w:rsidP="00907F69">
      <w:pPr>
        <w:pStyle w:val="ListParagraph"/>
        <w:numPr>
          <w:ilvl w:val="0"/>
          <w:numId w:val="2"/>
        </w:numPr>
      </w:pPr>
      <w:r w:rsidRPr="00DE11CD">
        <w:t xml:space="preserve">Web API supports which of the following </w:t>
      </w:r>
      <w:r w:rsidR="0031142E" w:rsidRPr="00DE11CD">
        <w:t>protocol?</w:t>
      </w:r>
    </w:p>
    <w:p w14:paraId="2631CBA1" w14:textId="77777777" w:rsidR="007406D7" w:rsidRPr="00DE11CD" w:rsidRDefault="007406D7" w:rsidP="00907F69">
      <w:pPr>
        <w:pStyle w:val="ListParagraph"/>
        <w:numPr>
          <w:ilvl w:val="0"/>
          <w:numId w:val="7"/>
        </w:numPr>
      </w:pPr>
      <w:r w:rsidRPr="00DE11CD">
        <w:t>TCP</w:t>
      </w:r>
    </w:p>
    <w:p w14:paraId="5F5D9369" w14:textId="77777777" w:rsidR="007406D7" w:rsidRPr="00907F69" w:rsidRDefault="007406D7" w:rsidP="00907F69">
      <w:pPr>
        <w:pStyle w:val="ListParagraph"/>
        <w:numPr>
          <w:ilvl w:val="0"/>
          <w:numId w:val="7"/>
        </w:numPr>
      </w:pPr>
      <w:r w:rsidRPr="00907F69">
        <w:t>HTTP</w:t>
      </w:r>
    </w:p>
    <w:p w14:paraId="23ED1EA1" w14:textId="77777777" w:rsidR="007406D7" w:rsidRPr="00DE11CD" w:rsidRDefault="007406D7" w:rsidP="00907F69">
      <w:pPr>
        <w:pStyle w:val="ListParagraph"/>
        <w:numPr>
          <w:ilvl w:val="0"/>
          <w:numId w:val="7"/>
        </w:numPr>
      </w:pPr>
      <w:r w:rsidRPr="00DE11CD">
        <w:t>SOAP</w:t>
      </w:r>
    </w:p>
    <w:p w14:paraId="5ABCC726" w14:textId="3D07479B" w:rsidR="007406D7" w:rsidRPr="00DE11CD" w:rsidRDefault="00C05A29" w:rsidP="00907F69">
      <w:pPr>
        <w:pStyle w:val="ListParagraph"/>
        <w:numPr>
          <w:ilvl w:val="0"/>
          <w:numId w:val="7"/>
        </w:numPr>
      </w:pPr>
      <w:r w:rsidRPr="00DE11CD">
        <w:t>All</w:t>
      </w:r>
      <w:r w:rsidR="007406D7" w:rsidRPr="00DE11CD">
        <w:t xml:space="preserve"> the above</w:t>
      </w:r>
    </w:p>
    <w:p w14:paraId="53CB3AE4" w14:textId="77777777" w:rsidR="00A5009C" w:rsidRPr="00DE11CD" w:rsidRDefault="00A5009C" w:rsidP="00907F69">
      <w:pPr>
        <w:pStyle w:val="ListParagraph"/>
        <w:numPr>
          <w:ilvl w:val="0"/>
          <w:numId w:val="2"/>
        </w:numPr>
      </w:pPr>
      <w:r w:rsidRPr="00DE11CD">
        <w:t>In asp.net core - by default, static files can be served from _____________ folder.</w:t>
      </w:r>
    </w:p>
    <w:p w14:paraId="369F1817" w14:textId="77777777" w:rsidR="00A5009C" w:rsidRPr="00DE11CD" w:rsidRDefault="00A5009C" w:rsidP="00907F69">
      <w:pPr>
        <w:pStyle w:val="ListParagraph"/>
        <w:numPr>
          <w:ilvl w:val="0"/>
          <w:numId w:val="1"/>
        </w:numPr>
      </w:pPr>
      <w:r w:rsidRPr="00DE11CD">
        <w:t>Bin</w:t>
      </w:r>
    </w:p>
    <w:p w14:paraId="106C0D57" w14:textId="77777777" w:rsidR="00A5009C" w:rsidRPr="00907F69" w:rsidRDefault="00A5009C" w:rsidP="00907F69">
      <w:pPr>
        <w:pStyle w:val="ListParagraph"/>
        <w:numPr>
          <w:ilvl w:val="0"/>
          <w:numId w:val="1"/>
        </w:numPr>
      </w:pPr>
      <w:proofErr w:type="spellStart"/>
      <w:r w:rsidRPr="00907F69">
        <w:t>wwwroot</w:t>
      </w:r>
      <w:proofErr w:type="spellEnd"/>
    </w:p>
    <w:p w14:paraId="1C487410" w14:textId="77777777" w:rsidR="00A5009C" w:rsidRPr="00DE11CD" w:rsidRDefault="00A5009C" w:rsidP="00907F69">
      <w:pPr>
        <w:pStyle w:val="ListParagraph"/>
        <w:numPr>
          <w:ilvl w:val="0"/>
          <w:numId w:val="1"/>
        </w:numPr>
      </w:pPr>
      <w:r w:rsidRPr="00DE11CD">
        <w:t>Any folder under root folder</w:t>
      </w:r>
    </w:p>
    <w:p w14:paraId="229938CB" w14:textId="77777777" w:rsidR="00A5009C" w:rsidRPr="00DE11CD" w:rsidRDefault="00A5009C" w:rsidP="00907F69">
      <w:pPr>
        <w:pStyle w:val="ListParagraph"/>
        <w:numPr>
          <w:ilvl w:val="0"/>
          <w:numId w:val="1"/>
        </w:numPr>
      </w:pPr>
      <w:proofErr w:type="spellStart"/>
      <w:r w:rsidRPr="00DE11CD">
        <w:t>StaticFiles</w:t>
      </w:r>
      <w:proofErr w:type="spellEnd"/>
    </w:p>
    <w:p w14:paraId="045DC241" w14:textId="77777777" w:rsidR="002737A8" w:rsidRPr="00907F69" w:rsidRDefault="002737A8" w:rsidP="00907F69">
      <w:pPr>
        <w:pStyle w:val="ListParagraph"/>
        <w:numPr>
          <w:ilvl w:val="0"/>
          <w:numId w:val="2"/>
        </w:numPr>
      </w:pPr>
      <w:r w:rsidRPr="00907F69">
        <w:t>Web API controller must be derived from the _____________ class</w:t>
      </w:r>
    </w:p>
    <w:p w14:paraId="1BF1E7A5" w14:textId="77777777" w:rsidR="002737A8" w:rsidRPr="00907F69" w:rsidRDefault="002737A8" w:rsidP="00907F69">
      <w:pPr>
        <w:pStyle w:val="ListParagraph"/>
        <w:numPr>
          <w:ilvl w:val="0"/>
          <w:numId w:val="8"/>
        </w:numPr>
      </w:pPr>
      <w:r w:rsidRPr="00907F69">
        <w:t>Controller</w:t>
      </w:r>
    </w:p>
    <w:p w14:paraId="2A5068FA" w14:textId="77777777" w:rsidR="002737A8" w:rsidRPr="00907F69" w:rsidRDefault="002737A8" w:rsidP="00907F69">
      <w:pPr>
        <w:pStyle w:val="ListParagraph"/>
        <w:numPr>
          <w:ilvl w:val="0"/>
          <w:numId w:val="8"/>
        </w:numPr>
      </w:pPr>
      <w:proofErr w:type="spellStart"/>
      <w:r w:rsidRPr="00907F69">
        <w:t>ApiController</w:t>
      </w:r>
      <w:proofErr w:type="spellEnd"/>
    </w:p>
    <w:p w14:paraId="69D815F6" w14:textId="77777777" w:rsidR="002737A8" w:rsidRPr="00907F69" w:rsidRDefault="002737A8" w:rsidP="00907F69">
      <w:pPr>
        <w:pStyle w:val="ListParagraph"/>
        <w:numPr>
          <w:ilvl w:val="0"/>
          <w:numId w:val="8"/>
        </w:numPr>
      </w:pPr>
      <w:proofErr w:type="spellStart"/>
      <w:r w:rsidRPr="00907F69">
        <w:t>WebApiController</w:t>
      </w:r>
      <w:proofErr w:type="spellEnd"/>
    </w:p>
    <w:p w14:paraId="21CF61B9" w14:textId="77777777" w:rsidR="002737A8" w:rsidRPr="00907F69" w:rsidRDefault="002737A8" w:rsidP="00907F69">
      <w:pPr>
        <w:pStyle w:val="ListParagraph"/>
        <w:numPr>
          <w:ilvl w:val="0"/>
          <w:numId w:val="8"/>
        </w:numPr>
      </w:pPr>
      <w:proofErr w:type="spellStart"/>
      <w:r w:rsidRPr="00907F69">
        <w:t>HttpController</w:t>
      </w:r>
      <w:proofErr w:type="spellEnd"/>
    </w:p>
    <w:p w14:paraId="1E6F693F" w14:textId="77777777" w:rsidR="00AD0A03" w:rsidRPr="00907F69" w:rsidRDefault="00AD0A03" w:rsidP="00907F69">
      <w:pPr>
        <w:pStyle w:val="ListParagraph"/>
        <w:numPr>
          <w:ilvl w:val="0"/>
          <w:numId w:val="2"/>
        </w:numPr>
      </w:pPr>
      <w:r w:rsidRPr="00907F69">
        <w:t>Web API filters are used _____________</w:t>
      </w:r>
    </w:p>
    <w:p w14:paraId="33255979" w14:textId="30A469F1" w:rsidR="00AD0A03" w:rsidRPr="00907F69" w:rsidRDefault="00AD0A03" w:rsidP="00907F69">
      <w:pPr>
        <w:pStyle w:val="ListParagraph"/>
        <w:numPr>
          <w:ilvl w:val="0"/>
          <w:numId w:val="9"/>
        </w:numPr>
      </w:pPr>
      <w:r w:rsidRPr="00907F69">
        <w:t xml:space="preserve">To add an extra logic before or after </w:t>
      </w:r>
      <w:r w:rsidR="00F05D2C" w:rsidRPr="00907F69">
        <w:t xml:space="preserve">an </w:t>
      </w:r>
      <w:r w:rsidRPr="00907F69">
        <w:t>action method executes</w:t>
      </w:r>
    </w:p>
    <w:p w14:paraId="3AE64AA7" w14:textId="77777777" w:rsidR="00AD0A03" w:rsidRPr="00907F69" w:rsidRDefault="00AD0A03" w:rsidP="00907F69">
      <w:pPr>
        <w:pStyle w:val="ListParagraph"/>
        <w:numPr>
          <w:ilvl w:val="0"/>
          <w:numId w:val="9"/>
        </w:numPr>
      </w:pPr>
      <w:r w:rsidRPr="00907F69">
        <w:t>To provide security</w:t>
      </w:r>
    </w:p>
    <w:p w14:paraId="2FCABE63" w14:textId="77777777" w:rsidR="00AD0A03" w:rsidRPr="00907F69" w:rsidRDefault="00AD0A03" w:rsidP="00907F69">
      <w:pPr>
        <w:pStyle w:val="ListParagraph"/>
        <w:numPr>
          <w:ilvl w:val="0"/>
          <w:numId w:val="9"/>
        </w:numPr>
      </w:pPr>
      <w:r w:rsidRPr="00907F69">
        <w:t>To launch Web API</w:t>
      </w:r>
    </w:p>
    <w:p w14:paraId="0FF6AE04" w14:textId="364AFF3C" w:rsidR="00AD0A03" w:rsidRPr="00907F69" w:rsidRDefault="00AD0A03" w:rsidP="00907F69">
      <w:pPr>
        <w:pStyle w:val="ListParagraph"/>
        <w:numPr>
          <w:ilvl w:val="0"/>
          <w:numId w:val="9"/>
        </w:numPr>
      </w:pPr>
      <w:r w:rsidRPr="00907F69">
        <w:t>To host Web API</w:t>
      </w:r>
    </w:p>
    <w:p w14:paraId="6E63250F" w14:textId="77777777" w:rsidR="003929BE" w:rsidRPr="00907F69" w:rsidRDefault="003929BE" w:rsidP="00907F69">
      <w:pPr>
        <w:pStyle w:val="ListParagraph"/>
        <w:numPr>
          <w:ilvl w:val="0"/>
          <w:numId w:val="2"/>
        </w:numPr>
      </w:pPr>
      <w:r w:rsidRPr="00907F69">
        <w:t>ASP.NET core web application uses _____________ as an internal web server by default</w:t>
      </w:r>
    </w:p>
    <w:p w14:paraId="6C91A70F" w14:textId="77777777" w:rsidR="003929BE" w:rsidRPr="00907F69" w:rsidRDefault="003929BE" w:rsidP="00907F69">
      <w:pPr>
        <w:pStyle w:val="ListParagraph"/>
        <w:numPr>
          <w:ilvl w:val="0"/>
          <w:numId w:val="3"/>
        </w:numPr>
      </w:pPr>
      <w:r w:rsidRPr="00907F69">
        <w:t>IIS</w:t>
      </w:r>
    </w:p>
    <w:p w14:paraId="2AC2D8F8" w14:textId="77777777" w:rsidR="003929BE" w:rsidRPr="00907F69" w:rsidRDefault="003929BE" w:rsidP="00907F69">
      <w:pPr>
        <w:pStyle w:val="ListParagraph"/>
        <w:numPr>
          <w:ilvl w:val="0"/>
          <w:numId w:val="3"/>
        </w:numPr>
      </w:pPr>
      <w:r w:rsidRPr="00907F69">
        <w:t>Apache</w:t>
      </w:r>
    </w:p>
    <w:p w14:paraId="100A78F0" w14:textId="77777777" w:rsidR="003929BE" w:rsidRPr="00907F69" w:rsidRDefault="003929BE" w:rsidP="00907F69">
      <w:pPr>
        <w:pStyle w:val="ListParagraph"/>
        <w:numPr>
          <w:ilvl w:val="0"/>
          <w:numId w:val="3"/>
        </w:numPr>
      </w:pPr>
      <w:proofErr w:type="spellStart"/>
      <w:r w:rsidRPr="00907F69">
        <w:t>Kestrerl</w:t>
      </w:r>
      <w:proofErr w:type="spellEnd"/>
    </w:p>
    <w:p w14:paraId="762E6EF2" w14:textId="014C9825" w:rsidR="003929BE" w:rsidRPr="00DE11CD" w:rsidRDefault="003929BE" w:rsidP="00907F69">
      <w:pPr>
        <w:pStyle w:val="ListParagraph"/>
        <w:numPr>
          <w:ilvl w:val="0"/>
          <w:numId w:val="3"/>
        </w:numPr>
      </w:pPr>
      <w:r w:rsidRPr="00DE11CD">
        <w:t>Nginx</w:t>
      </w:r>
    </w:p>
    <w:p w14:paraId="057E7EF6" w14:textId="77777777" w:rsidR="00AD0A03" w:rsidRPr="00DE11CD" w:rsidRDefault="00AD0A03" w:rsidP="00907F69">
      <w:pPr>
        <w:pStyle w:val="ListParagraph"/>
        <w:numPr>
          <w:ilvl w:val="0"/>
          <w:numId w:val="2"/>
        </w:numPr>
      </w:pPr>
      <w:r w:rsidRPr="00DE11CD">
        <w:t>Which of the following is used to check the validity of model in Web API?</w:t>
      </w:r>
    </w:p>
    <w:p w14:paraId="60D95CFC" w14:textId="77777777" w:rsidR="00AD0A03" w:rsidRPr="00907F69" w:rsidRDefault="00AD0A03" w:rsidP="00907F69">
      <w:pPr>
        <w:pStyle w:val="ListParagraph"/>
        <w:numPr>
          <w:ilvl w:val="0"/>
          <w:numId w:val="10"/>
        </w:numPr>
      </w:pPr>
      <w:proofErr w:type="spellStart"/>
      <w:r w:rsidRPr="00907F69">
        <w:t>Model.Valid</w:t>
      </w:r>
      <w:proofErr w:type="spellEnd"/>
    </w:p>
    <w:p w14:paraId="0DD1238A" w14:textId="77777777" w:rsidR="00AD0A03" w:rsidRPr="00907F69" w:rsidRDefault="00AD0A03" w:rsidP="00907F69">
      <w:pPr>
        <w:pStyle w:val="ListParagraph"/>
        <w:numPr>
          <w:ilvl w:val="0"/>
          <w:numId w:val="10"/>
        </w:numPr>
      </w:pPr>
      <w:proofErr w:type="spellStart"/>
      <w:r w:rsidRPr="00907F69">
        <w:t>Model.IsValid</w:t>
      </w:r>
      <w:proofErr w:type="spellEnd"/>
    </w:p>
    <w:p w14:paraId="2B4D1F81" w14:textId="77777777" w:rsidR="00AD0A03" w:rsidRPr="00907F69" w:rsidRDefault="00AD0A03" w:rsidP="00907F69">
      <w:pPr>
        <w:pStyle w:val="ListParagraph"/>
        <w:numPr>
          <w:ilvl w:val="0"/>
          <w:numId w:val="10"/>
        </w:numPr>
      </w:pPr>
      <w:proofErr w:type="spellStart"/>
      <w:r w:rsidRPr="00907F69">
        <w:t>ModelState.IsValid</w:t>
      </w:r>
      <w:proofErr w:type="spellEnd"/>
    </w:p>
    <w:p w14:paraId="48BE5E72" w14:textId="77777777" w:rsidR="00AD0A03" w:rsidRPr="00907F69" w:rsidRDefault="00AD0A03" w:rsidP="00907F69">
      <w:pPr>
        <w:pStyle w:val="ListParagraph"/>
        <w:numPr>
          <w:ilvl w:val="0"/>
          <w:numId w:val="10"/>
        </w:numPr>
      </w:pPr>
      <w:proofErr w:type="spellStart"/>
      <w:r w:rsidRPr="00907F69">
        <w:t>ModelState.Valid</w:t>
      </w:r>
      <w:proofErr w:type="spellEnd"/>
    </w:p>
    <w:p w14:paraId="4A3A194D" w14:textId="77777777" w:rsidR="00AD0A03" w:rsidRPr="00907F69" w:rsidRDefault="00AD0A03" w:rsidP="00907F69">
      <w:pPr>
        <w:pStyle w:val="ListParagraph"/>
        <w:numPr>
          <w:ilvl w:val="0"/>
          <w:numId w:val="2"/>
        </w:numPr>
      </w:pPr>
      <w:r w:rsidRPr="00907F69">
        <w:t>Which of the following view contains common parts of UI?</w:t>
      </w:r>
    </w:p>
    <w:p w14:paraId="31E9694D" w14:textId="77777777" w:rsidR="00AD0A03" w:rsidRPr="00907F69" w:rsidRDefault="00AD0A03" w:rsidP="00907F69">
      <w:pPr>
        <w:pStyle w:val="ListParagraph"/>
        <w:numPr>
          <w:ilvl w:val="0"/>
          <w:numId w:val="11"/>
        </w:numPr>
      </w:pPr>
      <w:r w:rsidRPr="00907F69">
        <w:t>Partial view</w:t>
      </w:r>
    </w:p>
    <w:p w14:paraId="62799001" w14:textId="77777777" w:rsidR="00AD0A03" w:rsidRPr="00907F69" w:rsidRDefault="00AD0A03" w:rsidP="00907F69">
      <w:pPr>
        <w:pStyle w:val="ListParagraph"/>
        <w:numPr>
          <w:ilvl w:val="0"/>
          <w:numId w:val="11"/>
        </w:numPr>
      </w:pPr>
      <w:r w:rsidRPr="00907F69">
        <w:t>Html View</w:t>
      </w:r>
    </w:p>
    <w:p w14:paraId="6C9658D1" w14:textId="77777777" w:rsidR="00AD0A03" w:rsidRPr="00907F69" w:rsidRDefault="00AD0A03" w:rsidP="00907F69">
      <w:pPr>
        <w:pStyle w:val="ListParagraph"/>
        <w:numPr>
          <w:ilvl w:val="0"/>
          <w:numId w:val="11"/>
        </w:numPr>
      </w:pPr>
      <w:r w:rsidRPr="00907F69">
        <w:t>Layout view</w:t>
      </w:r>
    </w:p>
    <w:p w14:paraId="5EDA3DB0" w14:textId="77777777" w:rsidR="00AD0A03" w:rsidRPr="00907F69" w:rsidRDefault="00AD0A03" w:rsidP="00907F69">
      <w:pPr>
        <w:pStyle w:val="ListParagraph"/>
        <w:numPr>
          <w:ilvl w:val="0"/>
          <w:numId w:val="11"/>
        </w:numPr>
      </w:pPr>
      <w:r w:rsidRPr="00907F69">
        <w:t>Razon view</w:t>
      </w:r>
    </w:p>
    <w:p w14:paraId="757D7B33" w14:textId="77777777" w:rsidR="00AD0A03" w:rsidRPr="00DE11CD" w:rsidRDefault="00AD0A03" w:rsidP="00907F69">
      <w:pPr>
        <w:pStyle w:val="ListParagraph"/>
        <w:numPr>
          <w:ilvl w:val="0"/>
          <w:numId w:val="2"/>
        </w:numPr>
      </w:pPr>
      <w:r w:rsidRPr="00DE11CD">
        <w:lastRenderedPageBreak/>
        <w:t>How to transfer data from controller to View?</w:t>
      </w:r>
    </w:p>
    <w:p w14:paraId="69EC53CD" w14:textId="77777777" w:rsidR="00AD0A03" w:rsidRPr="00DE11CD" w:rsidRDefault="00AD0A03" w:rsidP="00907F69">
      <w:pPr>
        <w:pStyle w:val="ListParagraph"/>
        <w:numPr>
          <w:ilvl w:val="0"/>
          <w:numId w:val="12"/>
        </w:numPr>
      </w:pPr>
      <w:r w:rsidRPr="00DE11CD">
        <w:t>Using Model object</w:t>
      </w:r>
    </w:p>
    <w:p w14:paraId="2A57DE7A" w14:textId="77777777" w:rsidR="00AD0A03" w:rsidRPr="00DE11CD" w:rsidRDefault="00AD0A03" w:rsidP="00907F69">
      <w:pPr>
        <w:pStyle w:val="ListParagraph"/>
        <w:numPr>
          <w:ilvl w:val="0"/>
          <w:numId w:val="12"/>
        </w:numPr>
      </w:pPr>
      <w:r w:rsidRPr="00DE11CD">
        <w:t xml:space="preserve">Using </w:t>
      </w:r>
      <w:proofErr w:type="spellStart"/>
      <w:r w:rsidRPr="00DE11CD">
        <w:t>ViewBag</w:t>
      </w:r>
      <w:proofErr w:type="spellEnd"/>
    </w:p>
    <w:p w14:paraId="07FEC398" w14:textId="77777777" w:rsidR="00AD0A03" w:rsidRPr="00907F69" w:rsidRDefault="00AD0A03" w:rsidP="00907F69">
      <w:pPr>
        <w:pStyle w:val="ListParagraph"/>
        <w:numPr>
          <w:ilvl w:val="0"/>
          <w:numId w:val="12"/>
        </w:numPr>
      </w:pPr>
      <w:r w:rsidRPr="00907F69">
        <w:t xml:space="preserve">Using </w:t>
      </w:r>
      <w:proofErr w:type="spellStart"/>
      <w:r w:rsidRPr="00907F69">
        <w:t>ViewData</w:t>
      </w:r>
      <w:proofErr w:type="spellEnd"/>
    </w:p>
    <w:p w14:paraId="53A24674" w14:textId="38A67EAA" w:rsidR="00AD0A03" w:rsidRPr="00907F69" w:rsidRDefault="00AD0A03" w:rsidP="00907F69">
      <w:pPr>
        <w:pStyle w:val="ListParagraph"/>
        <w:numPr>
          <w:ilvl w:val="0"/>
          <w:numId w:val="12"/>
        </w:numPr>
      </w:pPr>
      <w:r w:rsidRPr="00907F69">
        <w:t>All of the above</w:t>
      </w:r>
    </w:p>
    <w:p w14:paraId="665618B2" w14:textId="7499B40C" w:rsidR="00DD6D81" w:rsidRPr="00907F69" w:rsidRDefault="00DD6D81" w:rsidP="00907F69">
      <w:pPr>
        <w:pStyle w:val="Heading1"/>
      </w:pPr>
      <w:r w:rsidRPr="00907F69">
        <w:t>Intermediate</w:t>
      </w:r>
    </w:p>
    <w:p w14:paraId="73853FAE" w14:textId="77777777" w:rsidR="001F62C8" w:rsidRPr="00907F69" w:rsidRDefault="001F62C8" w:rsidP="00907F69">
      <w:pPr>
        <w:pStyle w:val="ListParagraph"/>
        <w:numPr>
          <w:ilvl w:val="0"/>
          <w:numId w:val="2"/>
        </w:numPr>
      </w:pPr>
      <w:r w:rsidRPr="00907F69">
        <w:t>Which of the following is executed on each request in ASP.NET core application?</w:t>
      </w:r>
    </w:p>
    <w:p w14:paraId="59E8F823" w14:textId="77777777" w:rsidR="001F62C8" w:rsidRPr="00907F69" w:rsidRDefault="001F62C8" w:rsidP="00907F69">
      <w:pPr>
        <w:pStyle w:val="ListParagraph"/>
        <w:numPr>
          <w:ilvl w:val="0"/>
          <w:numId w:val="5"/>
        </w:numPr>
      </w:pPr>
      <w:r w:rsidRPr="00907F69">
        <w:t>Startup</w:t>
      </w:r>
    </w:p>
    <w:p w14:paraId="59842F5B" w14:textId="77777777" w:rsidR="001F62C8" w:rsidRPr="00907F69" w:rsidRDefault="001F62C8" w:rsidP="00907F69">
      <w:pPr>
        <w:pStyle w:val="ListParagraph"/>
        <w:numPr>
          <w:ilvl w:val="0"/>
          <w:numId w:val="5"/>
        </w:numPr>
      </w:pPr>
      <w:proofErr w:type="spellStart"/>
      <w:r w:rsidRPr="00907F69">
        <w:t>Middlewares</w:t>
      </w:r>
      <w:proofErr w:type="spellEnd"/>
    </w:p>
    <w:p w14:paraId="3F198B54" w14:textId="77777777" w:rsidR="001F62C8" w:rsidRPr="00907F69" w:rsidRDefault="001F62C8" w:rsidP="00907F69">
      <w:pPr>
        <w:pStyle w:val="ListParagraph"/>
        <w:numPr>
          <w:ilvl w:val="0"/>
          <w:numId w:val="5"/>
        </w:numPr>
      </w:pPr>
      <w:r w:rsidRPr="00907F69">
        <w:t>Main method</w:t>
      </w:r>
    </w:p>
    <w:p w14:paraId="5202E41D" w14:textId="77777777" w:rsidR="001F62C8" w:rsidRPr="00907F69" w:rsidRDefault="001F62C8" w:rsidP="00907F69">
      <w:pPr>
        <w:pStyle w:val="ListParagraph"/>
        <w:numPr>
          <w:ilvl w:val="0"/>
          <w:numId w:val="5"/>
        </w:numPr>
      </w:pPr>
      <w:r w:rsidRPr="00907F69">
        <w:t>All of the above</w:t>
      </w:r>
    </w:p>
    <w:p w14:paraId="53F61B21" w14:textId="77777777" w:rsidR="001F62C8" w:rsidRPr="00907F69" w:rsidRDefault="001F62C8" w:rsidP="00907F69">
      <w:pPr>
        <w:pStyle w:val="ListParagraph"/>
        <w:numPr>
          <w:ilvl w:val="0"/>
          <w:numId w:val="2"/>
        </w:numPr>
      </w:pPr>
      <w:proofErr w:type="spellStart"/>
      <w:r w:rsidRPr="00907F69">
        <w:t>Middlewares</w:t>
      </w:r>
      <w:proofErr w:type="spellEnd"/>
      <w:r w:rsidRPr="00907F69">
        <w:t xml:space="preserve"> can be configured in _____________ method of startup class</w:t>
      </w:r>
    </w:p>
    <w:p w14:paraId="237B9EBA" w14:textId="77777777" w:rsidR="001F62C8" w:rsidRPr="00907F69" w:rsidRDefault="001F62C8" w:rsidP="00907F69">
      <w:pPr>
        <w:pStyle w:val="ListParagraph"/>
        <w:numPr>
          <w:ilvl w:val="0"/>
          <w:numId w:val="6"/>
        </w:numPr>
      </w:pPr>
      <w:r w:rsidRPr="00907F69">
        <w:t>Configure</w:t>
      </w:r>
    </w:p>
    <w:p w14:paraId="588501F6" w14:textId="77777777" w:rsidR="001F62C8" w:rsidRPr="00907F69" w:rsidRDefault="001F62C8" w:rsidP="00907F69">
      <w:pPr>
        <w:pStyle w:val="ListParagraph"/>
        <w:numPr>
          <w:ilvl w:val="0"/>
          <w:numId w:val="6"/>
        </w:numPr>
      </w:pPr>
      <w:proofErr w:type="spellStart"/>
      <w:r w:rsidRPr="00907F69">
        <w:t>ConfigureService</w:t>
      </w:r>
      <w:proofErr w:type="spellEnd"/>
    </w:p>
    <w:p w14:paraId="01A923A5" w14:textId="77777777" w:rsidR="001F62C8" w:rsidRPr="00907F69" w:rsidRDefault="001F62C8" w:rsidP="00907F69">
      <w:pPr>
        <w:pStyle w:val="ListParagraph"/>
        <w:numPr>
          <w:ilvl w:val="0"/>
          <w:numId w:val="6"/>
        </w:numPr>
      </w:pPr>
      <w:r w:rsidRPr="00907F69">
        <w:t>Main</w:t>
      </w:r>
    </w:p>
    <w:p w14:paraId="479D2AF1" w14:textId="120FC778" w:rsidR="001F62C8" w:rsidRPr="00907F69" w:rsidRDefault="001F62C8" w:rsidP="00907F69">
      <w:pPr>
        <w:pStyle w:val="ListParagraph"/>
        <w:numPr>
          <w:ilvl w:val="0"/>
          <w:numId w:val="6"/>
        </w:numPr>
      </w:pPr>
      <w:proofErr w:type="spellStart"/>
      <w:r w:rsidRPr="00907F69">
        <w:t>ConfigureMiddleware</w:t>
      </w:r>
      <w:proofErr w:type="spellEnd"/>
    </w:p>
    <w:p w14:paraId="026412F3" w14:textId="1671505C" w:rsidR="00B939D0" w:rsidRPr="00907F69" w:rsidRDefault="00B939D0" w:rsidP="00907F69">
      <w:pPr>
        <w:pStyle w:val="ListParagraph"/>
        <w:numPr>
          <w:ilvl w:val="0"/>
          <w:numId w:val="2"/>
        </w:numPr>
      </w:pPr>
      <w:r w:rsidRPr="00907F69">
        <w:t xml:space="preserve">A class must </w:t>
      </w:r>
      <w:r w:rsidR="0028130D" w:rsidRPr="00907F69">
        <w:t>implement _</w:t>
      </w:r>
      <w:r w:rsidRPr="00907F69">
        <w:t xml:space="preserve">____________ interface </w:t>
      </w:r>
      <w:r w:rsidR="0028130D" w:rsidRPr="00907F69">
        <w:t>to</w:t>
      </w:r>
      <w:r w:rsidRPr="00907F69">
        <w:t xml:space="preserve"> provide querying facility using LINQ</w:t>
      </w:r>
    </w:p>
    <w:p w14:paraId="40D7F909" w14:textId="40D5798C" w:rsidR="00B939D0" w:rsidRPr="00907F69" w:rsidRDefault="00C90F56" w:rsidP="00907F69">
      <w:pPr>
        <w:pStyle w:val="ListParagraph"/>
        <w:numPr>
          <w:ilvl w:val="0"/>
          <w:numId w:val="18"/>
        </w:numPr>
      </w:pPr>
      <w:proofErr w:type="spellStart"/>
      <w:r w:rsidRPr="00907F69">
        <w:t>IEnumerator</w:t>
      </w:r>
      <w:proofErr w:type="spellEnd"/>
      <w:r w:rsidRPr="00907F69">
        <w:t xml:space="preserve"> or </w:t>
      </w:r>
      <w:proofErr w:type="spellStart"/>
      <w:r w:rsidRPr="00907F69">
        <w:t>IQueryable</w:t>
      </w:r>
      <w:proofErr w:type="spellEnd"/>
    </w:p>
    <w:p w14:paraId="58A4B9D0" w14:textId="420B24C2" w:rsidR="00C90F56" w:rsidRPr="00DE11CD" w:rsidRDefault="00C90F56" w:rsidP="00907F69">
      <w:pPr>
        <w:pStyle w:val="ListParagraph"/>
        <w:numPr>
          <w:ilvl w:val="0"/>
          <w:numId w:val="18"/>
        </w:numPr>
      </w:pPr>
      <w:proofErr w:type="spellStart"/>
      <w:r w:rsidRPr="00907F69">
        <w:t>IEnumerable</w:t>
      </w:r>
      <w:proofErr w:type="spellEnd"/>
      <w:r w:rsidRPr="00907F69">
        <w:t xml:space="preserve"> or </w:t>
      </w:r>
      <w:proofErr w:type="spellStart"/>
      <w:r w:rsidRPr="00907F69">
        <w:t>IQueryable</w:t>
      </w:r>
      <w:proofErr w:type="spellEnd"/>
    </w:p>
    <w:p w14:paraId="408E0423" w14:textId="3CAB104D" w:rsidR="00C90F56" w:rsidRPr="005D15C6" w:rsidRDefault="0028130D" w:rsidP="00907F69">
      <w:pPr>
        <w:pStyle w:val="ListParagraph"/>
        <w:numPr>
          <w:ilvl w:val="0"/>
          <w:numId w:val="18"/>
        </w:numPr>
      </w:pPr>
      <w:r w:rsidRPr="005D15C6">
        <w:t xml:space="preserve">Enumerable or </w:t>
      </w:r>
      <w:proofErr w:type="spellStart"/>
      <w:r w:rsidRPr="005D15C6">
        <w:t>Queryable</w:t>
      </w:r>
      <w:proofErr w:type="spellEnd"/>
    </w:p>
    <w:p w14:paraId="099D3CF5" w14:textId="71D49D03" w:rsidR="0028130D" w:rsidRPr="005D15C6" w:rsidRDefault="0028130D" w:rsidP="00907F69">
      <w:pPr>
        <w:pStyle w:val="ListParagraph"/>
        <w:numPr>
          <w:ilvl w:val="0"/>
          <w:numId w:val="18"/>
        </w:numPr>
      </w:pPr>
      <w:r w:rsidRPr="005D15C6">
        <w:t>None of the above</w:t>
      </w:r>
    </w:p>
    <w:p w14:paraId="5FAC0CC2" w14:textId="09022623" w:rsidR="00DA23AD" w:rsidRPr="005D15C6" w:rsidRDefault="00DA23AD" w:rsidP="00907F69">
      <w:pPr>
        <w:pStyle w:val="Heading1"/>
      </w:pPr>
      <w:r w:rsidRPr="005D15C6">
        <w:t>Advanced</w:t>
      </w:r>
    </w:p>
    <w:p w14:paraId="536BEF9B" w14:textId="5690B421" w:rsidR="003D6026" w:rsidRPr="005D15C6" w:rsidRDefault="003D6026" w:rsidP="00907F69">
      <w:pPr>
        <w:pStyle w:val="ListParagraph"/>
        <w:numPr>
          <w:ilvl w:val="0"/>
          <w:numId w:val="2"/>
        </w:numPr>
      </w:pPr>
      <w:r w:rsidRPr="005D15C6">
        <w:t xml:space="preserve">The _____________ method in </w:t>
      </w:r>
      <w:proofErr w:type="spellStart"/>
      <w:r w:rsidRPr="005D15C6">
        <w:t>Starup</w:t>
      </w:r>
      <w:proofErr w:type="spellEnd"/>
      <w:r w:rsidRPr="005D15C6">
        <w:t xml:space="preserve"> class is used to register services with </w:t>
      </w:r>
      <w:proofErr w:type="spellStart"/>
      <w:r w:rsidRPr="005D15C6">
        <w:t>IoC</w:t>
      </w:r>
      <w:proofErr w:type="spellEnd"/>
      <w:r w:rsidRPr="005D15C6">
        <w:t xml:space="preserve"> container</w:t>
      </w:r>
    </w:p>
    <w:p w14:paraId="085B33A7" w14:textId="70CD06F8" w:rsidR="006B073F" w:rsidRPr="005D15C6" w:rsidRDefault="006B073F" w:rsidP="00907F69">
      <w:pPr>
        <w:pStyle w:val="ListParagraph"/>
        <w:numPr>
          <w:ilvl w:val="0"/>
          <w:numId w:val="15"/>
        </w:numPr>
      </w:pPr>
      <w:proofErr w:type="spellStart"/>
      <w:r w:rsidRPr="005D15C6">
        <w:t>ConfigureService</w:t>
      </w:r>
      <w:proofErr w:type="spellEnd"/>
    </w:p>
    <w:p w14:paraId="04915574" w14:textId="466D3C40" w:rsidR="006B073F" w:rsidRPr="00907F69" w:rsidRDefault="006B073F" w:rsidP="00907F69">
      <w:pPr>
        <w:pStyle w:val="ListParagraph"/>
        <w:numPr>
          <w:ilvl w:val="0"/>
          <w:numId w:val="15"/>
        </w:numPr>
      </w:pPr>
      <w:r w:rsidRPr="00907F69">
        <w:t>Configure</w:t>
      </w:r>
    </w:p>
    <w:p w14:paraId="67AD4148" w14:textId="32E173F3" w:rsidR="006B073F" w:rsidRPr="00907F69" w:rsidRDefault="006B073F" w:rsidP="00907F69">
      <w:pPr>
        <w:pStyle w:val="ListParagraph"/>
        <w:numPr>
          <w:ilvl w:val="0"/>
          <w:numId w:val="15"/>
        </w:numPr>
      </w:pPr>
      <w:r w:rsidRPr="00907F69">
        <w:t>Main</w:t>
      </w:r>
    </w:p>
    <w:p w14:paraId="0E2A0859" w14:textId="3B66085D" w:rsidR="006B073F" w:rsidRPr="00907F69" w:rsidRDefault="006B073F" w:rsidP="00907F69">
      <w:pPr>
        <w:pStyle w:val="ListParagraph"/>
        <w:numPr>
          <w:ilvl w:val="0"/>
          <w:numId w:val="15"/>
        </w:numPr>
      </w:pPr>
      <w:r w:rsidRPr="00907F69">
        <w:t>All of the above</w:t>
      </w:r>
    </w:p>
    <w:p w14:paraId="545BBD9D" w14:textId="47E9CB82" w:rsidR="006B073F" w:rsidRPr="00907F69" w:rsidRDefault="004C60BA" w:rsidP="00907F69">
      <w:pPr>
        <w:pStyle w:val="ListParagraph"/>
        <w:numPr>
          <w:ilvl w:val="0"/>
          <w:numId w:val="2"/>
        </w:numPr>
      </w:pPr>
      <w:r w:rsidRPr="00907F69">
        <w:t>IOC(Inversion</w:t>
      </w:r>
      <w:r w:rsidR="00A278C3" w:rsidRPr="00907F69">
        <w:t xml:space="preserve"> of control), DIP (Dependency inversion principle) and DI (dependency injection) are aimed to achieve _____________</w:t>
      </w:r>
    </w:p>
    <w:p w14:paraId="02BC2F6E" w14:textId="2BFF8451" w:rsidR="00A278C3" w:rsidRPr="00907F69" w:rsidRDefault="00A278C3" w:rsidP="00907F69">
      <w:pPr>
        <w:pStyle w:val="ListParagraph"/>
        <w:numPr>
          <w:ilvl w:val="0"/>
          <w:numId w:val="16"/>
        </w:numPr>
      </w:pPr>
      <w:r w:rsidRPr="00907F69">
        <w:t>Tight coupling</w:t>
      </w:r>
    </w:p>
    <w:p w14:paraId="0483F2FE" w14:textId="512D2966" w:rsidR="00A278C3" w:rsidRPr="00907F69" w:rsidRDefault="00A278C3" w:rsidP="00907F69">
      <w:pPr>
        <w:pStyle w:val="ListParagraph"/>
        <w:numPr>
          <w:ilvl w:val="0"/>
          <w:numId w:val="16"/>
        </w:numPr>
      </w:pPr>
      <w:r w:rsidRPr="00907F69">
        <w:t>Loose coupling</w:t>
      </w:r>
      <w:bookmarkStart w:id="0" w:name="_GoBack"/>
      <w:bookmarkEnd w:id="0"/>
    </w:p>
    <w:p w14:paraId="4C9A1E12" w14:textId="386DE458" w:rsidR="00A278C3" w:rsidRPr="00907F69" w:rsidRDefault="00A278C3" w:rsidP="00907F69">
      <w:pPr>
        <w:pStyle w:val="ListParagraph"/>
        <w:numPr>
          <w:ilvl w:val="0"/>
          <w:numId w:val="16"/>
        </w:numPr>
      </w:pPr>
      <w:r w:rsidRPr="00907F69">
        <w:t>Unit testing</w:t>
      </w:r>
    </w:p>
    <w:p w14:paraId="6ADDD8C9" w14:textId="25E55048" w:rsidR="00A278C3" w:rsidRPr="00907F69" w:rsidRDefault="00A278C3" w:rsidP="00907F69">
      <w:pPr>
        <w:pStyle w:val="ListParagraph"/>
        <w:numPr>
          <w:ilvl w:val="0"/>
          <w:numId w:val="16"/>
        </w:numPr>
      </w:pPr>
      <w:r w:rsidRPr="00907F69">
        <w:t>Performance</w:t>
      </w:r>
    </w:p>
    <w:p w14:paraId="7A79E42D" w14:textId="3F2EB51D" w:rsidR="00495BD3" w:rsidRPr="00907F69" w:rsidRDefault="009747CE" w:rsidP="00907F69">
      <w:pPr>
        <w:pStyle w:val="ListParagraph"/>
        <w:numPr>
          <w:ilvl w:val="0"/>
          <w:numId w:val="2"/>
        </w:numPr>
      </w:pPr>
      <w:r w:rsidRPr="00907F69">
        <w:t xml:space="preserve">What are </w:t>
      </w:r>
      <w:r w:rsidR="00495BD3" w:rsidRPr="00907F69">
        <w:t xml:space="preserve">the </w:t>
      </w:r>
      <w:r w:rsidRPr="00907F69">
        <w:t xml:space="preserve">types of </w:t>
      </w:r>
      <w:r w:rsidR="00495BD3" w:rsidRPr="00907F69">
        <w:t xml:space="preserve">Dependency </w:t>
      </w:r>
      <w:r w:rsidR="00C456B5" w:rsidRPr="00907F69">
        <w:t>injections?</w:t>
      </w:r>
    </w:p>
    <w:p w14:paraId="6A5C8EFE" w14:textId="201D7837" w:rsidR="00495BD3" w:rsidRPr="00907F69" w:rsidRDefault="00495BD3" w:rsidP="00907F69">
      <w:pPr>
        <w:pStyle w:val="ListParagraph"/>
        <w:numPr>
          <w:ilvl w:val="0"/>
          <w:numId w:val="17"/>
        </w:numPr>
      </w:pPr>
      <w:r w:rsidRPr="00907F69">
        <w:t>Constructor injection</w:t>
      </w:r>
    </w:p>
    <w:p w14:paraId="2599A7A7" w14:textId="77340561" w:rsidR="00495BD3" w:rsidRPr="00907F69" w:rsidRDefault="00495BD3" w:rsidP="00907F69">
      <w:pPr>
        <w:pStyle w:val="ListParagraph"/>
        <w:numPr>
          <w:ilvl w:val="0"/>
          <w:numId w:val="17"/>
        </w:numPr>
      </w:pPr>
      <w:r w:rsidRPr="00907F69">
        <w:t>Method injection</w:t>
      </w:r>
    </w:p>
    <w:p w14:paraId="21BF489C" w14:textId="1C4E7287" w:rsidR="00495BD3" w:rsidRPr="00907F69" w:rsidRDefault="00495BD3" w:rsidP="00907F69">
      <w:pPr>
        <w:pStyle w:val="ListParagraph"/>
        <w:numPr>
          <w:ilvl w:val="0"/>
          <w:numId w:val="17"/>
        </w:numPr>
      </w:pPr>
      <w:r w:rsidRPr="00907F69">
        <w:t>Property injection</w:t>
      </w:r>
    </w:p>
    <w:p w14:paraId="088C6DCD" w14:textId="3B1049AA" w:rsidR="00495BD3" w:rsidRPr="00907F69" w:rsidRDefault="00495BD3" w:rsidP="00907F69">
      <w:pPr>
        <w:pStyle w:val="ListParagraph"/>
        <w:numPr>
          <w:ilvl w:val="0"/>
          <w:numId w:val="17"/>
        </w:numPr>
      </w:pPr>
      <w:r w:rsidRPr="00907F69">
        <w:t>All the above</w:t>
      </w:r>
    </w:p>
    <w:p w14:paraId="043D04F7" w14:textId="77777777" w:rsidR="003E6062" w:rsidRPr="00495BD3" w:rsidRDefault="003E6062" w:rsidP="00907F69">
      <w:pPr>
        <w:pStyle w:val="ListParagraph"/>
      </w:pPr>
    </w:p>
    <w:sectPr w:rsidR="003E6062" w:rsidRPr="0049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50D"/>
    <w:multiLevelType w:val="hybridMultilevel"/>
    <w:tmpl w:val="09AED37C"/>
    <w:lvl w:ilvl="0" w:tplc="843EC6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23899"/>
    <w:multiLevelType w:val="hybridMultilevel"/>
    <w:tmpl w:val="9794A9CC"/>
    <w:lvl w:ilvl="0" w:tplc="4BE855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372B95"/>
    <w:multiLevelType w:val="hybridMultilevel"/>
    <w:tmpl w:val="B21EC6EA"/>
    <w:lvl w:ilvl="0" w:tplc="CFF0E5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74ABF"/>
    <w:multiLevelType w:val="hybridMultilevel"/>
    <w:tmpl w:val="B8D4408A"/>
    <w:lvl w:ilvl="0" w:tplc="3C9228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26C2C"/>
    <w:multiLevelType w:val="hybridMultilevel"/>
    <w:tmpl w:val="75C81260"/>
    <w:lvl w:ilvl="0" w:tplc="0A3AAE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61D65"/>
    <w:multiLevelType w:val="hybridMultilevel"/>
    <w:tmpl w:val="3B687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B6689"/>
    <w:multiLevelType w:val="hybridMultilevel"/>
    <w:tmpl w:val="44F4A936"/>
    <w:lvl w:ilvl="0" w:tplc="C0DA0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6E3177"/>
    <w:multiLevelType w:val="hybridMultilevel"/>
    <w:tmpl w:val="F9CE0616"/>
    <w:lvl w:ilvl="0" w:tplc="0F4673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C34FED"/>
    <w:multiLevelType w:val="hybridMultilevel"/>
    <w:tmpl w:val="BD806AFA"/>
    <w:lvl w:ilvl="0" w:tplc="792296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B68B7"/>
    <w:multiLevelType w:val="hybridMultilevel"/>
    <w:tmpl w:val="A65CB328"/>
    <w:lvl w:ilvl="0" w:tplc="906E3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8C411E"/>
    <w:multiLevelType w:val="hybridMultilevel"/>
    <w:tmpl w:val="196C96AC"/>
    <w:lvl w:ilvl="0" w:tplc="DF9051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927B2E"/>
    <w:multiLevelType w:val="hybridMultilevel"/>
    <w:tmpl w:val="0510B9A4"/>
    <w:lvl w:ilvl="0" w:tplc="892605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2B2F42"/>
    <w:multiLevelType w:val="hybridMultilevel"/>
    <w:tmpl w:val="A9E68A68"/>
    <w:lvl w:ilvl="0" w:tplc="776259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072960"/>
    <w:multiLevelType w:val="hybridMultilevel"/>
    <w:tmpl w:val="AF665624"/>
    <w:lvl w:ilvl="0" w:tplc="95F081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F717FA"/>
    <w:multiLevelType w:val="hybridMultilevel"/>
    <w:tmpl w:val="9CA61B80"/>
    <w:lvl w:ilvl="0" w:tplc="837484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CD6242"/>
    <w:multiLevelType w:val="hybridMultilevel"/>
    <w:tmpl w:val="C152D6E4"/>
    <w:lvl w:ilvl="0" w:tplc="D26C23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DA6779"/>
    <w:multiLevelType w:val="hybridMultilevel"/>
    <w:tmpl w:val="B798D32E"/>
    <w:lvl w:ilvl="0" w:tplc="1BC22F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C148E3"/>
    <w:multiLevelType w:val="hybridMultilevel"/>
    <w:tmpl w:val="4FA83F28"/>
    <w:lvl w:ilvl="0" w:tplc="52C822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15"/>
  </w:num>
  <w:num w:numId="6">
    <w:abstractNumId w:val="13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6"/>
  </w:num>
  <w:num w:numId="14">
    <w:abstractNumId w:val="14"/>
  </w:num>
  <w:num w:numId="15">
    <w:abstractNumId w:val="4"/>
  </w:num>
  <w:num w:numId="16">
    <w:abstractNumId w:val="17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9B"/>
    <w:rsid w:val="00072AD9"/>
    <w:rsid w:val="000A4FDE"/>
    <w:rsid w:val="000B2763"/>
    <w:rsid w:val="001E641D"/>
    <w:rsid w:val="001F62C8"/>
    <w:rsid w:val="00204C2E"/>
    <w:rsid w:val="002737A8"/>
    <w:rsid w:val="002774C1"/>
    <w:rsid w:val="0028130D"/>
    <w:rsid w:val="0028580F"/>
    <w:rsid w:val="002F09F1"/>
    <w:rsid w:val="0031142E"/>
    <w:rsid w:val="003138B5"/>
    <w:rsid w:val="003260BA"/>
    <w:rsid w:val="003929BE"/>
    <w:rsid w:val="003D6026"/>
    <w:rsid w:val="003E6062"/>
    <w:rsid w:val="003E7B38"/>
    <w:rsid w:val="003F2A4E"/>
    <w:rsid w:val="00455272"/>
    <w:rsid w:val="00492B93"/>
    <w:rsid w:val="00495BD3"/>
    <w:rsid w:val="004C60BA"/>
    <w:rsid w:val="004E13F5"/>
    <w:rsid w:val="004E19C9"/>
    <w:rsid w:val="00504EEA"/>
    <w:rsid w:val="005127AD"/>
    <w:rsid w:val="005324C4"/>
    <w:rsid w:val="005A72BA"/>
    <w:rsid w:val="005B26B2"/>
    <w:rsid w:val="005D15C6"/>
    <w:rsid w:val="006866C6"/>
    <w:rsid w:val="0069049A"/>
    <w:rsid w:val="006A3315"/>
    <w:rsid w:val="006B073F"/>
    <w:rsid w:val="007406D7"/>
    <w:rsid w:val="0077539B"/>
    <w:rsid w:val="007D09F7"/>
    <w:rsid w:val="007F6D42"/>
    <w:rsid w:val="00860325"/>
    <w:rsid w:val="008A492A"/>
    <w:rsid w:val="00907F69"/>
    <w:rsid w:val="009177AB"/>
    <w:rsid w:val="009747CE"/>
    <w:rsid w:val="00A278C3"/>
    <w:rsid w:val="00A5009C"/>
    <w:rsid w:val="00A92785"/>
    <w:rsid w:val="00AD0A03"/>
    <w:rsid w:val="00AF6516"/>
    <w:rsid w:val="00B939D0"/>
    <w:rsid w:val="00C05A29"/>
    <w:rsid w:val="00C456B5"/>
    <w:rsid w:val="00C90F56"/>
    <w:rsid w:val="00D1218C"/>
    <w:rsid w:val="00DA23AD"/>
    <w:rsid w:val="00DD6D81"/>
    <w:rsid w:val="00DE11CD"/>
    <w:rsid w:val="00E642C9"/>
    <w:rsid w:val="00EC630A"/>
    <w:rsid w:val="00EE697B"/>
    <w:rsid w:val="00F05D2C"/>
    <w:rsid w:val="00F748CE"/>
    <w:rsid w:val="00F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BA74"/>
  <w15:chartTrackingRefBased/>
  <w15:docId w15:val="{82794361-AFF6-4778-8439-CB9DE99D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Ramana K</dc:creator>
  <cp:keywords/>
  <dc:description/>
  <cp:lastModifiedBy>KOMAL SRIVASTAVA</cp:lastModifiedBy>
  <cp:revision>6</cp:revision>
  <dcterms:created xsi:type="dcterms:W3CDTF">2021-06-30T08:20:00Z</dcterms:created>
  <dcterms:modified xsi:type="dcterms:W3CDTF">2021-07-08T14:08:00Z</dcterms:modified>
</cp:coreProperties>
</file>