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5FA992" w14:textId="77777777" w:rsidR="00FF3082" w:rsidRPr="00FF3082" w:rsidRDefault="00FF3082" w:rsidP="00FF3082">
      <w:pPr>
        <w:rPr>
          <w:b/>
          <w:bCs/>
        </w:rPr>
      </w:pPr>
      <w:r w:rsidRPr="00FF3082">
        <w:rPr>
          <w:b/>
          <w:bCs/>
        </w:rPr>
        <w:t>Word: Have</w:t>
      </w:r>
    </w:p>
    <w:p w14:paraId="28F90C8C" w14:textId="77777777" w:rsidR="00FF3082" w:rsidRPr="00FF3082" w:rsidRDefault="00FF3082" w:rsidP="00FF3082">
      <w:r w:rsidRPr="00FF3082">
        <w:pict w14:anchorId="589ED352">
          <v:rect id="_x0000_i1055" style="width:0;height:1.5pt" o:hralign="center" o:hrstd="t" o:hr="t" fillcolor="#a0a0a0" stroked="f"/>
        </w:pict>
      </w:r>
    </w:p>
    <w:p w14:paraId="75632DC6" w14:textId="77777777" w:rsidR="00FF3082" w:rsidRPr="00FF3082" w:rsidRDefault="00FF3082" w:rsidP="00FF3082">
      <w:pPr>
        <w:rPr>
          <w:b/>
          <w:bCs/>
        </w:rPr>
      </w:pPr>
      <w:r w:rsidRPr="00FF3082">
        <w:rPr>
          <w:b/>
          <w:bCs/>
        </w:rPr>
        <w:t>Meanings:</w:t>
      </w:r>
    </w:p>
    <w:p w14:paraId="78DFF9BD" w14:textId="77777777" w:rsidR="00FF3082" w:rsidRPr="00FF3082" w:rsidRDefault="00FF3082" w:rsidP="00FF3082">
      <w:pPr>
        <w:numPr>
          <w:ilvl w:val="0"/>
          <w:numId w:val="1"/>
        </w:numPr>
      </w:pPr>
      <w:r w:rsidRPr="00FF3082">
        <w:rPr>
          <w:b/>
          <w:bCs/>
        </w:rPr>
        <w:t>English Meaning</w:t>
      </w:r>
      <w:r w:rsidRPr="00FF3082">
        <w:t>:</w:t>
      </w:r>
    </w:p>
    <w:p w14:paraId="437CCEC2" w14:textId="77777777" w:rsidR="00FF3082" w:rsidRPr="00FF3082" w:rsidRDefault="00FF3082" w:rsidP="00FF3082">
      <w:pPr>
        <w:numPr>
          <w:ilvl w:val="1"/>
          <w:numId w:val="1"/>
        </w:numPr>
      </w:pPr>
      <w:r w:rsidRPr="00FF3082">
        <w:t>To possess or own something.</w:t>
      </w:r>
    </w:p>
    <w:p w14:paraId="2614AF23" w14:textId="77777777" w:rsidR="00FF3082" w:rsidRPr="00FF3082" w:rsidRDefault="00FF3082" w:rsidP="00FF3082">
      <w:pPr>
        <w:numPr>
          <w:ilvl w:val="1"/>
          <w:numId w:val="1"/>
        </w:numPr>
      </w:pPr>
      <w:r w:rsidRPr="00FF3082">
        <w:t>To experience, undergo, or hold something.</w:t>
      </w:r>
    </w:p>
    <w:p w14:paraId="028F9036" w14:textId="77777777" w:rsidR="00FF3082" w:rsidRPr="00FF3082" w:rsidRDefault="00FF3082" w:rsidP="00FF3082">
      <w:pPr>
        <w:numPr>
          <w:ilvl w:val="0"/>
          <w:numId w:val="1"/>
        </w:numPr>
      </w:pPr>
      <w:r w:rsidRPr="00FF3082">
        <w:rPr>
          <w:b/>
          <w:bCs/>
        </w:rPr>
        <w:t>Hindi Meaning</w:t>
      </w:r>
      <w:r w:rsidRPr="00FF3082">
        <w:t>:</w:t>
      </w:r>
    </w:p>
    <w:p w14:paraId="589C0776" w14:textId="77777777" w:rsidR="00FF3082" w:rsidRPr="00FF3082" w:rsidRDefault="00FF3082" w:rsidP="00FF3082">
      <w:pPr>
        <w:numPr>
          <w:ilvl w:val="1"/>
          <w:numId w:val="1"/>
        </w:numPr>
      </w:pPr>
      <w:proofErr w:type="spellStart"/>
      <w:r w:rsidRPr="00FF3082">
        <w:rPr>
          <w:rFonts w:ascii="Nirmala UI" w:hAnsi="Nirmala UI" w:cs="Nirmala UI"/>
        </w:rPr>
        <w:t>रखना</w:t>
      </w:r>
      <w:proofErr w:type="spellEnd"/>
      <w:r w:rsidRPr="00FF3082">
        <w:t xml:space="preserve">, </w:t>
      </w:r>
      <w:proofErr w:type="spellStart"/>
      <w:r w:rsidRPr="00FF3082">
        <w:rPr>
          <w:rFonts w:ascii="Nirmala UI" w:hAnsi="Nirmala UI" w:cs="Nirmala UI"/>
        </w:rPr>
        <w:t>होना</w:t>
      </w:r>
      <w:proofErr w:type="spellEnd"/>
      <w:r w:rsidRPr="00FF3082">
        <w:t xml:space="preserve">, </w:t>
      </w:r>
      <w:proofErr w:type="spellStart"/>
      <w:r w:rsidRPr="00FF3082">
        <w:rPr>
          <w:rFonts w:ascii="Nirmala UI" w:hAnsi="Nirmala UI" w:cs="Nirmala UI"/>
        </w:rPr>
        <w:t>पास</w:t>
      </w:r>
      <w:proofErr w:type="spellEnd"/>
      <w:r w:rsidRPr="00FF3082">
        <w:t xml:space="preserve"> </w:t>
      </w:r>
      <w:proofErr w:type="spellStart"/>
      <w:r w:rsidRPr="00FF3082">
        <w:rPr>
          <w:rFonts w:ascii="Nirmala UI" w:hAnsi="Nirmala UI" w:cs="Nirmala UI"/>
        </w:rPr>
        <w:t>होना</w:t>
      </w:r>
      <w:proofErr w:type="spellEnd"/>
      <w:r w:rsidRPr="00FF3082">
        <w:t xml:space="preserve">, </w:t>
      </w:r>
      <w:proofErr w:type="spellStart"/>
      <w:r w:rsidRPr="00FF3082">
        <w:rPr>
          <w:rFonts w:ascii="Nirmala UI" w:hAnsi="Nirmala UI" w:cs="Nirmala UI"/>
        </w:rPr>
        <w:t>अनुभव</w:t>
      </w:r>
      <w:proofErr w:type="spellEnd"/>
      <w:r w:rsidRPr="00FF3082">
        <w:t xml:space="preserve"> </w:t>
      </w:r>
      <w:proofErr w:type="spellStart"/>
      <w:r w:rsidRPr="00FF3082">
        <w:rPr>
          <w:rFonts w:ascii="Nirmala UI" w:hAnsi="Nirmala UI" w:cs="Nirmala UI"/>
        </w:rPr>
        <w:t>करना</w:t>
      </w:r>
      <w:proofErr w:type="spellEnd"/>
      <w:r w:rsidRPr="00FF3082">
        <w:t xml:space="preserve">, </w:t>
      </w:r>
      <w:proofErr w:type="spellStart"/>
      <w:r w:rsidRPr="00FF3082">
        <w:rPr>
          <w:rFonts w:ascii="Nirmala UI" w:hAnsi="Nirmala UI" w:cs="Nirmala UI"/>
        </w:rPr>
        <w:t>सेवन</w:t>
      </w:r>
      <w:proofErr w:type="spellEnd"/>
      <w:r w:rsidRPr="00FF3082">
        <w:t xml:space="preserve"> </w:t>
      </w:r>
      <w:proofErr w:type="spellStart"/>
      <w:r w:rsidRPr="00FF3082">
        <w:rPr>
          <w:rFonts w:ascii="Nirmala UI" w:hAnsi="Nirmala UI" w:cs="Nirmala UI"/>
        </w:rPr>
        <w:t>करना</w:t>
      </w:r>
      <w:proofErr w:type="spellEnd"/>
      <w:r w:rsidRPr="00FF3082">
        <w:rPr>
          <w:rFonts w:ascii="Nirmala UI" w:hAnsi="Nirmala UI" w:cs="Nirmala UI"/>
        </w:rPr>
        <w:t>।</w:t>
      </w:r>
    </w:p>
    <w:p w14:paraId="74D71B46" w14:textId="77777777" w:rsidR="00FF3082" w:rsidRPr="00FF3082" w:rsidRDefault="00FF3082" w:rsidP="00FF3082">
      <w:r w:rsidRPr="00FF3082">
        <w:pict w14:anchorId="601DDFAE">
          <v:rect id="_x0000_i1056" style="width:0;height:1.5pt" o:hralign="center" o:hrstd="t" o:hr="t" fillcolor="#a0a0a0" stroked="f"/>
        </w:pict>
      </w:r>
    </w:p>
    <w:p w14:paraId="7B3E425D" w14:textId="77777777" w:rsidR="00FF3082" w:rsidRPr="00FF3082" w:rsidRDefault="00FF3082" w:rsidP="00FF3082">
      <w:pPr>
        <w:rPr>
          <w:b/>
          <w:bCs/>
        </w:rPr>
      </w:pPr>
      <w:r w:rsidRPr="00FF3082">
        <w:rPr>
          <w:b/>
          <w:bCs/>
        </w:rPr>
        <w:t>Examples:</w:t>
      </w:r>
    </w:p>
    <w:p w14:paraId="1E84E665" w14:textId="77777777" w:rsidR="00FF3082" w:rsidRPr="00FF3082" w:rsidRDefault="00FF3082" w:rsidP="00FF3082">
      <w:pPr>
        <w:numPr>
          <w:ilvl w:val="0"/>
          <w:numId w:val="2"/>
        </w:numPr>
      </w:pPr>
      <w:r w:rsidRPr="00FF3082">
        <w:rPr>
          <w:b/>
          <w:bCs/>
        </w:rPr>
        <w:t>English</w:t>
      </w:r>
      <w:r w:rsidRPr="00FF3082">
        <w:t>:</w:t>
      </w:r>
    </w:p>
    <w:p w14:paraId="6B8766DD" w14:textId="77777777" w:rsidR="00FF3082" w:rsidRPr="00FF3082" w:rsidRDefault="00FF3082" w:rsidP="00FF3082">
      <w:pPr>
        <w:numPr>
          <w:ilvl w:val="1"/>
          <w:numId w:val="2"/>
        </w:numPr>
      </w:pPr>
      <w:r w:rsidRPr="00FF3082">
        <w:t xml:space="preserve">I </w:t>
      </w:r>
      <w:r w:rsidRPr="00FF3082">
        <w:rPr>
          <w:b/>
          <w:bCs/>
        </w:rPr>
        <w:t>have</w:t>
      </w:r>
      <w:r w:rsidRPr="00FF3082">
        <w:t xml:space="preserve"> a car.</w:t>
      </w:r>
    </w:p>
    <w:p w14:paraId="448212A3" w14:textId="77777777" w:rsidR="00FF3082" w:rsidRPr="00FF3082" w:rsidRDefault="00FF3082" w:rsidP="00FF3082">
      <w:pPr>
        <w:numPr>
          <w:ilvl w:val="1"/>
          <w:numId w:val="2"/>
        </w:numPr>
      </w:pPr>
      <w:r w:rsidRPr="00FF3082">
        <w:t xml:space="preserve">They </w:t>
      </w:r>
      <w:r w:rsidRPr="00FF3082">
        <w:rPr>
          <w:b/>
          <w:bCs/>
        </w:rPr>
        <w:t>have</w:t>
      </w:r>
      <w:r w:rsidRPr="00FF3082">
        <w:t xml:space="preserve"> dinner at 7 PM every day.</w:t>
      </w:r>
    </w:p>
    <w:p w14:paraId="4D11D5D9" w14:textId="77777777" w:rsidR="00FF3082" w:rsidRPr="00FF3082" w:rsidRDefault="00FF3082" w:rsidP="00FF3082">
      <w:pPr>
        <w:numPr>
          <w:ilvl w:val="0"/>
          <w:numId w:val="2"/>
        </w:numPr>
      </w:pPr>
      <w:r w:rsidRPr="00FF3082">
        <w:rPr>
          <w:b/>
          <w:bCs/>
        </w:rPr>
        <w:t>Hindi</w:t>
      </w:r>
      <w:r w:rsidRPr="00FF3082">
        <w:t>:</w:t>
      </w:r>
    </w:p>
    <w:p w14:paraId="4045CF7B" w14:textId="77777777" w:rsidR="00FF3082" w:rsidRPr="00FF3082" w:rsidRDefault="00FF3082" w:rsidP="00FF3082">
      <w:pPr>
        <w:numPr>
          <w:ilvl w:val="1"/>
          <w:numId w:val="2"/>
        </w:numPr>
      </w:pPr>
      <w:proofErr w:type="spellStart"/>
      <w:r w:rsidRPr="00FF3082">
        <w:rPr>
          <w:rFonts w:ascii="Nirmala UI" w:hAnsi="Nirmala UI" w:cs="Nirmala UI"/>
        </w:rPr>
        <w:t>मेरे</w:t>
      </w:r>
      <w:proofErr w:type="spellEnd"/>
      <w:r w:rsidRPr="00FF3082">
        <w:t xml:space="preserve"> </w:t>
      </w:r>
      <w:proofErr w:type="spellStart"/>
      <w:r w:rsidRPr="00FF3082">
        <w:rPr>
          <w:rFonts w:ascii="Nirmala UI" w:hAnsi="Nirmala UI" w:cs="Nirmala UI"/>
        </w:rPr>
        <w:t>पास</w:t>
      </w:r>
      <w:proofErr w:type="spellEnd"/>
      <w:r w:rsidRPr="00FF3082">
        <w:t xml:space="preserve"> </w:t>
      </w:r>
      <w:proofErr w:type="spellStart"/>
      <w:r w:rsidRPr="00FF3082">
        <w:rPr>
          <w:rFonts w:ascii="Nirmala UI" w:hAnsi="Nirmala UI" w:cs="Nirmala UI"/>
        </w:rPr>
        <w:t>एक</w:t>
      </w:r>
      <w:proofErr w:type="spellEnd"/>
      <w:r w:rsidRPr="00FF3082">
        <w:t xml:space="preserve"> </w:t>
      </w:r>
      <w:proofErr w:type="spellStart"/>
      <w:r w:rsidRPr="00FF3082">
        <w:rPr>
          <w:rFonts w:ascii="Nirmala UI" w:hAnsi="Nirmala UI" w:cs="Nirmala UI"/>
        </w:rPr>
        <w:t>कार</w:t>
      </w:r>
      <w:proofErr w:type="spellEnd"/>
      <w:r w:rsidRPr="00FF3082">
        <w:t xml:space="preserve"> </w:t>
      </w:r>
      <w:proofErr w:type="spellStart"/>
      <w:r w:rsidRPr="00FF3082">
        <w:rPr>
          <w:rFonts w:ascii="Nirmala UI" w:hAnsi="Nirmala UI" w:cs="Nirmala UI"/>
          <w:b/>
          <w:bCs/>
        </w:rPr>
        <w:t>है</w:t>
      </w:r>
      <w:proofErr w:type="spellEnd"/>
      <w:r w:rsidRPr="00FF3082">
        <w:rPr>
          <w:rFonts w:ascii="Nirmala UI" w:hAnsi="Nirmala UI" w:cs="Nirmala UI"/>
        </w:rPr>
        <w:t>।</w:t>
      </w:r>
    </w:p>
    <w:p w14:paraId="51357FDE" w14:textId="77777777" w:rsidR="00FF3082" w:rsidRPr="00FF3082" w:rsidRDefault="00FF3082" w:rsidP="00FF3082">
      <w:pPr>
        <w:numPr>
          <w:ilvl w:val="1"/>
          <w:numId w:val="2"/>
        </w:numPr>
      </w:pPr>
      <w:proofErr w:type="spellStart"/>
      <w:r w:rsidRPr="00FF3082">
        <w:rPr>
          <w:rFonts w:ascii="Nirmala UI" w:hAnsi="Nirmala UI" w:cs="Nirmala UI"/>
        </w:rPr>
        <w:t>वे</w:t>
      </w:r>
      <w:proofErr w:type="spellEnd"/>
      <w:r w:rsidRPr="00FF3082">
        <w:t xml:space="preserve"> </w:t>
      </w:r>
      <w:proofErr w:type="spellStart"/>
      <w:r w:rsidRPr="00FF3082">
        <w:rPr>
          <w:rFonts w:ascii="Nirmala UI" w:hAnsi="Nirmala UI" w:cs="Nirmala UI"/>
        </w:rPr>
        <w:t>हर</w:t>
      </w:r>
      <w:proofErr w:type="spellEnd"/>
      <w:r w:rsidRPr="00FF3082">
        <w:t xml:space="preserve"> </w:t>
      </w:r>
      <w:proofErr w:type="spellStart"/>
      <w:r w:rsidRPr="00FF3082">
        <w:rPr>
          <w:rFonts w:ascii="Nirmala UI" w:hAnsi="Nirmala UI" w:cs="Nirmala UI"/>
        </w:rPr>
        <w:t>दिन</w:t>
      </w:r>
      <w:proofErr w:type="spellEnd"/>
      <w:r w:rsidRPr="00FF3082">
        <w:t xml:space="preserve"> </w:t>
      </w:r>
      <w:proofErr w:type="spellStart"/>
      <w:r w:rsidRPr="00FF3082">
        <w:rPr>
          <w:rFonts w:ascii="Nirmala UI" w:hAnsi="Nirmala UI" w:cs="Nirmala UI"/>
        </w:rPr>
        <w:t>शाम</w:t>
      </w:r>
      <w:proofErr w:type="spellEnd"/>
      <w:r w:rsidRPr="00FF3082">
        <w:t xml:space="preserve"> 7 </w:t>
      </w:r>
      <w:proofErr w:type="spellStart"/>
      <w:r w:rsidRPr="00FF3082">
        <w:rPr>
          <w:rFonts w:ascii="Nirmala UI" w:hAnsi="Nirmala UI" w:cs="Nirmala UI"/>
        </w:rPr>
        <w:t>बजे</w:t>
      </w:r>
      <w:proofErr w:type="spellEnd"/>
      <w:r w:rsidRPr="00FF3082">
        <w:t xml:space="preserve"> </w:t>
      </w:r>
      <w:proofErr w:type="spellStart"/>
      <w:r w:rsidRPr="00FF3082">
        <w:rPr>
          <w:rFonts w:ascii="Nirmala UI" w:hAnsi="Nirmala UI" w:cs="Nirmala UI"/>
        </w:rPr>
        <w:t>डिनर</w:t>
      </w:r>
      <w:proofErr w:type="spellEnd"/>
      <w:r w:rsidRPr="00FF3082">
        <w:t xml:space="preserve"> </w:t>
      </w:r>
      <w:proofErr w:type="spellStart"/>
      <w:r w:rsidRPr="00FF3082">
        <w:rPr>
          <w:rFonts w:ascii="Nirmala UI" w:hAnsi="Nirmala UI" w:cs="Nirmala UI"/>
          <w:b/>
          <w:bCs/>
        </w:rPr>
        <w:t>करते</w:t>
      </w:r>
      <w:proofErr w:type="spellEnd"/>
      <w:r w:rsidRPr="00FF3082">
        <w:rPr>
          <w:b/>
          <w:bCs/>
        </w:rPr>
        <w:t xml:space="preserve"> </w:t>
      </w:r>
      <w:proofErr w:type="spellStart"/>
      <w:r w:rsidRPr="00FF3082">
        <w:rPr>
          <w:rFonts w:ascii="Nirmala UI" w:hAnsi="Nirmala UI" w:cs="Nirmala UI"/>
          <w:b/>
          <w:bCs/>
        </w:rPr>
        <w:t>हैं</w:t>
      </w:r>
      <w:proofErr w:type="spellEnd"/>
      <w:r w:rsidRPr="00FF3082">
        <w:rPr>
          <w:rFonts w:ascii="Nirmala UI" w:hAnsi="Nirmala UI" w:cs="Nirmala UI"/>
        </w:rPr>
        <w:t>।</w:t>
      </w:r>
    </w:p>
    <w:p w14:paraId="0C774DDB" w14:textId="77777777" w:rsidR="00FF3082" w:rsidRPr="00FF3082" w:rsidRDefault="00FF3082" w:rsidP="00FF3082">
      <w:r w:rsidRPr="00FF3082">
        <w:pict w14:anchorId="751B0FD1">
          <v:rect id="_x0000_i1057" style="width:0;height:1.5pt" o:hralign="center" o:hrstd="t" o:hr="t" fillcolor="#a0a0a0" stroked="f"/>
        </w:pict>
      </w:r>
    </w:p>
    <w:p w14:paraId="57F274BE" w14:textId="77777777" w:rsidR="00FF3082" w:rsidRPr="00FF3082" w:rsidRDefault="00FF3082" w:rsidP="00FF3082">
      <w:pPr>
        <w:rPr>
          <w:b/>
          <w:bCs/>
        </w:rPr>
      </w:pPr>
      <w:r w:rsidRPr="00FF3082">
        <w:rPr>
          <w:b/>
          <w:bCs/>
        </w:rPr>
        <w:t>Different Usages of "Have":</w:t>
      </w:r>
    </w:p>
    <w:p w14:paraId="0B7580FB" w14:textId="77777777" w:rsidR="00FF3082" w:rsidRPr="00FF3082" w:rsidRDefault="00FF3082" w:rsidP="00FF3082">
      <w:pPr>
        <w:numPr>
          <w:ilvl w:val="0"/>
          <w:numId w:val="3"/>
        </w:numPr>
      </w:pPr>
      <w:r w:rsidRPr="00FF3082">
        <w:rPr>
          <w:b/>
          <w:bCs/>
        </w:rPr>
        <w:t>To Possess or Own</w:t>
      </w:r>
      <w:r w:rsidRPr="00FF3082">
        <w:t>:</w:t>
      </w:r>
    </w:p>
    <w:p w14:paraId="35E1DC80" w14:textId="77777777" w:rsidR="00FF3082" w:rsidRPr="00FF3082" w:rsidRDefault="00FF3082" w:rsidP="00FF3082">
      <w:pPr>
        <w:numPr>
          <w:ilvl w:val="1"/>
          <w:numId w:val="3"/>
        </w:numPr>
      </w:pPr>
      <w:r w:rsidRPr="00FF3082">
        <w:rPr>
          <w:b/>
          <w:bCs/>
        </w:rPr>
        <w:t>Example</w:t>
      </w:r>
      <w:r w:rsidRPr="00FF3082">
        <w:t xml:space="preserve">: I </w:t>
      </w:r>
      <w:r w:rsidRPr="00FF3082">
        <w:rPr>
          <w:b/>
          <w:bCs/>
        </w:rPr>
        <w:t>have</w:t>
      </w:r>
      <w:r w:rsidRPr="00FF3082">
        <w:t xml:space="preserve"> a lot of books in my library.</w:t>
      </w:r>
    </w:p>
    <w:p w14:paraId="34D4E0A2" w14:textId="77777777" w:rsidR="00FF3082" w:rsidRPr="00FF3082" w:rsidRDefault="00FF3082" w:rsidP="00FF3082">
      <w:pPr>
        <w:numPr>
          <w:ilvl w:val="1"/>
          <w:numId w:val="3"/>
        </w:numPr>
      </w:pPr>
      <w:r w:rsidRPr="00FF3082">
        <w:rPr>
          <w:b/>
          <w:bCs/>
        </w:rPr>
        <w:t>Example</w:t>
      </w:r>
      <w:r w:rsidRPr="00FF3082">
        <w:t xml:space="preserve">: She </w:t>
      </w:r>
      <w:r w:rsidRPr="00FF3082">
        <w:rPr>
          <w:b/>
          <w:bCs/>
        </w:rPr>
        <w:t>has</w:t>
      </w:r>
      <w:r w:rsidRPr="00FF3082">
        <w:t xml:space="preserve"> a beautiful house in the city.</w:t>
      </w:r>
    </w:p>
    <w:p w14:paraId="65BA814A" w14:textId="77777777" w:rsidR="00FF3082" w:rsidRPr="00FF3082" w:rsidRDefault="00FF3082" w:rsidP="00FF3082">
      <w:pPr>
        <w:numPr>
          <w:ilvl w:val="0"/>
          <w:numId w:val="3"/>
        </w:numPr>
      </w:pPr>
      <w:r w:rsidRPr="00FF3082">
        <w:rPr>
          <w:b/>
          <w:bCs/>
        </w:rPr>
        <w:t>To Experience or Undergo</w:t>
      </w:r>
      <w:r w:rsidRPr="00FF3082">
        <w:t>:</w:t>
      </w:r>
    </w:p>
    <w:p w14:paraId="3EFED6F0" w14:textId="77777777" w:rsidR="00FF3082" w:rsidRPr="00FF3082" w:rsidRDefault="00FF3082" w:rsidP="00FF3082">
      <w:pPr>
        <w:numPr>
          <w:ilvl w:val="1"/>
          <w:numId w:val="3"/>
        </w:numPr>
      </w:pPr>
      <w:r w:rsidRPr="00FF3082">
        <w:rPr>
          <w:b/>
          <w:bCs/>
        </w:rPr>
        <w:t>Example</w:t>
      </w:r>
      <w:r w:rsidRPr="00FF3082">
        <w:t xml:space="preserve">: We </w:t>
      </w:r>
      <w:r w:rsidRPr="00FF3082">
        <w:rPr>
          <w:b/>
          <w:bCs/>
        </w:rPr>
        <w:t>had</w:t>
      </w:r>
      <w:r w:rsidRPr="00FF3082">
        <w:t xml:space="preserve"> a great time at the party last night.</w:t>
      </w:r>
    </w:p>
    <w:p w14:paraId="518893F9" w14:textId="77777777" w:rsidR="00FF3082" w:rsidRPr="00FF3082" w:rsidRDefault="00FF3082" w:rsidP="00FF3082">
      <w:pPr>
        <w:numPr>
          <w:ilvl w:val="1"/>
          <w:numId w:val="3"/>
        </w:numPr>
      </w:pPr>
      <w:r w:rsidRPr="00FF3082">
        <w:rPr>
          <w:b/>
          <w:bCs/>
        </w:rPr>
        <w:t>Example</w:t>
      </w:r>
      <w:r w:rsidRPr="00FF3082">
        <w:t xml:space="preserve">: I </w:t>
      </w:r>
      <w:r w:rsidRPr="00FF3082">
        <w:rPr>
          <w:b/>
          <w:bCs/>
        </w:rPr>
        <w:t>had</w:t>
      </w:r>
      <w:r w:rsidRPr="00FF3082">
        <w:t xml:space="preserve"> a headache after the long meeting.</w:t>
      </w:r>
    </w:p>
    <w:p w14:paraId="7FA188AD" w14:textId="77777777" w:rsidR="00FF3082" w:rsidRPr="00FF3082" w:rsidRDefault="00FF3082" w:rsidP="00FF3082">
      <w:pPr>
        <w:numPr>
          <w:ilvl w:val="0"/>
          <w:numId w:val="3"/>
        </w:numPr>
      </w:pPr>
      <w:r w:rsidRPr="00FF3082">
        <w:rPr>
          <w:b/>
          <w:bCs/>
        </w:rPr>
        <w:t>To Consume or Take</w:t>
      </w:r>
      <w:r w:rsidRPr="00FF3082">
        <w:t>:</w:t>
      </w:r>
    </w:p>
    <w:p w14:paraId="73055127" w14:textId="77777777" w:rsidR="00FF3082" w:rsidRPr="00FF3082" w:rsidRDefault="00FF3082" w:rsidP="00FF3082">
      <w:pPr>
        <w:numPr>
          <w:ilvl w:val="1"/>
          <w:numId w:val="3"/>
        </w:numPr>
      </w:pPr>
      <w:r w:rsidRPr="00FF3082">
        <w:rPr>
          <w:b/>
          <w:bCs/>
        </w:rPr>
        <w:t>Example</w:t>
      </w:r>
      <w:r w:rsidRPr="00FF3082">
        <w:t xml:space="preserve">: I </w:t>
      </w:r>
      <w:r w:rsidRPr="00FF3082">
        <w:rPr>
          <w:b/>
          <w:bCs/>
        </w:rPr>
        <w:t>had</w:t>
      </w:r>
      <w:r w:rsidRPr="00FF3082">
        <w:t xml:space="preserve"> coffee this morning.</w:t>
      </w:r>
    </w:p>
    <w:p w14:paraId="2E072C32" w14:textId="77777777" w:rsidR="00FF3082" w:rsidRPr="00FF3082" w:rsidRDefault="00FF3082" w:rsidP="00FF3082">
      <w:pPr>
        <w:numPr>
          <w:ilvl w:val="1"/>
          <w:numId w:val="3"/>
        </w:numPr>
      </w:pPr>
      <w:r w:rsidRPr="00FF3082">
        <w:rPr>
          <w:b/>
          <w:bCs/>
        </w:rPr>
        <w:t>Example</w:t>
      </w:r>
      <w:r w:rsidRPr="00FF3082">
        <w:t xml:space="preserve">: She </w:t>
      </w:r>
      <w:r w:rsidRPr="00FF3082">
        <w:rPr>
          <w:b/>
          <w:bCs/>
        </w:rPr>
        <w:t>had</w:t>
      </w:r>
      <w:r w:rsidRPr="00FF3082">
        <w:t xml:space="preserve"> lunch with her friends at noon.</w:t>
      </w:r>
    </w:p>
    <w:p w14:paraId="64374AB6" w14:textId="77777777" w:rsidR="00FF3082" w:rsidRPr="00FF3082" w:rsidRDefault="00FF3082" w:rsidP="00FF3082">
      <w:pPr>
        <w:numPr>
          <w:ilvl w:val="0"/>
          <w:numId w:val="3"/>
        </w:numPr>
      </w:pPr>
      <w:r w:rsidRPr="00FF3082">
        <w:rPr>
          <w:b/>
          <w:bCs/>
        </w:rPr>
        <w:t>To Hold or Carry</w:t>
      </w:r>
      <w:r w:rsidRPr="00FF3082">
        <w:t>:</w:t>
      </w:r>
    </w:p>
    <w:p w14:paraId="383A0C13" w14:textId="77777777" w:rsidR="00FF3082" w:rsidRPr="00FF3082" w:rsidRDefault="00FF3082" w:rsidP="00FF3082">
      <w:pPr>
        <w:numPr>
          <w:ilvl w:val="1"/>
          <w:numId w:val="3"/>
        </w:numPr>
      </w:pPr>
      <w:r w:rsidRPr="00FF3082">
        <w:rPr>
          <w:b/>
          <w:bCs/>
        </w:rPr>
        <w:t>Example</w:t>
      </w:r>
      <w:r w:rsidRPr="00FF3082">
        <w:t xml:space="preserve">: He </w:t>
      </w:r>
      <w:r w:rsidRPr="00FF3082">
        <w:rPr>
          <w:b/>
          <w:bCs/>
        </w:rPr>
        <w:t>had</w:t>
      </w:r>
      <w:r w:rsidRPr="00FF3082">
        <w:t xml:space="preserve"> the keys in his pocket.</w:t>
      </w:r>
    </w:p>
    <w:p w14:paraId="25EDF438" w14:textId="77777777" w:rsidR="00FF3082" w:rsidRPr="00FF3082" w:rsidRDefault="00FF3082" w:rsidP="00FF3082">
      <w:pPr>
        <w:numPr>
          <w:ilvl w:val="1"/>
          <w:numId w:val="3"/>
        </w:numPr>
      </w:pPr>
      <w:r w:rsidRPr="00FF3082">
        <w:rPr>
          <w:b/>
          <w:bCs/>
        </w:rPr>
        <w:t>Example</w:t>
      </w:r>
      <w:r w:rsidRPr="00FF3082">
        <w:t xml:space="preserve">: She </w:t>
      </w:r>
      <w:r w:rsidRPr="00FF3082">
        <w:rPr>
          <w:b/>
          <w:bCs/>
        </w:rPr>
        <w:t>has</w:t>
      </w:r>
      <w:r w:rsidRPr="00FF3082">
        <w:t xml:space="preserve"> the tickets ready for the concert.</w:t>
      </w:r>
    </w:p>
    <w:p w14:paraId="34BECE7A" w14:textId="77777777" w:rsidR="00FF3082" w:rsidRPr="00FF3082" w:rsidRDefault="00FF3082" w:rsidP="00FF3082">
      <w:pPr>
        <w:numPr>
          <w:ilvl w:val="0"/>
          <w:numId w:val="3"/>
        </w:numPr>
      </w:pPr>
      <w:r w:rsidRPr="00FF3082">
        <w:rPr>
          <w:b/>
          <w:bCs/>
        </w:rPr>
        <w:t>To Give Birth (In the context of humans or animals)</w:t>
      </w:r>
      <w:r w:rsidRPr="00FF3082">
        <w:t>:</w:t>
      </w:r>
    </w:p>
    <w:p w14:paraId="1703F8C3" w14:textId="77777777" w:rsidR="00FF3082" w:rsidRPr="00FF3082" w:rsidRDefault="00FF3082" w:rsidP="00FF3082">
      <w:pPr>
        <w:numPr>
          <w:ilvl w:val="1"/>
          <w:numId w:val="3"/>
        </w:numPr>
      </w:pPr>
      <w:r w:rsidRPr="00FF3082">
        <w:rPr>
          <w:b/>
          <w:bCs/>
        </w:rPr>
        <w:lastRenderedPageBreak/>
        <w:t>Example</w:t>
      </w:r>
      <w:r w:rsidRPr="00FF3082">
        <w:t xml:space="preserve">: She </w:t>
      </w:r>
      <w:r w:rsidRPr="00FF3082">
        <w:rPr>
          <w:b/>
          <w:bCs/>
        </w:rPr>
        <w:t>had</w:t>
      </w:r>
      <w:r w:rsidRPr="00FF3082">
        <w:t xml:space="preserve"> a baby last week.</w:t>
      </w:r>
    </w:p>
    <w:p w14:paraId="0E6B0D89" w14:textId="77777777" w:rsidR="00FF3082" w:rsidRPr="00FF3082" w:rsidRDefault="00FF3082" w:rsidP="00FF3082">
      <w:pPr>
        <w:numPr>
          <w:ilvl w:val="1"/>
          <w:numId w:val="3"/>
        </w:numPr>
      </w:pPr>
      <w:r w:rsidRPr="00FF3082">
        <w:rPr>
          <w:b/>
          <w:bCs/>
        </w:rPr>
        <w:t>Example</w:t>
      </w:r>
      <w:r w:rsidRPr="00FF3082">
        <w:t xml:space="preserve">: The dog </w:t>
      </w:r>
      <w:r w:rsidRPr="00FF3082">
        <w:rPr>
          <w:b/>
          <w:bCs/>
        </w:rPr>
        <w:t>had</w:t>
      </w:r>
      <w:r w:rsidRPr="00FF3082">
        <w:t xml:space="preserve"> a litter of puppies this morning.</w:t>
      </w:r>
    </w:p>
    <w:p w14:paraId="3BF2F931" w14:textId="77777777" w:rsidR="00FF3082" w:rsidRPr="00FF3082" w:rsidRDefault="00FF3082" w:rsidP="00FF3082">
      <w:pPr>
        <w:numPr>
          <w:ilvl w:val="0"/>
          <w:numId w:val="3"/>
        </w:numPr>
      </w:pPr>
      <w:r w:rsidRPr="00FF3082">
        <w:rPr>
          <w:b/>
          <w:bCs/>
        </w:rPr>
        <w:t>To Need or Require</w:t>
      </w:r>
      <w:r w:rsidRPr="00FF3082">
        <w:t>:</w:t>
      </w:r>
    </w:p>
    <w:p w14:paraId="734E9E05" w14:textId="77777777" w:rsidR="00FF3082" w:rsidRPr="00FF3082" w:rsidRDefault="00FF3082" w:rsidP="00FF3082">
      <w:pPr>
        <w:numPr>
          <w:ilvl w:val="1"/>
          <w:numId w:val="3"/>
        </w:numPr>
      </w:pPr>
      <w:r w:rsidRPr="00FF3082">
        <w:rPr>
          <w:b/>
          <w:bCs/>
        </w:rPr>
        <w:t>Example</w:t>
      </w:r>
      <w:r w:rsidRPr="00FF3082">
        <w:t xml:space="preserve">: I </w:t>
      </w:r>
      <w:r w:rsidRPr="00FF3082">
        <w:rPr>
          <w:b/>
          <w:bCs/>
        </w:rPr>
        <w:t>have</w:t>
      </w:r>
      <w:r w:rsidRPr="00FF3082">
        <w:t xml:space="preserve"> to finish this project by tomorrow.</w:t>
      </w:r>
    </w:p>
    <w:p w14:paraId="2A112220" w14:textId="77777777" w:rsidR="00FF3082" w:rsidRPr="00FF3082" w:rsidRDefault="00FF3082" w:rsidP="00FF3082">
      <w:pPr>
        <w:numPr>
          <w:ilvl w:val="1"/>
          <w:numId w:val="3"/>
        </w:numPr>
      </w:pPr>
      <w:r w:rsidRPr="00FF3082">
        <w:rPr>
          <w:b/>
          <w:bCs/>
        </w:rPr>
        <w:t>Example</w:t>
      </w:r>
      <w:r w:rsidRPr="00FF3082">
        <w:t xml:space="preserve">: We </w:t>
      </w:r>
      <w:r w:rsidRPr="00FF3082">
        <w:rPr>
          <w:b/>
          <w:bCs/>
        </w:rPr>
        <w:t>have</w:t>
      </w:r>
      <w:r w:rsidRPr="00FF3082">
        <w:t xml:space="preserve"> to buy more supplies for the office.</w:t>
      </w:r>
    </w:p>
    <w:p w14:paraId="6E56E649" w14:textId="77777777" w:rsidR="00FF3082" w:rsidRPr="00FF3082" w:rsidRDefault="00FF3082" w:rsidP="00FF3082">
      <w:r w:rsidRPr="00FF3082">
        <w:pict w14:anchorId="2A3ABD90">
          <v:rect id="_x0000_i1058" style="width:0;height:1.5pt" o:hralign="center" o:hrstd="t" o:hr="t" fillcolor="#a0a0a0" stroked="f"/>
        </w:pict>
      </w:r>
    </w:p>
    <w:p w14:paraId="16CD755C" w14:textId="77777777" w:rsidR="00FF3082" w:rsidRPr="00FF3082" w:rsidRDefault="00FF3082" w:rsidP="00FF3082">
      <w:pPr>
        <w:rPr>
          <w:b/>
          <w:bCs/>
        </w:rPr>
      </w:pPr>
      <w:r w:rsidRPr="00FF3082">
        <w:rPr>
          <w:b/>
          <w:bCs/>
        </w:rPr>
        <w:t>Collocations with "Have":</w:t>
      </w:r>
    </w:p>
    <w:p w14:paraId="631C0131" w14:textId="77777777" w:rsidR="00FF3082" w:rsidRPr="00FF3082" w:rsidRDefault="00FF3082" w:rsidP="00FF3082">
      <w:pPr>
        <w:numPr>
          <w:ilvl w:val="0"/>
          <w:numId w:val="4"/>
        </w:numPr>
      </w:pPr>
      <w:r w:rsidRPr="00FF3082">
        <w:rPr>
          <w:b/>
          <w:bCs/>
        </w:rPr>
        <w:t>Have a Good Time</w:t>
      </w:r>
    </w:p>
    <w:p w14:paraId="4466AC89" w14:textId="77777777" w:rsidR="00FF3082" w:rsidRPr="00FF3082" w:rsidRDefault="00FF3082" w:rsidP="00FF3082">
      <w:pPr>
        <w:numPr>
          <w:ilvl w:val="1"/>
          <w:numId w:val="4"/>
        </w:numPr>
      </w:pPr>
      <w:r w:rsidRPr="00FF3082">
        <w:rPr>
          <w:b/>
          <w:bCs/>
        </w:rPr>
        <w:t>Examples</w:t>
      </w:r>
      <w:r w:rsidRPr="00FF3082">
        <w:t>:</w:t>
      </w:r>
    </w:p>
    <w:p w14:paraId="31F5E7A6" w14:textId="77777777" w:rsidR="00FF3082" w:rsidRPr="00FF3082" w:rsidRDefault="00FF3082" w:rsidP="00FF3082">
      <w:pPr>
        <w:numPr>
          <w:ilvl w:val="2"/>
          <w:numId w:val="4"/>
        </w:numPr>
      </w:pPr>
      <w:r w:rsidRPr="00FF3082">
        <w:t xml:space="preserve">We </w:t>
      </w:r>
      <w:r w:rsidRPr="00FF3082">
        <w:rPr>
          <w:b/>
          <w:bCs/>
        </w:rPr>
        <w:t>had a good time</w:t>
      </w:r>
      <w:r w:rsidRPr="00FF3082">
        <w:t xml:space="preserve"> at the concert.</w:t>
      </w:r>
    </w:p>
    <w:p w14:paraId="41C4AA04" w14:textId="77777777" w:rsidR="00FF3082" w:rsidRPr="00FF3082" w:rsidRDefault="00FF3082" w:rsidP="00FF3082">
      <w:pPr>
        <w:numPr>
          <w:ilvl w:val="2"/>
          <w:numId w:val="4"/>
        </w:numPr>
      </w:pPr>
      <w:r w:rsidRPr="00FF3082">
        <w:t xml:space="preserve">I hope you </w:t>
      </w:r>
      <w:r w:rsidRPr="00FF3082">
        <w:rPr>
          <w:b/>
          <w:bCs/>
        </w:rPr>
        <w:t>have a good time</w:t>
      </w:r>
      <w:r w:rsidRPr="00FF3082">
        <w:t xml:space="preserve"> at the party tonight.</w:t>
      </w:r>
    </w:p>
    <w:p w14:paraId="30BB25B5" w14:textId="77777777" w:rsidR="00FF3082" w:rsidRPr="00FF3082" w:rsidRDefault="00FF3082" w:rsidP="00FF3082">
      <w:pPr>
        <w:numPr>
          <w:ilvl w:val="0"/>
          <w:numId w:val="4"/>
        </w:numPr>
      </w:pPr>
      <w:r w:rsidRPr="00FF3082">
        <w:rPr>
          <w:b/>
          <w:bCs/>
        </w:rPr>
        <w:t>Have a Meeting</w:t>
      </w:r>
    </w:p>
    <w:p w14:paraId="16A26AD2" w14:textId="77777777" w:rsidR="00FF3082" w:rsidRPr="00FF3082" w:rsidRDefault="00FF3082" w:rsidP="00FF3082">
      <w:pPr>
        <w:numPr>
          <w:ilvl w:val="1"/>
          <w:numId w:val="4"/>
        </w:numPr>
      </w:pPr>
      <w:r w:rsidRPr="00FF3082">
        <w:rPr>
          <w:b/>
          <w:bCs/>
        </w:rPr>
        <w:t>Examples</w:t>
      </w:r>
      <w:r w:rsidRPr="00FF3082">
        <w:t>:</w:t>
      </w:r>
    </w:p>
    <w:p w14:paraId="6FE8BA80" w14:textId="77777777" w:rsidR="00FF3082" w:rsidRPr="00FF3082" w:rsidRDefault="00FF3082" w:rsidP="00FF3082">
      <w:pPr>
        <w:numPr>
          <w:ilvl w:val="2"/>
          <w:numId w:val="4"/>
        </w:numPr>
      </w:pPr>
      <w:r w:rsidRPr="00FF3082">
        <w:t xml:space="preserve">We </w:t>
      </w:r>
      <w:r w:rsidRPr="00FF3082">
        <w:rPr>
          <w:b/>
          <w:bCs/>
        </w:rPr>
        <w:t>had a meeting</w:t>
      </w:r>
      <w:r w:rsidRPr="00FF3082">
        <w:t xml:space="preserve"> with the clients this afternoon.</w:t>
      </w:r>
    </w:p>
    <w:p w14:paraId="4E47B3E4" w14:textId="77777777" w:rsidR="00FF3082" w:rsidRPr="00FF3082" w:rsidRDefault="00FF3082" w:rsidP="00FF3082">
      <w:pPr>
        <w:numPr>
          <w:ilvl w:val="2"/>
          <w:numId w:val="4"/>
        </w:numPr>
      </w:pPr>
      <w:r w:rsidRPr="00FF3082">
        <w:t xml:space="preserve">The team </w:t>
      </w:r>
      <w:r w:rsidRPr="00FF3082">
        <w:rPr>
          <w:b/>
          <w:bCs/>
        </w:rPr>
        <w:t>has a meeting</w:t>
      </w:r>
      <w:r w:rsidRPr="00FF3082">
        <w:t xml:space="preserve"> scheduled for tomorrow morning.</w:t>
      </w:r>
    </w:p>
    <w:p w14:paraId="2FCD012E" w14:textId="77777777" w:rsidR="00FF3082" w:rsidRPr="00FF3082" w:rsidRDefault="00FF3082" w:rsidP="00FF3082">
      <w:pPr>
        <w:numPr>
          <w:ilvl w:val="0"/>
          <w:numId w:val="4"/>
        </w:numPr>
      </w:pPr>
      <w:r w:rsidRPr="00FF3082">
        <w:rPr>
          <w:b/>
          <w:bCs/>
        </w:rPr>
        <w:t>Have Breakfast/Lunch/Dinner</w:t>
      </w:r>
    </w:p>
    <w:p w14:paraId="66B302E6" w14:textId="77777777" w:rsidR="00FF3082" w:rsidRPr="00FF3082" w:rsidRDefault="00FF3082" w:rsidP="00FF3082">
      <w:pPr>
        <w:numPr>
          <w:ilvl w:val="1"/>
          <w:numId w:val="4"/>
        </w:numPr>
      </w:pPr>
      <w:r w:rsidRPr="00FF3082">
        <w:rPr>
          <w:b/>
          <w:bCs/>
        </w:rPr>
        <w:t>Examples</w:t>
      </w:r>
      <w:r w:rsidRPr="00FF3082">
        <w:t>:</w:t>
      </w:r>
    </w:p>
    <w:p w14:paraId="7C830C70" w14:textId="77777777" w:rsidR="00FF3082" w:rsidRPr="00FF3082" w:rsidRDefault="00FF3082" w:rsidP="00FF3082">
      <w:pPr>
        <w:numPr>
          <w:ilvl w:val="2"/>
          <w:numId w:val="4"/>
        </w:numPr>
      </w:pPr>
      <w:r w:rsidRPr="00FF3082">
        <w:t xml:space="preserve">I usually </w:t>
      </w:r>
      <w:r w:rsidRPr="00FF3082">
        <w:rPr>
          <w:b/>
          <w:bCs/>
        </w:rPr>
        <w:t>have breakfast</w:t>
      </w:r>
      <w:r w:rsidRPr="00FF3082">
        <w:t xml:space="preserve"> at 7 AM.</w:t>
      </w:r>
    </w:p>
    <w:p w14:paraId="4A81318D" w14:textId="77777777" w:rsidR="00FF3082" w:rsidRPr="00FF3082" w:rsidRDefault="00FF3082" w:rsidP="00FF3082">
      <w:pPr>
        <w:numPr>
          <w:ilvl w:val="2"/>
          <w:numId w:val="4"/>
        </w:numPr>
      </w:pPr>
      <w:r w:rsidRPr="00FF3082">
        <w:t xml:space="preserve">They </w:t>
      </w:r>
      <w:r w:rsidRPr="00FF3082">
        <w:rPr>
          <w:b/>
          <w:bCs/>
        </w:rPr>
        <w:t>had lunch</w:t>
      </w:r>
      <w:r w:rsidRPr="00FF3082">
        <w:t xml:space="preserve"> together at the new restaurant.</w:t>
      </w:r>
    </w:p>
    <w:p w14:paraId="5956DAA5" w14:textId="77777777" w:rsidR="00FF3082" w:rsidRPr="00FF3082" w:rsidRDefault="00FF3082" w:rsidP="00FF3082">
      <w:pPr>
        <w:numPr>
          <w:ilvl w:val="0"/>
          <w:numId w:val="4"/>
        </w:numPr>
      </w:pPr>
      <w:r w:rsidRPr="00FF3082">
        <w:rPr>
          <w:b/>
          <w:bCs/>
        </w:rPr>
        <w:t>Have a Look</w:t>
      </w:r>
    </w:p>
    <w:p w14:paraId="740EBF69" w14:textId="77777777" w:rsidR="00FF3082" w:rsidRPr="00FF3082" w:rsidRDefault="00FF3082" w:rsidP="00FF3082">
      <w:pPr>
        <w:numPr>
          <w:ilvl w:val="1"/>
          <w:numId w:val="4"/>
        </w:numPr>
      </w:pPr>
      <w:r w:rsidRPr="00FF3082">
        <w:rPr>
          <w:b/>
          <w:bCs/>
        </w:rPr>
        <w:t>Examples</w:t>
      </w:r>
      <w:r w:rsidRPr="00FF3082">
        <w:t>:</w:t>
      </w:r>
    </w:p>
    <w:p w14:paraId="74D20651" w14:textId="77777777" w:rsidR="00FF3082" w:rsidRPr="00FF3082" w:rsidRDefault="00FF3082" w:rsidP="00FF3082">
      <w:pPr>
        <w:numPr>
          <w:ilvl w:val="2"/>
          <w:numId w:val="4"/>
        </w:numPr>
      </w:pPr>
      <w:r w:rsidRPr="00FF3082">
        <w:t xml:space="preserve">Could you </w:t>
      </w:r>
      <w:r w:rsidRPr="00FF3082">
        <w:rPr>
          <w:b/>
          <w:bCs/>
        </w:rPr>
        <w:t>have a look</w:t>
      </w:r>
      <w:r w:rsidRPr="00FF3082">
        <w:t xml:space="preserve"> at my report before I submit it?</w:t>
      </w:r>
    </w:p>
    <w:p w14:paraId="38495646" w14:textId="77777777" w:rsidR="00FF3082" w:rsidRPr="00FF3082" w:rsidRDefault="00FF3082" w:rsidP="00FF3082">
      <w:pPr>
        <w:numPr>
          <w:ilvl w:val="2"/>
          <w:numId w:val="4"/>
        </w:numPr>
      </w:pPr>
      <w:r w:rsidRPr="00FF3082">
        <w:t xml:space="preserve">I’ll </w:t>
      </w:r>
      <w:r w:rsidRPr="00FF3082">
        <w:rPr>
          <w:b/>
          <w:bCs/>
        </w:rPr>
        <w:t>have a look</w:t>
      </w:r>
      <w:r w:rsidRPr="00FF3082">
        <w:t xml:space="preserve"> at the new project proposal later.</w:t>
      </w:r>
    </w:p>
    <w:p w14:paraId="707F9737" w14:textId="77777777" w:rsidR="00FF3082" w:rsidRPr="00FF3082" w:rsidRDefault="00FF3082" w:rsidP="00FF3082">
      <w:pPr>
        <w:numPr>
          <w:ilvl w:val="0"/>
          <w:numId w:val="4"/>
        </w:numPr>
      </w:pPr>
      <w:r w:rsidRPr="00FF3082">
        <w:rPr>
          <w:b/>
          <w:bCs/>
        </w:rPr>
        <w:t>Have a Break</w:t>
      </w:r>
    </w:p>
    <w:p w14:paraId="69D90660" w14:textId="77777777" w:rsidR="00FF3082" w:rsidRPr="00FF3082" w:rsidRDefault="00FF3082" w:rsidP="00FF3082">
      <w:pPr>
        <w:numPr>
          <w:ilvl w:val="1"/>
          <w:numId w:val="4"/>
        </w:numPr>
      </w:pPr>
      <w:r w:rsidRPr="00FF3082">
        <w:rPr>
          <w:b/>
          <w:bCs/>
        </w:rPr>
        <w:t>Examples</w:t>
      </w:r>
      <w:r w:rsidRPr="00FF3082">
        <w:t>:</w:t>
      </w:r>
    </w:p>
    <w:p w14:paraId="45D67235" w14:textId="77777777" w:rsidR="00FF3082" w:rsidRPr="00FF3082" w:rsidRDefault="00FF3082" w:rsidP="00FF3082">
      <w:pPr>
        <w:numPr>
          <w:ilvl w:val="2"/>
          <w:numId w:val="4"/>
        </w:numPr>
      </w:pPr>
      <w:r w:rsidRPr="00FF3082">
        <w:t xml:space="preserve">Let’s </w:t>
      </w:r>
      <w:r w:rsidRPr="00FF3082">
        <w:rPr>
          <w:b/>
          <w:bCs/>
        </w:rPr>
        <w:t>have a break</w:t>
      </w:r>
      <w:r w:rsidRPr="00FF3082">
        <w:t xml:space="preserve"> after working for an hour.</w:t>
      </w:r>
    </w:p>
    <w:p w14:paraId="4EE83338" w14:textId="77777777" w:rsidR="00FF3082" w:rsidRPr="00FF3082" w:rsidRDefault="00FF3082" w:rsidP="00FF3082">
      <w:pPr>
        <w:numPr>
          <w:ilvl w:val="2"/>
          <w:numId w:val="4"/>
        </w:numPr>
      </w:pPr>
      <w:r w:rsidRPr="00FF3082">
        <w:t xml:space="preserve">She decided to </w:t>
      </w:r>
      <w:r w:rsidRPr="00FF3082">
        <w:rPr>
          <w:b/>
          <w:bCs/>
        </w:rPr>
        <w:t>have a break</w:t>
      </w:r>
      <w:r w:rsidRPr="00FF3082">
        <w:t xml:space="preserve"> from her studies.</w:t>
      </w:r>
    </w:p>
    <w:p w14:paraId="3D01CEA0" w14:textId="77777777" w:rsidR="00FF3082" w:rsidRPr="00FF3082" w:rsidRDefault="00FF3082" w:rsidP="00FF3082">
      <w:pPr>
        <w:numPr>
          <w:ilvl w:val="0"/>
          <w:numId w:val="4"/>
        </w:numPr>
      </w:pPr>
      <w:r w:rsidRPr="00FF3082">
        <w:rPr>
          <w:b/>
          <w:bCs/>
        </w:rPr>
        <w:t xml:space="preserve">Have an </w:t>
      </w:r>
      <w:proofErr w:type="gramStart"/>
      <w:r w:rsidRPr="00FF3082">
        <w:rPr>
          <w:b/>
          <w:bCs/>
        </w:rPr>
        <w:t>Idea</w:t>
      </w:r>
      <w:proofErr w:type="gramEnd"/>
    </w:p>
    <w:p w14:paraId="09609D74" w14:textId="77777777" w:rsidR="00FF3082" w:rsidRPr="00FF3082" w:rsidRDefault="00FF3082" w:rsidP="00FF3082">
      <w:pPr>
        <w:numPr>
          <w:ilvl w:val="1"/>
          <w:numId w:val="4"/>
        </w:numPr>
      </w:pPr>
      <w:r w:rsidRPr="00FF3082">
        <w:rPr>
          <w:b/>
          <w:bCs/>
        </w:rPr>
        <w:t>Examples</w:t>
      </w:r>
      <w:r w:rsidRPr="00FF3082">
        <w:t>:</w:t>
      </w:r>
    </w:p>
    <w:p w14:paraId="5A853000" w14:textId="77777777" w:rsidR="00FF3082" w:rsidRPr="00FF3082" w:rsidRDefault="00FF3082" w:rsidP="00FF3082">
      <w:pPr>
        <w:numPr>
          <w:ilvl w:val="2"/>
          <w:numId w:val="4"/>
        </w:numPr>
      </w:pPr>
      <w:r w:rsidRPr="00FF3082">
        <w:t xml:space="preserve">I </w:t>
      </w:r>
      <w:r w:rsidRPr="00FF3082">
        <w:rPr>
          <w:b/>
          <w:bCs/>
        </w:rPr>
        <w:t>have an idea</w:t>
      </w:r>
      <w:r w:rsidRPr="00FF3082">
        <w:t xml:space="preserve"> for a new business.</w:t>
      </w:r>
    </w:p>
    <w:p w14:paraId="428F4711" w14:textId="77777777" w:rsidR="00FF3082" w:rsidRPr="00FF3082" w:rsidRDefault="00FF3082" w:rsidP="00FF3082">
      <w:pPr>
        <w:numPr>
          <w:ilvl w:val="2"/>
          <w:numId w:val="4"/>
        </w:numPr>
      </w:pPr>
      <w:r w:rsidRPr="00FF3082">
        <w:t xml:space="preserve">He </w:t>
      </w:r>
      <w:r w:rsidRPr="00FF3082">
        <w:rPr>
          <w:b/>
          <w:bCs/>
        </w:rPr>
        <w:t>had an idea</w:t>
      </w:r>
      <w:r w:rsidRPr="00FF3082">
        <w:t xml:space="preserve"> to improve the system.</w:t>
      </w:r>
    </w:p>
    <w:p w14:paraId="0DA63391" w14:textId="77777777" w:rsidR="00FF3082" w:rsidRPr="00FF3082" w:rsidRDefault="00FF3082" w:rsidP="00FF3082">
      <w:pPr>
        <w:numPr>
          <w:ilvl w:val="0"/>
          <w:numId w:val="4"/>
        </w:numPr>
      </w:pPr>
      <w:r w:rsidRPr="00FF3082">
        <w:rPr>
          <w:b/>
          <w:bCs/>
        </w:rPr>
        <w:lastRenderedPageBreak/>
        <w:t>Have a Problem</w:t>
      </w:r>
    </w:p>
    <w:p w14:paraId="3C14F3BA" w14:textId="77777777" w:rsidR="00FF3082" w:rsidRPr="00FF3082" w:rsidRDefault="00FF3082" w:rsidP="00FF3082">
      <w:pPr>
        <w:numPr>
          <w:ilvl w:val="1"/>
          <w:numId w:val="4"/>
        </w:numPr>
      </w:pPr>
      <w:r w:rsidRPr="00FF3082">
        <w:rPr>
          <w:b/>
          <w:bCs/>
        </w:rPr>
        <w:t>Examples</w:t>
      </w:r>
      <w:r w:rsidRPr="00FF3082">
        <w:t>:</w:t>
      </w:r>
    </w:p>
    <w:p w14:paraId="0AD70D4D" w14:textId="77777777" w:rsidR="00FF3082" w:rsidRPr="00FF3082" w:rsidRDefault="00FF3082" w:rsidP="00FF3082">
      <w:pPr>
        <w:numPr>
          <w:ilvl w:val="2"/>
          <w:numId w:val="4"/>
        </w:numPr>
      </w:pPr>
      <w:r w:rsidRPr="00FF3082">
        <w:t xml:space="preserve">We </w:t>
      </w:r>
      <w:r w:rsidRPr="00FF3082">
        <w:rPr>
          <w:b/>
          <w:bCs/>
        </w:rPr>
        <w:t>have a problem</w:t>
      </w:r>
      <w:r w:rsidRPr="00FF3082">
        <w:t xml:space="preserve"> with the server; it’s down.</w:t>
      </w:r>
    </w:p>
    <w:p w14:paraId="7725F792" w14:textId="77777777" w:rsidR="00FF3082" w:rsidRPr="00FF3082" w:rsidRDefault="00FF3082" w:rsidP="00FF3082">
      <w:pPr>
        <w:numPr>
          <w:ilvl w:val="2"/>
          <w:numId w:val="4"/>
        </w:numPr>
      </w:pPr>
      <w:r w:rsidRPr="00FF3082">
        <w:t xml:space="preserve">She </w:t>
      </w:r>
      <w:r w:rsidRPr="00FF3082">
        <w:rPr>
          <w:b/>
          <w:bCs/>
        </w:rPr>
        <w:t>had a problem</w:t>
      </w:r>
      <w:r w:rsidRPr="00FF3082">
        <w:t xml:space="preserve"> understanding the instructions.</w:t>
      </w:r>
    </w:p>
    <w:p w14:paraId="06978983" w14:textId="77777777" w:rsidR="00FF3082" w:rsidRPr="00FF3082" w:rsidRDefault="00FF3082" w:rsidP="00FF3082">
      <w:pPr>
        <w:numPr>
          <w:ilvl w:val="0"/>
          <w:numId w:val="4"/>
        </w:numPr>
      </w:pPr>
      <w:r w:rsidRPr="00FF3082">
        <w:rPr>
          <w:b/>
          <w:bCs/>
        </w:rPr>
        <w:t>Have a Conversation</w:t>
      </w:r>
    </w:p>
    <w:p w14:paraId="7E832899" w14:textId="77777777" w:rsidR="00FF3082" w:rsidRPr="00FF3082" w:rsidRDefault="00FF3082" w:rsidP="00FF3082">
      <w:pPr>
        <w:numPr>
          <w:ilvl w:val="1"/>
          <w:numId w:val="4"/>
        </w:numPr>
      </w:pPr>
      <w:r w:rsidRPr="00FF3082">
        <w:rPr>
          <w:b/>
          <w:bCs/>
        </w:rPr>
        <w:t>Examples</w:t>
      </w:r>
      <w:r w:rsidRPr="00FF3082">
        <w:t>:</w:t>
      </w:r>
    </w:p>
    <w:p w14:paraId="08B976C3" w14:textId="77777777" w:rsidR="00FF3082" w:rsidRPr="00FF3082" w:rsidRDefault="00FF3082" w:rsidP="00FF3082">
      <w:pPr>
        <w:numPr>
          <w:ilvl w:val="2"/>
          <w:numId w:val="4"/>
        </w:numPr>
      </w:pPr>
      <w:r w:rsidRPr="00FF3082">
        <w:t xml:space="preserve">I want to </w:t>
      </w:r>
      <w:r w:rsidRPr="00FF3082">
        <w:rPr>
          <w:b/>
          <w:bCs/>
        </w:rPr>
        <w:t>have a conversation</w:t>
      </w:r>
      <w:r w:rsidRPr="00FF3082">
        <w:t xml:space="preserve"> with you about the project.</w:t>
      </w:r>
    </w:p>
    <w:p w14:paraId="4E0DD002" w14:textId="77777777" w:rsidR="00FF3082" w:rsidRPr="00FF3082" w:rsidRDefault="00FF3082" w:rsidP="00FF3082">
      <w:pPr>
        <w:numPr>
          <w:ilvl w:val="2"/>
          <w:numId w:val="4"/>
        </w:numPr>
      </w:pPr>
      <w:r w:rsidRPr="00FF3082">
        <w:t xml:space="preserve">He </w:t>
      </w:r>
      <w:r w:rsidRPr="00FF3082">
        <w:rPr>
          <w:b/>
          <w:bCs/>
        </w:rPr>
        <w:t>had a conversation</w:t>
      </w:r>
      <w:r w:rsidRPr="00FF3082">
        <w:t xml:space="preserve"> with his friend about the new movie.</w:t>
      </w:r>
    </w:p>
    <w:p w14:paraId="02F1CD46" w14:textId="77777777" w:rsidR="00FF3082" w:rsidRPr="00FF3082" w:rsidRDefault="00FF3082" w:rsidP="00FF3082">
      <w:pPr>
        <w:numPr>
          <w:ilvl w:val="0"/>
          <w:numId w:val="4"/>
        </w:numPr>
      </w:pPr>
      <w:r w:rsidRPr="00FF3082">
        <w:rPr>
          <w:b/>
          <w:bCs/>
        </w:rPr>
        <w:t>Have to (Indicating Obligation)</w:t>
      </w:r>
    </w:p>
    <w:p w14:paraId="115CA32A" w14:textId="77777777" w:rsidR="00FF3082" w:rsidRPr="00FF3082" w:rsidRDefault="00FF3082" w:rsidP="00FF3082">
      <w:pPr>
        <w:numPr>
          <w:ilvl w:val="1"/>
          <w:numId w:val="4"/>
        </w:numPr>
      </w:pPr>
      <w:r w:rsidRPr="00FF3082">
        <w:rPr>
          <w:b/>
          <w:bCs/>
        </w:rPr>
        <w:t>Examples</w:t>
      </w:r>
      <w:r w:rsidRPr="00FF3082">
        <w:t>:</w:t>
      </w:r>
    </w:p>
    <w:p w14:paraId="29EC4699" w14:textId="77777777" w:rsidR="00FF3082" w:rsidRPr="00FF3082" w:rsidRDefault="00FF3082" w:rsidP="00FF3082">
      <w:pPr>
        <w:numPr>
          <w:ilvl w:val="2"/>
          <w:numId w:val="4"/>
        </w:numPr>
      </w:pPr>
      <w:r w:rsidRPr="00FF3082">
        <w:t xml:space="preserve">I </w:t>
      </w:r>
      <w:r w:rsidRPr="00FF3082">
        <w:rPr>
          <w:b/>
          <w:bCs/>
        </w:rPr>
        <w:t>have to</w:t>
      </w:r>
      <w:r w:rsidRPr="00FF3082">
        <w:t xml:space="preserve"> go to the dentist tomorrow.</w:t>
      </w:r>
    </w:p>
    <w:p w14:paraId="685D18DF" w14:textId="77777777" w:rsidR="00FF3082" w:rsidRPr="00FF3082" w:rsidRDefault="00FF3082" w:rsidP="00FF3082">
      <w:pPr>
        <w:numPr>
          <w:ilvl w:val="2"/>
          <w:numId w:val="4"/>
        </w:numPr>
      </w:pPr>
      <w:r w:rsidRPr="00FF3082">
        <w:t xml:space="preserve">They </w:t>
      </w:r>
      <w:r w:rsidRPr="00FF3082">
        <w:rPr>
          <w:b/>
          <w:bCs/>
        </w:rPr>
        <w:t>have to</w:t>
      </w:r>
      <w:r w:rsidRPr="00FF3082">
        <w:t xml:space="preserve"> finish the task by the end of the day.</w:t>
      </w:r>
    </w:p>
    <w:p w14:paraId="5690132E" w14:textId="77777777" w:rsidR="00FF3082" w:rsidRPr="00FF3082" w:rsidRDefault="00FF3082" w:rsidP="00FF3082">
      <w:pPr>
        <w:numPr>
          <w:ilvl w:val="0"/>
          <w:numId w:val="4"/>
        </w:numPr>
      </w:pPr>
      <w:r w:rsidRPr="00FF3082">
        <w:rPr>
          <w:b/>
          <w:bCs/>
        </w:rPr>
        <w:t>Have a Drink</w:t>
      </w:r>
    </w:p>
    <w:p w14:paraId="703CA253" w14:textId="77777777" w:rsidR="00FF3082" w:rsidRPr="00FF3082" w:rsidRDefault="00FF3082" w:rsidP="00FF3082">
      <w:pPr>
        <w:numPr>
          <w:ilvl w:val="1"/>
          <w:numId w:val="4"/>
        </w:numPr>
      </w:pPr>
      <w:r w:rsidRPr="00FF3082">
        <w:rPr>
          <w:b/>
          <w:bCs/>
        </w:rPr>
        <w:t>Examples</w:t>
      </w:r>
      <w:r w:rsidRPr="00FF3082">
        <w:t>:</w:t>
      </w:r>
    </w:p>
    <w:p w14:paraId="612C4974" w14:textId="77777777" w:rsidR="00FF3082" w:rsidRPr="00FF3082" w:rsidRDefault="00FF3082" w:rsidP="00FF3082">
      <w:pPr>
        <w:numPr>
          <w:ilvl w:val="2"/>
          <w:numId w:val="4"/>
        </w:numPr>
      </w:pPr>
      <w:r w:rsidRPr="00FF3082">
        <w:t xml:space="preserve">Would you like to </w:t>
      </w:r>
      <w:r w:rsidRPr="00FF3082">
        <w:rPr>
          <w:b/>
          <w:bCs/>
        </w:rPr>
        <w:t>have a drink</w:t>
      </w:r>
      <w:r w:rsidRPr="00FF3082">
        <w:t xml:space="preserve"> after work?</w:t>
      </w:r>
    </w:p>
    <w:p w14:paraId="7B0AD85B" w14:textId="77777777" w:rsidR="00FF3082" w:rsidRPr="00FF3082" w:rsidRDefault="00FF3082" w:rsidP="00FF3082">
      <w:pPr>
        <w:numPr>
          <w:ilvl w:val="2"/>
          <w:numId w:val="4"/>
        </w:numPr>
      </w:pPr>
      <w:r w:rsidRPr="00FF3082">
        <w:t xml:space="preserve">We </w:t>
      </w:r>
      <w:r w:rsidRPr="00FF3082">
        <w:rPr>
          <w:b/>
          <w:bCs/>
        </w:rPr>
        <w:t>had a drink</w:t>
      </w:r>
      <w:r w:rsidRPr="00FF3082">
        <w:t xml:space="preserve"> at the bar before going home.</w:t>
      </w:r>
    </w:p>
    <w:p w14:paraId="6A1B0681" w14:textId="77777777" w:rsidR="00FF3082" w:rsidRPr="00FF3082" w:rsidRDefault="00FF3082" w:rsidP="00FF3082">
      <w:pPr>
        <w:numPr>
          <w:ilvl w:val="0"/>
          <w:numId w:val="4"/>
        </w:numPr>
      </w:pPr>
      <w:r w:rsidRPr="00FF3082">
        <w:rPr>
          <w:b/>
          <w:bCs/>
        </w:rPr>
        <w:t>Have a Good Reputation</w:t>
      </w:r>
    </w:p>
    <w:p w14:paraId="29D56EFD" w14:textId="77777777" w:rsidR="00FF3082" w:rsidRPr="00FF3082" w:rsidRDefault="00FF3082" w:rsidP="00FF3082">
      <w:pPr>
        <w:numPr>
          <w:ilvl w:val="1"/>
          <w:numId w:val="4"/>
        </w:numPr>
      </w:pPr>
      <w:r w:rsidRPr="00FF3082">
        <w:rPr>
          <w:b/>
          <w:bCs/>
        </w:rPr>
        <w:t>Examples</w:t>
      </w:r>
      <w:r w:rsidRPr="00FF3082">
        <w:t>:</w:t>
      </w:r>
    </w:p>
    <w:p w14:paraId="7C0F9781" w14:textId="77777777" w:rsidR="00FF3082" w:rsidRPr="00FF3082" w:rsidRDefault="00FF3082" w:rsidP="00FF3082">
      <w:pPr>
        <w:numPr>
          <w:ilvl w:val="2"/>
          <w:numId w:val="4"/>
        </w:numPr>
      </w:pPr>
      <w:r w:rsidRPr="00FF3082">
        <w:t xml:space="preserve">She </w:t>
      </w:r>
      <w:r w:rsidRPr="00FF3082">
        <w:rPr>
          <w:b/>
          <w:bCs/>
        </w:rPr>
        <w:t>has a good reputation</w:t>
      </w:r>
      <w:r w:rsidRPr="00FF3082">
        <w:t xml:space="preserve"> in the industry.</w:t>
      </w:r>
    </w:p>
    <w:p w14:paraId="7D342785" w14:textId="77777777" w:rsidR="00FF3082" w:rsidRPr="00FF3082" w:rsidRDefault="00FF3082" w:rsidP="00FF3082">
      <w:pPr>
        <w:numPr>
          <w:ilvl w:val="2"/>
          <w:numId w:val="4"/>
        </w:numPr>
      </w:pPr>
      <w:r w:rsidRPr="00FF3082">
        <w:t xml:space="preserve">The company </w:t>
      </w:r>
      <w:r w:rsidRPr="00FF3082">
        <w:rPr>
          <w:b/>
          <w:bCs/>
        </w:rPr>
        <w:t>has a good reputation</w:t>
      </w:r>
      <w:r w:rsidRPr="00FF3082">
        <w:t xml:space="preserve"> for quality service.</w:t>
      </w:r>
    </w:p>
    <w:p w14:paraId="54DD1CAA" w14:textId="77777777" w:rsidR="00FF3082" w:rsidRPr="00FF3082" w:rsidRDefault="00FF3082" w:rsidP="00FF3082">
      <w:pPr>
        <w:numPr>
          <w:ilvl w:val="0"/>
          <w:numId w:val="4"/>
        </w:numPr>
      </w:pPr>
      <w:r w:rsidRPr="00FF3082">
        <w:rPr>
          <w:b/>
          <w:bCs/>
        </w:rPr>
        <w:t>Have a Chance</w:t>
      </w:r>
    </w:p>
    <w:p w14:paraId="41A18FA2" w14:textId="77777777" w:rsidR="00FF3082" w:rsidRPr="00FF3082" w:rsidRDefault="00FF3082" w:rsidP="00FF3082">
      <w:pPr>
        <w:numPr>
          <w:ilvl w:val="1"/>
          <w:numId w:val="4"/>
        </w:numPr>
      </w:pPr>
      <w:r w:rsidRPr="00FF3082">
        <w:rPr>
          <w:b/>
          <w:bCs/>
        </w:rPr>
        <w:t>Examples</w:t>
      </w:r>
      <w:r w:rsidRPr="00FF3082">
        <w:t>:</w:t>
      </w:r>
    </w:p>
    <w:p w14:paraId="6E100693" w14:textId="77777777" w:rsidR="00FF3082" w:rsidRPr="00FF3082" w:rsidRDefault="00FF3082" w:rsidP="00FF3082">
      <w:pPr>
        <w:numPr>
          <w:ilvl w:val="2"/>
          <w:numId w:val="4"/>
        </w:numPr>
      </w:pPr>
      <w:r w:rsidRPr="00FF3082">
        <w:t xml:space="preserve">He </w:t>
      </w:r>
      <w:r w:rsidRPr="00FF3082">
        <w:rPr>
          <w:b/>
          <w:bCs/>
        </w:rPr>
        <w:t>had a chance</w:t>
      </w:r>
      <w:r w:rsidRPr="00FF3082">
        <w:t xml:space="preserve"> to prove his skills during the competition.</w:t>
      </w:r>
    </w:p>
    <w:p w14:paraId="77D9359A" w14:textId="77777777" w:rsidR="00FF3082" w:rsidRPr="00FF3082" w:rsidRDefault="00FF3082" w:rsidP="00FF3082">
      <w:pPr>
        <w:numPr>
          <w:ilvl w:val="2"/>
          <w:numId w:val="4"/>
        </w:numPr>
      </w:pPr>
      <w:r w:rsidRPr="00FF3082">
        <w:t xml:space="preserve">I </w:t>
      </w:r>
      <w:r w:rsidRPr="00FF3082">
        <w:rPr>
          <w:b/>
          <w:bCs/>
        </w:rPr>
        <w:t>have a chance</w:t>
      </w:r>
      <w:r w:rsidRPr="00FF3082">
        <w:t xml:space="preserve"> to meet the CEO tomorrow.</w:t>
      </w:r>
    </w:p>
    <w:p w14:paraId="62EA4D0E" w14:textId="77777777" w:rsidR="00FF3082" w:rsidRPr="00FF3082" w:rsidRDefault="00FF3082" w:rsidP="00FF3082">
      <w:r w:rsidRPr="00FF3082">
        <w:pict w14:anchorId="2A8701E0">
          <v:rect id="_x0000_i1059" style="width:0;height:1.5pt" o:hralign="center" o:hrstd="t" o:hr="t" fillcolor="#a0a0a0" stroked="f"/>
        </w:pict>
      </w:r>
    </w:p>
    <w:p w14:paraId="519AF285" w14:textId="77777777" w:rsidR="00FF3082" w:rsidRPr="00FF3082" w:rsidRDefault="00FF3082" w:rsidP="00FF3082">
      <w:r w:rsidRPr="00FF3082">
        <w:t>The verb "have" is extremely versatile and is used in various contexts to denote possession, actions, and obligations. The collocations demonstrate its role in everyday expressions related to time, food, meetings, and experiences.</w:t>
      </w:r>
    </w:p>
    <w:p w14:paraId="7D055238" w14:textId="77777777" w:rsidR="005B76FE" w:rsidRDefault="005B76FE"/>
    <w:sectPr w:rsidR="005B7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0C59C8"/>
    <w:multiLevelType w:val="multilevel"/>
    <w:tmpl w:val="2E68A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F7050"/>
    <w:multiLevelType w:val="multilevel"/>
    <w:tmpl w:val="E3D87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DF2C9C"/>
    <w:multiLevelType w:val="multilevel"/>
    <w:tmpl w:val="2EA0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26B07"/>
    <w:multiLevelType w:val="multilevel"/>
    <w:tmpl w:val="59AC8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296336">
    <w:abstractNumId w:val="1"/>
  </w:num>
  <w:num w:numId="2" w16cid:durableId="1232274220">
    <w:abstractNumId w:val="2"/>
  </w:num>
  <w:num w:numId="3" w16cid:durableId="1216238968">
    <w:abstractNumId w:val="3"/>
  </w:num>
  <w:num w:numId="4" w16cid:durableId="4044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F3082"/>
    <w:rsid w:val="005B76FE"/>
    <w:rsid w:val="00966E40"/>
    <w:rsid w:val="00FF3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FA93"/>
  <w15:chartTrackingRefBased/>
  <w15:docId w15:val="{462F6FEA-0F86-410E-A604-89BA68D42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1009203">
      <w:bodyDiv w:val="1"/>
      <w:marLeft w:val="0"/>
      <w:marRight w:val="0"/>
      <w:marTop w:val="0"/>
      <w:marBottom w:val="0"/>
      <w:divBdr>
        <w:top w:val="none" w:sz="0" w:space="0" w:color="auto"/>
        <w:left w:val="none" w:sz="0" w:space="0" w:color="auto"/>
        <w:bottom w:val="none" w:sz="0" w:space="0" w:color="auto"/>
        <w:right w:val="none" w:sz="0" w:space="0" w:color="auto"/>
      </w:divBdr>
    </w:div>
    <w:div w:id="160086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1</cp:revision>
  <dcterms:created xsi:type="dcterms:W3CDTF">2024-11-10T04:22:00Z</dcterms:created>
  <dcterms:modified xsi:type="dcterms:W3CDTF">2024-11-10T04:22:00Z</dcterms:modified>
</cp:coreProperties>
</file>