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5111C" w14:textId="77777777" w:rsidR="00B80F47" w:rsidRPr="00B80F47" w:rsidRDefault="00B80F47" w:rsidP="00B80F47">
      <w:pPr>
        <w:rPr>
          <w:b/>
          <w:bCs/>
        </w:rPr>
      </w:pPr>
      <w:r w:rsidRPr="00B80F47">
        <w:rPr>
          <w:b/>
          <w:bCs/>
        </w:rPr>
        <w:t>Word: Keep</w:t>
      </w:r>
    </w:p>
    <w:p w14:paraId="6D0E1172" w14:textId="77777777" w:rsidR="00B80F47" w:rsidRPr="00B80F47" w:rsidRDefault="00B80F47" w:rsidP="00B80F47">
      <w:r w:rsidRPr="00B80F47">
        <w:pict w14:anchorId="5329E010">
          <v:rect id="_x0000_i1055" style="width:0;height:1.5pt" o:hralign="center" o:hrstd="t" o:hr="t" fillcolor="#a0a0a0" stroked="f"/>
        </w:pict>
      </w:r>
    </w:p>
    <w:p w14:paraId="4FC03E0C" w14:textId="77777777" w:rsidR="00B80F47" w:rsidRPr="00B80F47" w:rsidRDefault="00B80F47" w:rsidP="00B80F47">
      <w:pPr>
        <w:rPr>
          <w:b/>
          <w:bCs/>
        </w:rPr>
      </w:pPr>
      <w:r w:rsidRPr="00B80F47">
        <w:rPr>
          <w:b/>
          <w:bCs/>
        </w:rPr>
        <w:t>Meanings:</w:t>
      </w:r>
    </w:p>
    <w:p w14:paraId="1D19211D" w14:textId="77777777" w:rsidR="00B80F47" w:rsidRPr="00B80F47" w:rsidRDefault="00B80F47" w:rsidP="00B80F47">
      <w:pPr>
        <w:numPr>
          <w:ilvl w:val="0"/>
          <w:numId w:val="1"/>
        </w:numPr>
      </w:pPr>
      <w:r w:rsidRPr="00B80F47">
        <w:rPr>
          <w:b/>
          <w:bCs/>
        </w:rPr>
        <w:t>English Meaning</w:t>
      </w:r>
      <w:r w:rsidRPr="00B80F47">
        <w:t>:</w:t>
      </w:r>
    </w:p>
    <w:p w14:paraId="68180556" w14:textId="77777777" w:rsidR="00B80F47" w:rsidRPr="00B80F47" w:rsidRDefault="00B80F47" w:rsidP="00B80F47">
      <w:pPr>
        <w:numPr>
          <w:ilvl w:val="1"/>
          <w:numId w:val="1"/>
        </w:numPr>
      </w:pPr>
      <w:r w:rsidRPr="00B80F47">
        <w:t>To have or retain possession of something.</w:t>
      </w:r>
    </w:p>
    <w:p w14:paraId="7C91B018" w14:textId="77777777" w:rsidR="00B80F47" w:rsidRPr="00B80F47" w:rsidRDefault="00B80F47" w:rsidP="00B80F47">
      <w:pPr>
        <w:numPr>
          <w:ilvl w:val="1"/>
          <w:numId w:val="1"/>
        </w:numPr>
      </w:pPr>
      <w:r w:rsidRPr="00B80F47">
        <w:t>To continue or maintain a state, condition, or action.</w:t>
      </w:r>
    </w:p>
    <w:p w14:paraId="7C1D9295" w14:textId="77777777" w:rsidR="00B80F47" w:rsidRPr="00B80F47" w:rsidRDefault="00B80F47" w:rsidP="00B80F47">
      <w:pPr>
        <w:numPr>
          <w:ilvl w:val="0"/>
          <w:numId w:val="1"/>
        </w:numPr>
      </w:pPr>
      <w:r w:rsidRPr="00B80F47">
        <w:rPr>
          <w:b/>
          <w:bCs/>
        </w:rPr>
        <w:t>Hindi Meaning</w:t>
      </w:r>
      <w:r w:rsidRPr="00B80F47">
        <w:t>:</w:t>
      </w:r>
    </w:p>
    <w:p w14:paraId="158D66BA" w14:textId="77777777" w:rsidR="00B80F47" w:rsidRPr="00B80F47" w:rsidRDefault="00B80F47" w:rsidP="00B80F47">
      <w:pPr>
        <w:numPr>
          <w:ilvl w:val="1"/>
          <w:numId w:val="1"/>
        </w:numPr>
      </w:pPr>
      <w:proofErr w:type="spellStart"/>
      <w:r w:rsidRPr="00B80F47">
        <w:rPr>
          <w:rFonts w:ascii="Nirmala UI" w:hAnsi="Nirmala UI" w:cs="Nirmala UI"/>
        </w:rPr>
        <w:t>रखना</w:t>
      </w:r>
      <w:proofErr w:type="spellEnd"/>
      <w:r w:rsidRPr="00B80F47">
        <w:t xml:space="preserve">, </w:t>
      </w:r>
      <w:proofErr w:type="spellStart"/>
      <w:r w:rsidRPr="00B80F47">
        <w:rPr>
          <w:rFonts w:ascii="Nirmala UI" w:hAnsi="Nirmala UI" w:cs="Nirmala UI"/>
        </w:rPr>
        <w:t>बनाए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रखना</w:t>
      </w:r>
      <w:proofErr w:type="spellEnd"/>
      <w:r w:rsidRPr="00B80F47">
        <w:t xml:space="preserve">, </w:t>
      </w:r>
      <w:proofErr w:type="spellStart"/>
      <w:r w:rsidRPr="00B80F47">
        <w:rPr>
          <w:rFonts w:ascii="Nirmala UI" w:hAnsi="Nirmala UI" w:cs="Nirmala UI"/>
        </w:rPr>
        <w:t>बनाए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रखना</w:t>
      </w:r>
      <w:proofErr w:type="spellEnd"/>
      <w:r w:rsidRPr="00B80F47">
        <w:rPr>
          <w:rFonts w:ascii="Nirmala UI" w:hAnsi="Nirmala UI" w:cs="Nirmala UI"/>
        </w:rPr>
        <w:t>।</w:t>
      </w:r>
    </w:p>
    <w:p w14:paraId="6CAAA624" w14:textId="77777777" w:rsidR="00B80F47" w:rsidRPr="00B80F47" w:rsidRDefault="00B80F47" w:rsidP="00B80F47">
      <w:r w:rsidRPr="00B80F47">
        <w:pict w14:anchorId="0885B635">
          <v:rect id="_x0000_i1056" style="width:0;height:1.5pt" o:hralign="center" o:hrstd="t" o:hr="t" fillcolor="#a0a0a0" stroked="f"/>
        </w:pict>
      </w:r>
    </w:p>
    <w:p w14:paraId="69B4923C" w14:textId="77777777" w:rsidR="00B80F47" w:rsidRPr="00B80F47" w:rsidRDefault="00B80F47" w:rsidP="00B80F47">
      <w:pPr>
        <w:rPr>
          <w:b/>
          <w:bCs/>
        </w:rPr>
      </w:pPr>
      <w:r w:rsidRPr="00B80F47">
        <w:rPr>
          <w:b/>
          <w:bCs/>
        </w:rPr>
        <w:t>Examples:</w:t>
      </w:r>
    </w:p>
    <w:p w14:paraId="4F5AFC03" w14:textId="77777777" w:rsidR="00B80F47" w:rsidRPr="00B80F47" w:rsidRDefault="00B80F47" w:rsidP="00B80F47">
      <w:pPr>
        <w:numPr>
          <w:ilvl w:val="0"/>
          <w:numId w:val="2"/>
        </w:numPr>
      </w:pPr>
      <w:r w:rsidRPr="00B80F47">
        <w:rPr>
          <w:b/>
          <w:bCs/>
        </w:rPr>
        <w:t>English</w:t>
      </w:r>
      <w:r w:rsidRPr="00B80F47">
        <w:t>:</w:t>
      </w:r>
    </w:p>
    <w:p w14:paraId="7082CE5D" w14:textId="77777777" w:rsidR="00B80F47" w:rsidRPr="00B80F47" w:rsidRDefault="00B80F47" w:rsidP="00B80F47">
      <w:pPr>
        <w:numPr>
          <w:ilvl w:val="1"/>
          <w:numId w:val="2"/>
        </w:numPr>
      </w:pPr>
      <w:r w:rsidRPr="00B80F47">
        <w:t xml:space="preserve">Please </w:t>
      </w:r>
      <w:r w:rsidRPr="00B80F47">
        <w:rPr>
          <w:b/>
          <w:bCs/>
        </w:rPr>
        <w:t>keep</w:t>
      </w:r>
      <w:r w:rsidRPr="00B80F47">
        <w:t xml:space="preserve"> your things in the drawer.</w:t>
      </w:r>
    </w:p>
    <w:p w14:paraId="6533A65E" w14:textId="77777777" w:rsidR="00B80F47" w:rsidRPr="00B80F47" w:rsidRDefault="00B80F47" w:rsidP="00B80F47">
      <w:pPr>
        <w:numPr>
          <w:ilvl w:val="1"/>
          <w:numId w:val="2"/>
        </w:numPr>
      </w:pPr>
      <w:r w:rsidRPr="00B80F47">
        <w:t xml:space="preserve">He decided to </w:t>
      </w:r>
      <w:r w:rsidRPr="00B80F47">
        <w:rPr>
          <w:b/>
          <w:bCs/>
        </w:rPr>
        <w:t>keep</w:t>
      </w:r>
      <w:r w:rsidRPr="00B80F47">
        <w:t xml:space="preserve"> the secret to himself.</w:t>
      </w:r>
    </w:p>
    <w:p w14:paraId="0982433C" w14:textId="77777777" w:rsidR="00B80F47" w:rsidRPr="00B80F47" w:rsidRDefault="00B80F47" w:rsidP="00B80F47">
      <w:pPr>
        <w:numPr>
          <w:ilvl w:val="0"/>
          <w:numId w:val="2"/>
        </w:numPr>
      </w:pPr>
      <w:r w:rsidRPr="00B80F47">
        <w:rPr>
          <w:b/>
          <w:bCs/>
        </w:rPr>
        <w:t>Hindi</w:t>
      </w:r>
      <w:r w:rsidRPr="00B80F47">
        <w:t>:</w:t>
      </w:r>
    </w:p>
    <w:p w14:paraId="655A1B87" w14:textId="77777777" w:rsidR="00B80F47" w:rsidRPr="00B80F47" w:rsidRDefault="00B80F47" w:rsidP="00B80F47">
      <w:pPr>
        <w:numPr>
          <w:ilvl w:val="1"/>
          <w:numId w:val="2"/>
        </w:numPr>
      </w:pPr>
      <w:proofErr w:type="spellStart"/>
      <w:r w:rsidRPr="00B80F47">
        <w:rPr>
          <w:rFonts w:ascii="Nirmala UI" w:hAnsi="Nirmala UI" w:cs="Nirmala UI"/>
        </w:rPr>
        <w:t>कृपया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अपनी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चीज़ें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दराज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में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  <w:b/>
          <w:bCs/>
        </w:rPr>
        <w:t>रखें</w:t>
      </w:r>
      <w:proofErr w:type="spellEnd"/>
      <w:r w:rsidRPr="00B80F47">
        <w:rPr>
          <w:rFonts w:ascii="Nirmala UI" w:hAnsi="Nirmala UI" w:cs="Nirmala UI"/>
        </w:rPr>
        <w:t>।</w:t>
      </w:r>
    </w:p>
    <w:p w14:paraId="4CDEF5DD" w14:textId="77777777" w:rsidR="00B80F47" w:rsidRPr="00B80F47" w:rsidRDefault="00B80F47" w:rsidP="00B80F47">
      <w:pPr>
        <w:numPr>
          <w:ilvl w:val="1"/>
          <w:numId w:val="2"/>
        </w:numPr>
      </w:pPr>
      <w:proofErr w:type="spellStart"/>
      <w:r w:rsidRPr="00B80F47">
        <w:rPr>
          <w:rFonts w:ascii="Nirmala UI" w:hAnsi="Nirmala UI" w:cs="Nirmala UI"/>
        </w:rPr>
        <w:t>उसने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वह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राज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अपने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</w:rPr>
        <w:t>पास</w:t>
      </w:r>
      <w:proofErr w:type="spellEnd"/>
      <w:r w:rsidRPr="00B80F47">
        <w:t xml:space="preserve"> </w:t>
      </w:r>
      <w:proofErr w:type="spellStart"/>
      <w:r w:rsidRPr="00B80F47">
        <w:rPr>
          <w:rFonts w:ascii="Nirmala UI" w:hAnsi="Nirmala UI" w:cs="Nirmala UI"/>
          <w:b/>
          <w:bCs/>
        </w:rPr>
        <w:t>रखा</w:t>
      </w:r>
      <w:proofErr w:type="spellEnd"/>
      <w:r w:rsidRPr="00B80F47">
        <w:rPr>
          <w:rFonts w:ascii="Nirmala UI" w:hAnsi="Nirmala UI" w:cs="Nirmala UI"/>
        </w:rPr>
        <w:t>।</w:t>
      </w:r>
    </w:p>
    <w:p w14:paraId="208B07BD" w14:textId="77777777" w:rsidR="00B80F47" w:rsidRPr="00B80F47" w:rsidRDefault="00B80F47" w:rsidP="00B80F47">
      <w:r w:rsidRPr="00B80F47">
        <w:pict w14:anchorId="0CABD46B">
          <v:rect id="_x0000_i1057" style="width:0;height:1.5pt" o:hralign="center" o:hrstd="t" o:hr="t" fillcolor="#a0a0a0" stroked="f"/>
        </w:pict>
      </w:r>
    </w:p>
    <w:p w14:paraId="10B49915" w14:textId="77777777" w:rsidR="00B80F47" w:rsidRPr="00B80F47" w:rsidRDefault="00B80F47" w:rsidP="00B80F47">
      <w:pPr>
        <w:rPr>
          <w:b/>
          <w:bCs/>
        </w:rPr>
      </w:pPr>
      <w:r w:rsidRPr="00B80F47">
        <w:rPr>
          <w:b/>
          <w:bCs/>
        </w:rPr>
        <w:t>Different Usages of "Keep":</w:t>
      </w:r>
    </w:p>
    <w:p w14:paraId="7B616FAD" w14:textId="77777777" w:rsidR="00B80F47" w:rsidRPr="00B80F47" w:rsidRDefault="00B80F47" w:rsidP="00B80F47">
      <w:pPr>
        <w:numPr>
          <w:ilvl w:val="0"/>
          <w:numId w:val="3"/>
        </w:numPr>
      </w:pPr>
      <w:r w:rsidRPr="00B80F47">
        <w:rPr>
          <w:b/>
          <w:bCs/>
        </w:rPr>
        <w:t>To Retain or Maintain Possession</w:t>
      </w:r>
      <w:r w:rsidRPr="00B80F47">
        <w:t>:</w:t>
      </w:r>
    </w:p>
    <w:p w14:paraId="640630C3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She decided to </w:t>
      </w:r>
      <w:r w:rsidRPr="00B80F47">
        <w:rPr>
          <w:b/>
          <w:bCs/>
        </w:rPr>
        <w:t>keep</w:t>
      </w:r>
      <w:r w:rsidRPr="00B80F47">
        <w:t xml:space="preserve"> the money she found.</w:t>
      </w:r>
    </w:p>
    <w:p w14:paraId="5C899EDA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He </w:t>
      </w:r>
      <w:r w:rsidRPr="00B80F47">
        <w:rPr>
          <w:b/>
          <w:bCs/>
        </w:rPr>
        <w:t>kept</w:t>
      </w:r>
      <w:r w:rsidRPr="00B80F47">
        <w:t xml:space="preserve"> the tickets for the concert in his wallet.</w:t>
      </w:r>
    </w:p>
    <w:p w14:paraId="269FEE42" w14:textId="77777777" w:rsidR="00B80F47" w:rsidRPr="00B80F47" w:rsidRDefault="00B80F47" w:rsidP="00B80F47">
      <w:pPr>
        <w:numPr>
          <w:ilvl w:val="0"/>
          <w:numId w:val="3"/>
        </w:numPr>
      </w:pPr>
      <w:r w:rsidRPr="00B80F47">
        <w:rPr>
          <w:b/>
          <w:bCs/>
        </w:rPr>
        <w:t>To Continue or Maintain</w:t>
      </w:r>
      <w:r w:rsidRPr="00B80F47">
        <w:t>:</w:t>
      </w:r>
    </w:p>
    <w:p w14:paraId="60842461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The weather is expected to </w:t>
      </w:r>
      <w:r w:rsidRPr="00B80F47">
        <w:rPr>
          <w:b/>
          <w:bCs/>
        </w:rPr>
        <w:t>keep</w:t>
      </w:r>
      <w:r w:rsidRPr="00B80F47">
        <w:t xml:space="preserve"> getting warmer throughout the week.</w:t>
      </w:r>
    </w:p>
    <w:p w14:paraId="4874853D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They </w:t>
      </w:r>
      <w:r w:rsidRPr="00B80F47">
        <w:rPr>
          <w:b/>
          <w:bCs/>
        </w:rPr>
        <w:t>kept</w:t>
      </w:r>
      <w:r w:rsidRPr="00B80F47">
        <w:t xml:space="preserve"> practicing until they got it right.</w:t>
      </w:r>
    </w:p>
    <w:p w14:paraId="3928537F" w14:textId="77777777" w:rsidR="00B80F47" w:rsidRPr="00B80F47" w:rsidRDefault="00B80F47" w:rsidP="00B80F47">
      <w:pPr>
        <w:numPr>
          <w:ilvl w:val="0"/>
          <w:numId w:val="3"/>
        </w:numPr>
      </w:pPr>
      <w:r w:rsidRPr="00B80F47">
        <w:rPr>
          <w:b/>
          <w:bCs/>
        </w:rPr>
        <w:t>To Store or Put Away</w:t>
      </w:r>
      <w:r w:rsidRPr="00B80F47">
        <w:t>:</w:t>
      </w:r>
    </w:p>
    <w:p w14:paraId="5B17FCE9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I will </w:t>
      </w:r>
      <w:r w:rsidRPr="00B80F47">
        <w:rPr>
          <w:b/>
          <w:bCs/>
        </w:rPr>
        <w:t>keep</w:t>
      </w:r>
      <w:r w:rsidRPr="00B80F47">
        <w:t xml:space="preserve"> the files in the cabinet for safekeeping.</w:t>
      </w:r>
    </w:p>
    <w:p w14:paraId="424E6550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He </w:t>
      </w:r>
      <w:r w:rsidRPr="00B80F47">
        <w:rPr>
          <w:b/>
          <w:bCs/>
        </w:rPr>
        <w:t>kept</w:t>
      </w:r>
      <w:r w:rsidRPr="00B80F47">
        <w:t xml:space="preserve"> the letter in his drawer for years.</w:t>
      </w:r>
    </w:p>
    <w:p w14:paraId="549192C4" w14:textId="77777777" w:rsidR="00B80F47" w:rsidRPr="00B80F47" w:rsidRDefault="00B80F47" w:rsidP="00B80F47">
      <w:pPr>
        <w:numPr>
          <w:ilvl w:val="0"/>
          <w:numId w:val="3"/>
        </w:numPr>
      </w:pPr>
      <w:r w:rsidRPr="00B80F47">
        <w:rPr>
          <w:b/>
          <w:bCs/>
        </w:rPr>
        <w:t>To Guard or Watch Over</w:t>
      </w:r>
      <w:r w:rsidRPr="00B80F47">
        <w:t>:</w:t>
      </w:r>
    </w:p>
    <w:p w14:paraId="6FB847D6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She had to </w:t>
      </w:r>
      <w:r w:rsidRPr="00B80F47">
        <w:rPr>
          <w:b/>
          <w:bCs/>
        </w:rPr>
        <w:t>keep</w:t>
      </w:r>
      <w:r w:rsidRPr="00B80F47">
        <w:t xml:space="preserve"> an eye on the children while they played.</w:t>
      </w:r>
    </w:p>
    <w:p w14:paraId="0BA8C665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The security guard will </w:t>
      </w:r>
      <w:r w:rsidRPr="00B80F47">
        <w:rPr>
          <w:b/>
          <w:bCs/>
        </w:rPr>
        <w:t>keep</w:t>
      </w:r>
      <w:r w:rsidRPr="00B80F47">
        <w:t xml:space="preserve"> watch over the building all night.</w:t>
      </w:r>
    </w:p>
    <w:p w14:paraId="64CFC8A9" w14:textId="77777777" w:rsidR="00B80F47" w:rsidRPr="00B80F47" w:rsidRDefault="00B80F47" w:rsidP="00B80F47">
      <w:pPr>
        <w:numPr>
          <w:ilvl w:val="0"/>
          <w:numId w:val="3"/>
        </w:numPr>
      </w:pPr>
      <w:r w:rsidRPr="00B80F47">
        <w:rPr>
          <w:b/>
          <w:bCs/>
        </w:rPr>
        <w:t>To Save or Reserve</w:t>
      </w:r>
      <w:r w:rsidRPr="00B80F47">
        <w:t>:</w:t>
      </w:r>
    </w:p>
    <w:p w14:paraId="1251EF89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lastRenderedPageBreak/>
        <w:t>Example</w:t>
      </w:r>
      <w:r w:rsidRPr="00B80F47">
        <w:t xml:space="preserve">: He </w:t>
      </w:r>
      <w:r w:rsidRPr="00B80F47">
        <w:rPr>
          <w:b/>
          <w:bCs/>
        </w:rPr>
        <w:t>kept</w:t>
      </w:r>
      <w:r w:rsidRPr="00B80F47">
        <w:t xml:space="preserve"> the best piece of cake for himself.</w:t>
      </w:r>
    </w:p>
    <w:p w14:paraId="6C5F2313" w14:textId="77777777" w:rsidR="00B80F47" w:rsidRPr="00B80F47" w:rsidRDefault="00B80F47" w:rsidP="00B80F47">
      <w:pPr>
        <w:numPr>
          <w:ilvl w:val="1"/>
          <w:numId w:val="3"/>
        </w:numPr>
      </w:pPr>
      <w:r w:rsidRPr="00B80F47">
        <w:rPr>
          <w:b/>
          <w:bCs/>
        </w:rPr>
        <w:t>Example</w:t>
      </w:r>
      <w:r w:rsidRPr="00B80F47">
        <w:t xml:space="preserve">: I will </w:t>
      </w:r>
      <w:r w:rsidRPr="00B80F47">
        <w:rPr>
          <w:b/>
          <w:bCs/>
        </w:rPr>
        <w:t>keep</w:t>
      </w:r>
      <w:r w:rsidRPr="00B80F47">
        <w:t xml:space="preserve"> the last seat for you at the event.</w:t>
      </w:r>
    </w:p>
    <w:p w14:paraId="18D1749C" w14:textId="77777777" w:rsidR="00B80F47" w:rsidRPr="00B80F47" w:rsidRDefault="00B80F47" w:rsidP="00B80F47">
      <w:r w:rsidRPr="00B80F47">
        <w:pict w14:anchorId="3700B316">
          <v:rect id="_x0000_i1058" style="width:0;height:1.5pt" o:hralign="center" o:hrstd="t" o:hr="t" fillcolor="#a0a0a0" stroked="f"/>
        </w:pict>
      </w:r>
    </w:p>
    <w:p w14:paraId="36733CF2" w14:textId="77777777" w:rsidR="00B80F47" w:rsidRPr="00B80F47" w:rsidRDefault="00B80F47" w:rsidP="00B80F47">
      <w:pPr>
        <w:rPr>
          <w:b/>
          <w:bCs/>
        </w:rPr>
      </w:pPr>
      <w:r w:rsidRPr="00B80F47">
        <w:rPr>
          <w:b/>
          <w:bCs/>
        </w:rPr>
        <w:t>Collocations with "Keep":</w:t>
      </w:r>
    </w:p>
    <w:p w14:paraId="7DF5D332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Calm</w:t>
      </w:r>
    </w:p>
    <w:p w14:paraId="5AB429B6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4CB11165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It's important to </w:t>
      </w:r>
      <w:r w:rsidRPr="00B80F47">
        <w:rPr>
          <w:b/>
          <w:bCs/>
        </w:rPr>
        <w:t>keep calm</w:t>
      </w:r>
      <w:r w:rsidRPr="00B80F47">
        <w:t xml:space="preserve"> during an emergency.</w:t>
      </w:r>
    </w:p>
    <w:p w14:paraId="3FF52735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She managed to </w:t>
      </w:r>
      <w:r w:rsidRPr="00B80F47">
        <w:rPr>
          <w:b/>
          <w:bCs/>
        </w:rPr>
        <w:t>keep calm</w:t>
      </w:r>
      <w:r w:rsidRPr="00B80F47">
        <w:t xml:space="preserve"> despite the chaos around her.</w:t>
      </w:r>
    </w:p>
    <w:p w14:paraId="3AEDFC16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in Touch</w:t>
      </w:r>
    </w:p>
    <w:p w14:paraId="56ECBE0B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534394F8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Let's </w:t>
      </w:r>
      <w:r w:rsidRPr="00B80F47">
        <w:rPr>
          <w:b/>
          <w:bCs/>
        </w:rPr>
        <w:t>keep in touch</w:t>
      </w:r>
      <w:r w:rsidRPr="00B80F47">
        <w:t xml:space="preserve"> even after you move to another city.</w:t>
      </w:r>
    </w:p>
    <w:p w14:paraId="62B6DA4A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 promised to </w:t>
      </w:r>
      <w:r w:rsidRPr="00B80F47">
        <w:rPr>
          <w:b/>
          <w:bCs/>
        </w:rPr>
        <w:t>keep in touch</w:t>
      </w:r>
      <w:r w:rsidRPr="00B80F47">
        <w:t xml:space="preserve"> with my old friends from school.</w:t>
      </w:r>
    </w:p>
    <w:p w14:paraId="1BE12DD0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a Secret</w:t>
      </w:r>
    </w:p>
    <w:p w14:paraId="28A751BE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35F79CF2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He swore to </w:t>
      </w:r>
      <w:r w:rsidRPr="00B80F47">
        <w:rPr>
          <w:b/>
          <w:bCs/>
        </w:rPr>
        <w:t>keep the secret</w:t>
      </w:r>
      <w:r w:rsidRPr="00B80F47">
        <w:t xml:space="preserve"> no matter what.</w:t>
      </w:r>
    </w:p>
    <w:p w14:paraId="774CCF38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Please </w:t>
      </w:r>
      <w:r w:rsidRPr="00B80F47">
        <w:rPr>
          <w:b/>
          <w:bCs/>
        </w:rPr>
        <w:t>keep this secret</w:t>
      </w:r>
      <w:r w:rsidRPr="00B80F47">
        <w:t>, and don’t tell anyone.</w:t>
      </w:r>
    </w:p>
    <w:p w14:paraId="58B69958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Fit</w:t>
      </w:r>
    </w:p>
    <w:p w14:paraId="7025A480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6F24B30A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She exercises regularly to </w:t>
      </w:r>
      <w:r w:rsidRPr="00B80F47">
        <w:rPr>
          <w:b/>
          <w:bCs/>
        </w:rPr>
        <w:t>keep fit</w:t>
      </w:r>
      <w:r w:rsidRPr="00B80F47">
        <w:t>.</w:t>
      </w:r>
    </w:p>
    <w:p w14:paraId="6DF5803D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 try to </w:t>
      </w:r>
      <w:r w:rsidRPr="00B80F47">
        <w:rPr>
          <w:b/>
          <w:bCs/>
        </w:rPr>
        <w:t>keep fit</w:t>
      </w:r>
      <w:r w:rsidRPr="00B80F47">
        <w:t xml:space="preserve"> by walking every day.</w:t>
      </w:r>
    </w:p>
    <w:p w14:paraId="7E459CDE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an Eye on</w:t>
      </w:r>
    </w:p>
    <w:p w14:paraId="4F9FE277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43BFC5C6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rPr>
          <w:b/>
          <w:bCs/>
        </w:rPr>
        <w:t>Keep an eye on</w:t>
      </w:r>
      <w:r w:rsidRPr="00B80F47">
        <w:t xml:space="preserve"> the pot so it doesn't overflow.</w:t>
      </w:r>
    </w:p>
    <w:p w14:paraId="2F130EE7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Can you </w:t>
      </w:r>
      <w:r w:rsidRPr="00B80F47">
        <w:rPr>
          <w:b/>
          <w:bCs/>
        </w:rPr>
        <w:t>keep an eye on</w:t>
      </w:r>
      <w:r w:rsidRPr="00B80F47">
        <w:t xml:space="preserve"> my bag while I go to the restroom?</w:t>
      </w:r>
    </w:p>
    <w:p w14:paraId="092F82D2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Up with</w:t>
      </w:r>
    </w:p>
    <w:p w14:paraId="7EBA7007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5168B028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It's difficult to </w:t>
      </w:r>
      <w:r w:rsidRPr="00B80F47">
        <w:rPr>
          <w:b/>
          <w:bCs/>
        </w:rPr>
        <w:t>keep up with</w:t>
      </w:r>
      <w:r w:rsidRPr="00B80F47">
        <w:t xml:space="preserve"> all the new technology trends.</w:t>
      </w:r>
    </w:p>
    <w:p w14:paraId="383AD2DC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She struggled to </w:t>
      </w:r>
      <w:r w:rsidRPr="00B80F47">
        <w:rPr>
          <w:b/>
          <w:bCs/>
        </w:rPr>
        <w:t>keep up with</w:t>
      </w:r>
      <w:r w:rsidRPr="00B80F47">
        <w:t xml:space="preserve"> the fast pace of the work.</w:t>
      </w:r>
    </w:p>
    <w:p w14:paraId="43B82414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Track of</w:t>
      </w:r>
    </w:p>
    <w:p w14:paraId="0A4CEB29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43E639D8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 use a notebook to </w:t>
      </w:r>
      <w:r w:rsidRPr="00B80F47">
        <w:rPr>
          <w:b/>
          <w:bCs/>
        </w:rPr>
        <w:t>keep track of</w:t>
      </w:r>
      <w:r w:rsidRPr="00B80F47">
        <w:t xml:space="preserve"> my appointments.</w:t>
      </w:r>
    </w:p>
    <w:p w14:paraId="7245E4EA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lastRenderedPageBreak/>
        <w:t xml:space="preserve">It’s important to </w:t>
      </w:r>
      <w:r w:rsidRPr="00B80F47">
        <w:rPr>
          <w:b/>
          <w:bCs/>
        </w:rPr>
        <w:t>keep track of</w:t>
      </w:r>
      <w:r w:rsidRPr="00B80F47">
        <w:t xml:space="preserve"> your expenses for budgeting.</w:t>
      </w:r>
    </w:p>
    <w:p w14:paraId="7E6BCFDA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Quiet</w:t>
      </w:r>
    </w:p>
    <w:p w14:paraId="0911DF4D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0DB03F41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rPr>
          <w:b/>
          <w:bCs/>
        </w:rPr>
        <w:t>Keep quiet</w:t>
      </w:r>
      <w:r w:rsidRPr="00B80F47">
        <w:t xml:space="preserve"> during the movie.</w:t>
      </w:r>
    </w:p>
    <w:p w14:paraId="3D774F85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She asked him to </w:t>
      </w:r>
      <w:r w:rsidRPr="00B80F47">
        <w:rPr>
          <w:b/>
          <w:bCs/>
        </w:rPr>
        <w:t>keep quiet</w:t>
      </w:r>
      <w:r w:rsidRPr="00B80F47">
        <w:t xml:space="preserve"> about the surprise party.</w:t>
      </w:r>
    </w:p>
    <w:p w14:paraId="25326FEB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a Promise</w:t>
      </w:r>
    </w:p>
    <w:p w14:paraId="1AFC529B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5CF9BBAE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He always tries to </w:t>
      </w:r>
      <w:r w:rsidRPr="00B80F47">
        <w:rPr>
          <w:b/>
          <w:bCs/>
        </w:rPr>
        <w:t>keep his promises</w:t>
      </w:r>
      <w:r w:rsidRPr="00B80F47">
        <w:t xml:space="preserve"> to his friends.</w:t>
      </w:r>
    </w:p>
    <w:p w14:paraId="73A1E4F7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If you </w:t>
      </w:r>
      <w:r w:rsidRPr="00B80F47">
        <w:rPr>
          <w:b/>
          <w:bCs/>
        </w:rPr>
        <w:t>keep a promise</w:t>
      </w:r>
      <w:r w:rsidRPr="00B80F47">
        <w:t>, people will trust you more.</w:t>
      </w:r>
    </w:p>
    <w:p w14:paraId="24D9C102" w14:textId="77777777" w:rsidR="00B80F47" w:rsidRPr="00B80F47" w:rsidRDefault="00B80F47" w:rsidP="00B80F47">
      <w:pPr>
        <w:numPr>
          <w:ilvl w:val="0"/>
          <w:numId w:val="4"/>
        </w:numPr>
      </w:pPr>
      <w:r w:rsidRPr="00B80F47">
        <w:rPr>
          <w:b/>
          <w:bCs/>
        </w:rPr>
        <w:t>Keep Your Distance</w:t>
      </w:r>
    </w:p>
    <w:p w14:paraId="50CE2525" w14:textId="77777777" w:rsidR="00B80F47" w:rsidRPr="00B80F47" w:rsidRDefault="00B80F47" w:rsidP="00B80F47">
      <w:pPr>
        <w:numPr>
          <w:ilvl w:val="1"/>
          <w:numId w:val="4"/>
        </w:numPr>
      </w:pPr>
      <w:r w:rsidRPr="00B80F47">
        <w:rPr>
          <w:b/>
          <w:bCs/>
        </w:rPr>
        <w:t>Examples</w:t>
      </w:r>
      <w:r w:rsidRPr="00B80F47">
        <w:t>:</w:t>
      </w:r>
    </w:p>
    <w:p w14:paraId="0F73D7DB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It’s better to </w:t>
      </w:r>
      <w:r w:rsidRPr="00B80F47">
        <w:rPr>
          <w:b/>
          <w:bCs/>
        </w:rPr>
        <w:t>keep your distance</w:t>
      </w:r>
      <w:r w:rsidRPr="00B80F47">
        <w:t xml:space="preserve"> from people who spread negativity.</w:t>
      </w:r>
    </w:p>
    <w:p w14:paraId="6A2CB71C" w14:textId="77777777" w:rsidR="00B80F47" w:rsidRPr="00B80F47" w:rsidRDefault="00B80F47" w:rsidP="00B80F47">
      <w:pPr>
        <w:numPr>
          <w:ilvl w:val="2"/>
          <w:numId w:val="4"/>
        </w:numPr>
      </w:pPr>
      <w:r w:rsidRPr="00B80F47">
        <w:t xml:space="preserve">The doctor advised him to </w:t>
      </w:r>
      <w:r w:rsidRPr="00B80F47">
        <w:rPr>
          <w:b/>
          <w:bCs/>
        </w:rPr>
        <w:t>keep his distance</w:t>
      </w:r>
      <w:r w:rsidRPr="00B80F47">
        <w:t xml:space="preserve"> from the infected patient.</w:t>
      </w:r>
    </w:p>
    <w:p w14:paraId="5079A31C" w14:textId="77777777" w:rsidR="00B80F47" w:rsidRPr="00B80F47" w:rsidRDefault="00B80F47" w:rsidP="00B80F47">
      <w:r w:rsidRPr="00B80F47">
        <w:pict w14:anchorId="30E31EE5">
          <v:rect id="_x0000_i1059" style="width:0;height:1.5pt" o:hralign="center" o:hrstd="t" o:hr="t" fillcolor="#a0a0a0" stroked="f"/>
        </w:pict>
      </w:r>
    </w:p>
    <w:p w14:paraId="65733F43" w14:textId="77777777" w:rsidR="00B80F47" w:rsidRPr="00B80F47" w:rsidRDefault="00B80F47" w:rsidP="00B80F47">
      <w:r w:rsidRPr="00B80F47">
        <w:t>These examples demonstrate how the word "keep" is used to describe possession, maintenance, and guarding in various contexts. It can also imply continuing or holding onto something, whether it’s a physical object or an abstract idea.</w:t>
      </w:r>
    </w:p>
    <w:p w14:paraId="5B69649D" w14:textId="77777777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1D4905"/>
    <w:multiLevelType w:val="multilevel"/>
    <w:tmpl w:val="120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03735"/>
    <w:multiLevelType w:val="multilevel"/>
    <w:tmpl w:val="4D2E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63ADC"/>
    <w:multiLevelType w:val="multilevel"/>
    <w:tmpl w:val="808C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B17EE"/>
    <w:multiLevelType w:val="multilevel"/>
    <w:tmpl w:val="9BCE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863440">
    <w:abstractNumId w:val="1"/>
  </w:num>
  <w:num w:numId="2" w16cid:durableId="1644389708">
    <w:abstractNumId w:val="0"/>
  </w:num>
  <w:num w:numId="3" w16cid:durableId="109978232">
    <w:abstractNumId w:val="2"/>
  </w:num>
  <w:num w:numId="4" w16cid:durableId="1989741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F47"/>
    <w:rsid w:val="005B76FE"/>
    <w:rsid w:val="00966E40"/>
    <w:rsid w:val="00B8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14D9"/>
  <w15:chartTrackingRefBased/>
  <w15:docId w15:val="{D7576286-0678-4041-A11C-111AC92C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2024-11-10T04:14:00Z</dcterms:created>
  <dcterms:modified xsi:type="dcterms:W3CDTF">2024-11-10T04:17:00Z</dcterms:modified>
</cp:coreProperties>
</file>