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7D421A" w14:textId="77777777" w:rsidR="0061260A" w:rsidRPr="0061260A" w:rsidRDefault="0061260A" w:rsidP="0061260A">
      <w:pPr>
        <w:rPr>
          <w:b/>
          <w:bCs/>
        </w:rPr>
      </w:pPr>
      <w:r w:rsidRPr="0061260A">
        <w:rPr>
          <w:b/>
          <w:bCs/>
        </w:rPr>
        <w:t>Word: Place</w:t>
      </w:r>
    </w:p>
    <w:p w14:paraId="645DCC8A" w14:textId="77777777" w:rsidR="0061260A" w:rsidRPr="0061260A" w:rsidRDefault="0061260A" w:rsidP="0061260A">
      <w:r w:rsidRPr="0061260A">
        <w:pict w14:anchorId="518F857D">
          <v:rect id="_x0000_i1055" style="width:0;height:1.5pt" o:hralign="center" o:hrstd="t" o:hr="t" fillcolor="#a0a0a0" stroked="f"/>
        </w:pict>
      </w:r>
    </w:p>
    <w:p w14:paraId="7D7CB5F4" w14:textId="77777777" w:rsidR="0061260A" w:rsidRPr="0061260A" w:rsidRDefault="0061260A" w:rsidP="0061260A">
      <w:pPr>
        <w:rPr>
          <w:b/>
          <w:bCs/>
        </w:rPr>
      </w:pPr>
      <w:r w:rsidRPr="0061260A">
        <w:rPr>
          <w:b/>
          <w:bCs/>
        </w:rPr>
        <w:t>Meanings:</w:t>
      </w:r>
    </w:p>
    <w:p w14:paraId="345D3A17" w14:textId="77777777" w:rsidR="0061260A" w:rsidRPr="0061260A" w:rsidRDefault="0061260A" w:rsidP="0061260A">
      <w:pPr>
        <w:numPr>
          <w:ilvl w:val="0"/>
          <w:numId w:val="1"/>
        </w:numPr>
      </w:pPr>
      <w:r w:rsidRPr="0061260A">
        <w:rPr>
          <w:b/>
          <w:bCs/>
        </w:rPr>
        <w:t>English Meaning</w:t>
      </w:r>
      <w:r w:rsidRPr="0061260A">
        <w:t>:</w:t>
      </w:r>
    </w:p>
    <w:p w14:paraId="778A6649" w14:textId="77777777" w:rsidR="0061260A" w:rsidRPr="0061260A" w:rsidRDefault="0061260A" w:rsidP="0061260A">
      <w:pPr>
        <w:numPr>
          <w:ilvl w:val="1"/>
          <w:numId w:val="1"/>
        </w:numPr>
      </w:pPr>
      <w:r w:rsidRPr="0061260A">
        <w:t>A specific location or position.</w:t>
      </w:r>
    </w:p>
    <w:p w14:paraId="1382E7DF" w14:textId="77777777" w:rsidR="0061260A" w:rsidRPr="0061260A" w:rsidRDefault="0061260A" w:rsidP="0061260A">
      <w:pPr>
        <w:numPr>
          <w:ilvl w:val="1"/>
          <w:numId w:val="1"/>
        </w:numPr>
      </w:pPr>
      <w:r w:rsidRPr="0061260A">
        <w:t>To put or set something in a particular spot or position.</w:t>
      </w:r>
    </w:p>
    <w:p w14:paraId="2006187A" w14:textId="77777777" w:rsidR="0061260A" w:rsidRPr="0061260A" w:rsidRDefault="0061260A" w:rsidP="0061260A">
      <w:pPr>
        <w:numPr>
          <w:ilvl w:val="1"/>
          <w:numId w:val="1"/>
        </w:numPr>
      </w:pPr>
      <w:r w:rsidRPr="0061260A">
        <w:t>A particular area or space that is used for a purpose.</w:t>
      </w:r>
    </w:p>
    <w:p w14:paraId="24E5B838" w14:textId="77777777" w:rsidR="0061260A" w:rsidRPr="0061260A" w:rsidRDefault="0061260A" w:rsidP="0061260A">
      <w:pPr>
        <w:numPr>
          <w:ilvl w:val="0"/>
          <w:numId w:val="1"/>
        </w:numPr>
      </w:pPr>
      <w:r w:rsidRPr="0061260A">
        <w:rPr>
          <w:b/>
          <w:bCs/>
        </w:rPr>
        <w:t>Hindi Meaning</w:t>
      </w:r>
      <w:r w:rsidRPr="0061260A">
        <w:t>:</w:t>
      </w:r>
    </w:p>
    <w:p w14:paraId="1BD90327" w14:textId="77777777" w:rsidR="0061260A" w:rsidRPr="0061260A" w:rsidRDefault="0061260A" w:rsidP="0061260A">
      <w:pPr>
        <w:numPr>
          <w:ilvl w:val="1"/>
          <w:numId w:val="1"/>
        </w:numPr>
      </w:pPr>
      <w:proofErr w:type="spellStart"/>
      <w:r w:rsidRPr="0061260A">
        <w:rPr>
          <w:rFonts w:ascii="Nirmala UI" w:hAnsi="Nirmala UI" w:cs="Nirmala UI"/>
        </w:rPr>
        <w:t>स्थान</w:t>
      </w:r>
      <w:proofErr w:type="spellEnd"/>
      <w:r w:rsidRPr="0061260A">
        <w:t xml:space="preserve">, </w:t>
      </w:r>
      <w:proofErr w:type="spellStart"/>
      <w:r w:rsidRPr="0061260A">
        <w:rPr>
          <w:rFonts w:ascii="Nirmala UI" w:hAnsi="Nirmala UI" w:cs="Nirmala UI"/>
        </w:rPr>
        <w:t>जगह</w:t>
      </w:r>
      <w:proofErr w:type="spellEnd"/>
      <w:r w:rsidRPr="0061260A">
        <w:t xml:space="preserve">, </w:t>
      </w:r>
      <w:proofErr w:type="spellStart"/>
      <w:r w:rsidRPr="0061260A">
        <w:rPr>
          <w:rFonts w:ascii="Nirmala UI" w:hAnsi="Nirmala UI" w:cs="Nirmala UI"/>
        </w:rPr>
        <w:t>स्थान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देना</w:t>
      </w:r>
      <w:proofErr w:type="spellEnd"/>
    </w:p>
    <w:p w14:paraId="6F5ABB98" w14:textId="77777777" w:rsidR="0061260A" w:rsidRPr="0061260A" w:rsidRDefault="0061260A" w:rsidP="0061260A">
      <w:r w:rsidRPr="0061260A">
        <w:pict w14:anchorId="0A00E9ED">
          <v:rect id="_x0000_i1056" style="width:0;height:1.5pt" o:hralign="center" o:hrstd="t" o:hr="t" fillcolor="#a0a0a0" stroked="f"/>
        </w:pict>
      </w:r>
    </w:p>
    <w:p w14:paraId="06DB9A8D" w14:textId="77777777" w:rsidR="0061260A" w:rsidRPr="0061260A" w:rsidRDefault="0061260A" w:rsidP="0061260A">
      <w:pPr>
        <w:rPr>
          <w:b/>
          <w:bCs/>
        </w:rPr>
      </w:pPr>
      <w:r w:rsidRPr="0061260A">
        <w:rPr>
          <w:b/>
          <w:bCs/>
        </w:rPr>
        <w:t>Examples:</w:t>
      </w:r>
    </w:p>
    <w:p w14:paraId="31C4CF17" w14:textId="77777777" w:rsidR="0061260A" w:rsidRPr="0061260A" w:rsidRDefault="0061260A" w:rsidP="0061260A">
      <w:pPr>
        <w:numPr>
          <w:ilvl w:val="0"/>
          <w:numId w:val="2"/>
        </w:numPr>
      </w:pPr>
      <w:r w:rsidRPr="0061260A">
        <w:rPr>
          <w:b/>
          <w:bCs/>
        </w:rPr>
        <w:t>English</w:t>
      </w:r>
      <w:r w:rsidRPr="0061260A">
        <w:t>:</w:t>
      </w:r>
    </w:p>
    <w:p w14:paraId="66498436" w14:textId="77777777" w:rsidR="0061260A" w:rsidRPr="0061260A" w:rsidRDefault="0061260A" w:rsidP="0061260A">
      <w:pPr>
        <w:numPr>
          <w:ilvl w:val="1"/>
          <w:numId w:val="2"/>
        </w:numPr>
      </w:pPr>
      <w:r w:rsidRPr="0061260A">
        <w:t xml:space="preserve">The library is a peaceful </w:t>
      </w:r>
      <w:r w:rsidRPr="0061260A">
        <w:rPr>
          <w:b/>
          <w:bCs/>
        </w:rPr>
        <w:t>place</w:t>
      </w:r>
      <w:r w:rsidRPr="0061260A">
        <w:t xml:space="preserve"> to study.</w:t>
      </w:r>
    </w:p>
    <w:p w14:paraId="2D620A2C" w14:textId="77777777" w:rsidR="0061260A" w:rsidRPr="0061260A" w:rsidRDefault="0061260A" w:rsidP="0061260A">
      <w:pPr>
        <w:numPr>
          <w:ilvl w:val="1"/>
          <w:numId w:val="2"/>
        </w:numPr>
      </w:pPr>
      <w:r w:rsidRPr="0061260A">
        <w:t xml:space="preserve">I </w:t>
      </w:r>
      <w:r w:rsidRPr="0061260A">
        <w:rPr>
          <w:b/>
          <w:bCs/>
        </w:rPr>
        <w:t>placed</w:t>
      </w:r>
      <w:r w:rsidRPr="0061260A">
        <w:t xml:space="preserve"> the book on the shelf.</w:t>
      </w:r>
    </w:p>
    <w:p w14:paraId="252D0BCF" w14:textId="77777777" w:rsidR="0061260A" w:rsidRPr="0061260A" w:rsidRDefault="0061260A" w:rsidP="0061260A">
      <w:pPr>
        <w:numPr>
          <w:ilvl w:val="0"/>
          <w:numId w:val="2"/>
        </w:numPr>
      </w:pPr>
      <w:r w:rsidRPr="0061260A">
        <w:rPr>
          <w:b/>
          <w:bCs/>
        </w:rPr>
        <w:t>Hindi</w:t>
      </w:r>
      <w:r w:rsidRPr="0061260A">
        <w:t>:</w:t>
      </w:r>
    </w:p>
    <w:p w14:paraId="4C2AC529" w14:textId="77777777" w:rsidR="0061260A" w:rsidRPr="0061260A" w:rsidRDefault="0061260A" w:rsidP="0061260A">
      <w:pPr>
        <w:numPr>
          <w:ilvl w:val="1"/>
          <w:numId w:val="2"/>
        </w:numPr>
      </w:pPr>
      <w:proofErr w:type="spellStart"/>
      <w:r w:rsidRPr="0061260A">
        <w:rPr>
          <w:rFonts w:ascii="Nirmala UI" w:hAnsi="Nirmala UI" w:cs="Nirmala UI"/>
        </w:rPr>
        <w:t>पुस्तकालय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पढ़ाई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के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लिए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एक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शांत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  <w:b/>
          <w:bCs/>
        </w:rPr>
        <w:t>स्थान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है</w:t>
      </w:r>
      <w:proofErr w:type="spellEnd"/>
      <w:r w:rsidRPr="0061260A">
        <w:rPr>
          <w:rFonts w:ascii="Nirmala UI" w:hAnsi="Nirmala UI" w:cs="Nirmala UI"/>
        </w:rPr>
        <w:t>।</w:t>
      </w:r>
    </w:p>
    <w:p w14:paraId="1FDAA23E" w14:textId="77777777" w:rsidR="0061260A" w:rsidRPr="0061260A" w:rsidRDefault="0061260A" w:rsidP="0061260A">
      <w:pPr>
        <w:numPr>
          <w:ilvl w:val="1"/>
          <w:numId w:val="2"/>
        </w:numPr>
      </w:pPr>
      <w:proofErr w:type="spellStart"/>
      <w:r w:rsidRPr="0061260A">
        <w:rPr>
          <w:rFonts w:ascii="Nirmala UI" w:hAnsi="Nirmala UI" w:cs="Nirmala UI"/>
        </w:rPr>
        <w:t>मैंने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किताब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को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शेल्फ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</w:rPr>
        <w:t>पर</w:t>
      </w:r>
      <w:proofErr w:type="spellEnd"/>
      <w:r w:rsidRPr="0061260A">
        <w:t xml:space="preserve"> </w:t>
      </w:r>
      <w:proofErr w:type="spellStart"/>
      <w:r w:rsidRPr="0061260A">
        <w:rPr>
          <w:rFonts w:ascii="Nirmala UI" w:hAnsi="Nirmala UI" w:cs="Nirmala UI"/>
          <w:b/>
          <w:bCs/>
        </w:rPr>
        <w:t>रखा</w:t>
      </w:r>
      <w:proofErr w:type="spellEnd"/>
      <w:r w:rsidRPr="0061260A">
        <w:rPr>
          <w:rFonts w:ascii="Nirmala UI" w:hAnsi="Nirmala UI" w:cs="Nirmala UI"/>
        </w:rPr>
        <w:t>।</w:t>
      </w:r>
    </w:p>
    <w:p w14:paraId="218EF107" w14:textId="77777777" w:rsidR="0061260A" w:rsidRPr="0061260A" w:rsidRDefault="0061260A" w:rsidP="0061260A">
      <w:r w:rsidRPr="0061260A">
        <w:pict w14:anchorId="601AD095">
          <v:rect id="_x0000_i1057" style="width:0;height:1.5pt" o:hralign="center" o:hrstd="t" o:hr="t" fillcolor="#a0a0a0" stroked="f"/>
        </w:pict>
      </w:r>
    </w:p>
    <w:p w14:paraId="03C15E7B" w14:textId="77777777" w:rsidR="0061260A" w:rsidRPr="0061260A" w:rsidRDefault="0061260A" w:rsidP="0061260A">
      <w:pPr>
        <w:rPr>
          <w:b/>
          <w:bCs/>
        </w:rPr>
      </w:pPr>
      <w:r w:rsidRPr="0061260A">
        <w:rPr>
          <w:b/>
          <w:bCs/>
        </w:rPr>
        <w:t>Different Usages of "Place":</w:t>
      </w:r>
    </w:p>
    <w:p w14:paraId="2C524C5B" w14:textId="77777777" w:rsidR="0061260A" w:rsidRPr="0061260A" w:rsidRDefault="0061260A" w:rsidP="0061260A">
      <w:pPr>
        <w:numPr>
          <w:ilvl w:val="0"/>
          <w:numId w:val="3"/>
        </w:numPr>
      </w:pPr>
      <w:r w:rsidRPr="0061260A">
        <w:rPr>
          <w:b/>
          <w:bCs/>
        </w:rPr>
        <w:t>To Put Something in a Specific Position or Location</w:t>
      </w:r>
      <w:r w:rsidRPr="0061260A">
        <w:t>:</w:t>
      </w:r>
    </w:p>
    <w:p w14:paraId="6C481752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I </w:t>
      </w:r>
      <w:r w:rsidRPr="0061260A">
        <w:rPr>
          <w:b/>
          <w:bCs/>
        </w:rPr>
        <w:t>placed</w:t>
      </w:r>
      <w:r w:rsidRPr="0061260A">
        <w:t xml:space="preserve"> the keys on the table.</w:t>
      </w:r>
    </w:p>
    <w:p w14:paraId="24B3A3F2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She </w:t>
      </w:r>
      <w:r w:rsidRPr="0061260A">
        <w:rPr>
          <w:b/>
          <w:bCs/>
        </w:rPr>
        <w:t>placed</w:t>
      </w:r>
      <w:r w:rsidRPr="0061260A">
        <w:t xml:space="preserve"> the flowers in the vase carefully.</w:t>
      </w:r>
    </w:p>
    <w:p w14:paraId="1AA537D5" w14:textId="77777777" w:rsidR="0061260A" w:rsidRPr="0061260A" w:rsidRDefault="0061260A" w:rsidP="0061260A">
      <w:pPr>
        <w:numPr>
          <w:ilvl w:val="0"/>
          <w:numId w:val="3"/>
        </w:numPr>
      </w:pPr>
      <w:r w:rsidRPr="0061260A">
        <w:rPr>
          <w:b/>
          <w:bCs/>
        </w:rPr>
        <w:t>A Specific Location or Area</w:t>
      </w:r>
      <w:r w:rsidRPr="0061260A">
        <w:t>:</w:t>
      </w:r>
    </w:p>
    <w:p w14:paraId="4F5BB3B4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This is a good </w:t>
      </w:r>
      <w:r w:rsidRPr="0061260A">
        <w:rPr>
          <w:b/>
          <w:bCs/>
        </w:rPr>
        <w:t>place</w:t>
      </w:r>
      <w:r w:rsidRPr="0061260A">
        <w:t xml:space="preserve"> to visit during the holidays.</w:t>
      </w:r>
    </w:p>
    <w:p w14:paraId="0C09EB9E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It’s a nice </w:t>
      </w:r>
      <w:r w:rsidRPr="0061260A">
        <w:rPr>
          <w:b/>
          <w:bCs/>
        </w:rPr>
        <w:t>place</w:t>
      </w:r>
      <w:r w:rsidRPr="0061260A">
        <w:t xml:space="preserve"> to live because of the peaceful surroundings.</w:t>
      </w:r>
    </w:p>
    <w:p w14:paraId="73A0BD19" w14:textId="77777777" w:rsidR="0061260A" w:rsidRPr="0061260A" w:rsidRDefault="0061260A" w:rsidP="0061260A">
      <w:pPr>
        <w:numPr>
          <w:ilvl w:val="0"/>
          <w:numId w:val="3"/>
        </w:numPr>
      </w:pPr>
      <w:r w:rsidRPr="0061260A">
        <w:rPr>
          <w:b/>
          <w:bCs/>
        </w:rPr>
        <w:t>A Particular Role or Position in a Sequence</w:t>
      </w:r>
      <w:r w:rsidRPr="0061260A">
        <w:t>:</w:t>
      </w:r>
    </w:p>
    <w:p w14:paraId="78836AD4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He finished in second </w:t>
      </w:r>
      <w:r w:rsidRPr="0061260A">
        <w:rPr>
          <w:b/>
          <w:bCs/>
        </w:rPr>
        <w:t>place</w:t>
      </w:r>
      <w:r w:rsidRPr="0061260A">
        <w:t xml:space="preserve"> in the race.</w:t>
      </w:r>
    </w:p>
    <w:p w14:paraId="64A645DE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She came in first </w:t>
      </w:r>
      <w:r w:rsidRPr="0061260A">
        <w:rPr>
          <w:b/>
          <w:bCs/>
        </w:rPr>
        <w:t>place</w:t>
      </w:r>
      <w:r w:rsidRPr="0061260A">
        <w:t xml:space="preserve"> in the competition.</w:t>
      </w:r>
    </w:p>
    <w:p w14:paraId="59D3436B" w14:textId="77777777" w:rsidR="0061260A" w:rsidRPr="0061260A" w:rsidRDefault="0061260A" w:rsidP="0061260A">
      <w:pPr>
        <w:numPr>
          <w:ilvl w:val="0"/>
          <w:numId w:val="3"/>
        </w:numPr>
      </w:pPr>
      <w:r w:rsidRPr="0061260A">
        <w:rPr>
          <w:b/>
          <w:bCs/>
        </w:rPr>
        <w:t>A Social or Professional Position</w:t>
      </w:r>
      <w:r w:rsidRPr="0061260A">
        <w:t>:</w:t>
      </w:r>
    </w:p>
    <w:p w14:paraId="18CE3DAF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He was </w:t>
      </w:r>
      <w:r w:rsidRPr="0061260A">
        <w:rPr>
          <w:b/>
          <w:bCs/>
        </w:rPr>
        <w:t>placed</w:t>
      </w:r>
      <w:r w:rsidRPr="0061260A">
        <w:t xml:space="preserve"> in a managerial role.</w:t>
      </w:r>
    </w:p>
    <w:p w14:paraId="3B2125EF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She was </w:t>
      </w:r>
      <w:r w:rsidRPr="0061260A">
        <w:rPr>
          <w:b/>
          <w:bCs/>
        </w:rPr>
        <w:t>placed</w:t>
      </w:r>
      <w:r w:rsidRPr="0061260A">
        <w:t xml:space="preserve"> as the team leader.</w:t>
      </w:r>
    </w:p>
    <w:p w14:paraId="01B926FB" w14:textId="77777777" w:rsidR="0061260A" w:rsidRPr="0061260A" w:rsidRDefault="0061260A" w:rsidP="0061260A">
      <w:pPr>
        <w:numPr>
          <w:ilvl w:val="0"/>
          <w:numId w:val="3"/>
        </w:numPr>
      </w:pPr>
      <w:r w:rsidRPr="0061260A">
        <w:rPr>
          <w:b/>
          <w:bCs/>
        </w:rPr>
        <w:lastRenderedPageBreak/>
        <w:t>A Building or Premises Used for a Specific Purpose</w:t>
      </w:r>
      <w:r w:rsidRPr="0061260A">
        <w:t>:</w:t>
      </w:r>
    </w:p>
    <w:p w14:paraId="371926E7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This </w:t>
      </w:r>
      <w:r w:rsidRPr="0061260A">
        <w:rPr>
          <w:b/>
          <w:bCs/>
        </w:rPr>
        <w:t>place</w:t>
      </w:r>
      <w:r w:rsidRPr="0061260A">
        <w:t xml:space="preserve"> is perfect for hosting parties.</w:t>
      </w:r>
    </w:p>
    <w:p w14:paraId="5AF63CD7" w14:textId="77777777" w:rsidR="0061260A" w:rsidRPr="0061260A" w:rsidRDefault="0061260A" w:rsidP="0061260A">
      <w:pPr>
        <w:numPr>
          <w:ilvl w:val="1"/>
          <w:numId w:val="3"/>
        </w:numPr>
      </w:pPr>
      <w:r w:rsidRPr="0061260A">
        <w:rPr>
          <w:b/>
          <w:bCs/>
        </w:rPr>
        <w:t>Example</w:t>
      </w:r>
      <w:r w:rsidRPr="0061260A">
        <w:t xml:space="preserve">: The restaurant is a great </w:t>
      </w:r>
      <w:r w:rsidRPr="0061260A">
        <w:rPr>
          <w:b/>
          <w:bCs/>
        </w:rPr>
        <w:t>place</w:t>
      </w:r>
      <w:r w:rsidRPr="0061260A">
        <w:t xml:space="preserve"> for a romantic dinner.</w:t>
      </w:r>
    </w:p>
    <w:p w14:paraId="3388FB8B" w14:textId="77777777" w:rsidR="0061260A" w:rsidRPr="0061260A" w:rsidRDefault="0061260A" w:rsidP="0061260A">
      <w:r w:rsidRPr="0061260A">
        <w:pict w14:anchorId="7FC0D9C3">
          <v:rect id="_x0000_i1058" style="width:0;height:1.5pt" o:hralign="center" o:hrstd="t" o:hr="t" fillcolor="#a0a0a0" stroked="f"/>
        </w:pict>
      </w:r>
    </w:p>
    <w:p w14:paraId="2926CB81" w14:textId="77777777" w:rsidR="0061260A" w:rsidRPr="0061260A" w:rsidRDefault="0061260A" w:rsidP="0061260A">
      <w:pPr>
        <w:rPr>
          <w:b/>
          <w:bCs/>
        </w:rPr>
      </w:pPr>
      <w:r w:rsidRPr="0061260A">
        <w:rPr>
          <w:b/>
          <w:bCs/>
        </w:rPr>
        <w:t>Collocations with "Place":</w:t>
      </w:r>
    </w:p>
    <w:p w14:paraId="5059DCB1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an Order</w:t>
      </w:r>
    </w:p>
    <w:p w14:paraId="2274616C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65CA2E05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I would like to </w:t>
      </w:r>
      <w:r w:rsidRPr="0061260A">
        <w:rPr>
          <w:b/>
          <w:bCs/>
        </w:rPr>
        <w:t>place an order</w:t>
      </w:r>
      <w:r w:rsidRPr="0061260A">
        <w:t xml:space="preserve"> for delivery.</w:t>
      </w:r>
    </w:p>
    <w:p w14:paraId="18546217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He </w:t>
      </w:r>
      <w:r w:rsidRPr="0061260A">
        <w:rPr>
          <w:b/>
          <w:bCs/>
        </w:rPr>
        <w:t>placed an order</w:t>
      </w:r>
      <w:r w:rsidRPr="0061260A">
        <w:t xml:space="preserve"> for two pizzas online.</w:t>
      </w:r>
    </w:p>
    <w:p w14:paraId="7843D1E3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a Bet</w:t>
      </w:r>
    </w:p>
    <w:p w14:paraId="5CD7E0E2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60DB1BD6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He decided to </w:t>
      </w:r>
      <w:r w:rsidRPr="0061260A">
        <w:rPr>
          <w:b/>
          <w:bCs/>
        </w:rPr>
        <w:t>place a bet</w:t>
      </w:r>
      <w:r w:rsidRPr="0061260A">
        <w:t xml:space="preserve"> on his </w:t>
      </w:r>
      <w:proofErr w:type="spellStart"/>
      <w:r w:rsidRPr="0061260A">
        <w:t>favorite</w:t>
      </w:r>
      <w:proofErr w:type="spellEnd"/>
      <w:r w:rsidRPr="0061260A">
        <w:t xml:space="preserve"> horse.</w:t>
      </w:r>
    </w:p>
    <w:p w14:paraId="50C7C37F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They </w:t>
      </w:r>
      <w:r w:rsidRPr="0061260A">
        <w:rPr>
          <w:b/>
          <w:bCs/>
        </w:rPr>
        <w:t>placed a bet</w:t>
      </w:r>
      <w:r w:rsidRPr="0061260A">
        <w:t xml:space="preserve"> on the team to win the championship.</w:t>
      </w:r>
    </w:p>
    <w:p w14:paraId="1AA3C86A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of Work</w:t>
      </w:r>
    </w:p>
    <w:p w14:paraId="184C45DB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412090A4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My </w:t>
      </w:r>
      <w:r w:rsidRPr="0061260A">
        <w:rPr>
          <w:b/>
          <w:bCs/>
        </w:rPr>
        <w:t>place of work</w:t>
      </w:r>
      <w:r w:rsidRPr="0061260A">
        <w:t xml:space="preserve"> is located downtown.</w:t>
      </w:r>
    </w:p>
    <w:p w14:paraId="1959B241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His </w:t>
      </w:r>
      <w:r w:rsidRPr="0061260A">
        <w:rPr>
          <w:b/>
          <w:bCs/>
        </w:rPr>
        <w:t>place of work</w:t>
      </w:r>
      <w:r w:rsidRPr="0061260A">
        <w:t xml:space="preserve"> is an office building in the city </w:t>
      </w:r>
      <w:proofErr w:type="spellStart"/>
      <w:r w:rsidRPr="0061260A">
        <w:t>center</w:t>
      </w:r>
      <w:proofErr w:type="spellEnd"/>
      <w:r w:rsidRPr="0061260A">
        <w:t>.</w:t>
      </w:r>
    </w:p>
    <w:p w14:paraId="211836D1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of Interest</w:t>
      </w:r>
    </w:p>
    <w:p w14:paraId="38FBA32D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28AFD87B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The museum is a famous </w:t>
      </w:r>
      <w:r w:rsidRPr="0061260A">
        <w:rPr>
          <w:b/>
          <w:bCs/>
        </w:rPr>
        <w:t>place of interest</w:t>
      </w:r>
      <w:r w:rsidRPr="0061260A">
        <w:t xml:space="preserve"> in the city.</w:t>
      </w:r>
    </w:p>
    <w:p w14:paraId="7D10A612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The ancient ruins are a popular </w:t>
      </w:r>
      <w:r w:rsidRPr="0061260A">
        <w:rPr>
          <w:b/>
          <w:bCs/>
        </w:rPr>
        <w:t>place of interest</w:t>
      </w:r>
      <w:r w:rsidRPr="0061260A">
        <w:t xml:space="preserve"> for tourists.</w:t>
      </w:r>
    </w:p>
    <w:p w14:paraId="02BFF402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in Life</w:t>
      </w:r>
    </w:p>
    <w:p w14:paraId="1900A0C2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4823F683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He’s finally found his </w:t>
      </w:r>
      <w:r w:rsidRPr="0061260A">
        <w:rPr>
          <w:b/>
          <w:bCs/>
        </w:rPr>
        <w:t>place in life</w:t>
      </w:r>
      <w:r w:rsidRPr="0061260A">
        <w:t xml:space="preserve"> after many struggles.</w:t>
      </w:r>
    </w:p>
    <w:p w14:paraId="26B4EDBC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She is still searching for her </w:t>
      </w:r>
      <w:r w:rsidRPr="0061260A">
        <w:rPr>
          <w:b/>
          <w:bCs/>
        </w:rPr>
        <w:t>place in life</w:t>
      </w:r>
      <w:r w:rsidRPr="0061260A">
        <w:t xml:space="preserve"> and what makes her happy.</w:t>
      </w:r>
    </w:p>
    <w:p w14:paraId="06111F97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a Phone Call</w:t>
      </w:r>
    </w:p>
    <w:p w14:paraId="59F5929C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3D0651B3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I need to </w:t>
      </w:r>
      <w:r w:rsidRPr="0061260A">
        <w:rPr>
          <w:b/>
          <w:bCs/>
        </w:rPr>
        <w:t>place a phone call</w:t>
      </w:r>
      <w:r w:rsidRPr="0061260A">
        <w:t xml:space="preserve"> to my friend.</w:t>
      </w:r>
    </w:p>
    <w:p w14:paraId="36791080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She </w:t>
      </w:r>
      <w:r w:rsidRPr="0061260A">
        <w:rPr>
          <w:b/>
          <w:bCs/>
        </w:rPr>
        <w:t>placed a phone call</w:t>
      </w:r>
      <w:r w:rsidRPr="0061260A">
        <w:t xml:space="preserve"> to the customer service hotline.</w:t>
      </w:r>
    </w:p>
    <w:p w14:paraId="5D7ADB7C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In the First/Second/Third Place</w:t>
      </w:r>
    </w:p>
    <w:p w14:paraId="4D430DD8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20770398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lastRenderedPageBreak/>
        <w:t xml:space="preserve">She finished in </w:t>
      </w:r>
      <w:r w:rsidRPr="0061260A">
        <w:rPr>
          <w:b/>
          <w:bCs/>
        </w:rPr>
        <w:t>first place</w:t>
      </w:r>
      <w:r w:rsidRPr="0061260A">
        <w:t xml:space="preserve"> in the marathon.</w:t>
      </w:r>
    </w:p>
    <w:p w14:paraId="10D195D2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The team came in </w:t>
      </w:r>
      <w:r w:rsidRPr="0061260A">
        <w:rPr>
          <w:b/>
          <w:bCs/>
        </w:rPr>
        <w:t>second place</w:t>
      </w:r>
      <w:r w:rsidRPr="0061260A">
        <w:t xml:space="preserve"> after a tough game.</w:t>
      </w:r>
    </w:p>
    <w:p w14:paraId="536D4439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Take Place</w:t>
      </w:r>
    </w:p>
    <w:p w14:paraId="21DF1B9F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07335F3C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The meeting will </w:t>
      </w:r>
      <w:r w:rsidRPr="0061260A">
        <w:rPr>
          <w:b/>
          <w:bCs/>
        </w:rPr>
        <w:t>take place</w:t>
      </w:r>
      <w:r w:rsidRPr="0061260A">
        <w:t xml:space="preserve"> at 10 AM tomorrow.</w:t>
      </w:r>
    </w:p>
    <w:p w14:paraId="58D92450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The wedding ceremony will </w:t>
      </w:r>
      <w:r w:rsidRPr="0061260A">
        <w:rPr>
          <w:b/>
          <w:bCs/>
        </w:rPr>
        <w:t>take place</w:t>
      </w:r>
      <w:r w:rsidRPr="0061260A">
        <w:t xml:space="preserve"> at the church.</w:t>
      </w:r>
    </w:p>
    <w:p w14:paraId="1D52EEA6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a Premium</w:t>
      </w:r>
    </w:p>
    <w:p w14:paraId="119A2B20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627535C7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We </w:t>
      </w:r>
      <w:r w:rsidRPr="0061260A">
        <w:rPr>
          <w:b/>
          <w:bCs/>
        </w:rPr>
        <w:t>place a premium</w:t>
      </w:r>
      <w:r w:rsidRPr="0061260A">
        <w:t xml:space="preserve"> on quality service.</w:t>
      </w:r>
    </w:p>
    <w:p w14:paraId="459CF440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This company </w:t>
      </w:r>
      <w:r w:rsidRPr="0061260A">
        <w:rPr>
          <w:b/>
          <w:bCs/>
        </w:rPr>
        <w:t>places a premium</w:t>
      </w:r>
      <w:r w:rsidRPr="0061260A">
        <w:t xml:space="preserve"> on customer satisfaction.</w:t>
      </w:r>
    </w:p>
    <w:p w14:paraId="315316BD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of Residence</w:t>
      </w:r>
    </w:p>
    <w:p w14:paraId="5B9C222E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0FD83088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His </w:t>
      </w:r>
      <w:r w:rsidRPr="0061260A">
        <w:rPr>
          <w:b/>
          <w:bCs/>
        </w:rPr>
        <w:t>place of residence</w:t>
      </w:r>
      <w:r w:rsidRPr="0061260A">
        <w:t xml:space="preserve"> is a small apartment near the beach.</w:t>
      </w:r>
    </w:p>
    <w:p w14:paraId="73CA8182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She recently moved to a new </w:t>
      </w:r>
      <w:r w:rsidRPr="0061260A">
        <w:rPr>
          <w:b/>
          <w:bCs/>
        </w:rPr>
        <w:t>place of residence</w:t>
      </w:r>
      <w:r w:rsidRPr="0061260A">
        <w:t xml:space="preserve"> in the city.</w:t>
      </w:r>
    </w:p>
    <w:p w14:paraId="3AD74998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a Label</w:t>
      </w:r>
    </w:p>
    <w:p w14:paraId="702F1F50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5AD12AC2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The teacher asked us to </w:t>
      </w:r>
      <w:r w:rsidRPr="0061260A">
        <w:rPr>
          <w:b/>
          <w:bCs/>
        </w:rPr>
        <w:t>place a label</w:t>
      </w:r>
      <w:r w:rsidRPr="0061260A">
        <w:t xml:space="preserve"> on our books.</w:t>
      </w:r>
    </w:p>
    <w:p w14:paraId="2562477E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We need to </w:t>
      </w:r>
      <w:r w:rsidRPr="0061260A">
        <w:rPr>
          <w:b/>
          <w:bCs/>
        </w:rPr>
        <w:t>place a label</w:t>
      </w:r>
      <w:r w:rsidRPr="0061260A">
        <w:t xml:space="preserve"> on the boxes for easy identification.</w:t>
      </w:r>
    </w:p>
    <w:p w14:paraId="465D7FA5" w14:textId="77777777" w:rsidR="0061260A" w:rsidRPr="0061260A" w:rsidRDefault="0061260A" w:rsidP="0061260A">
      <w:pPr>
        <w:numPr>
          <w:ilvl w:val="0"/>
          <w:numId w:val="4"/>
        </w:numPr>
      </w:pPr>
      <w:r w:rsidRPr="0061260A">
        <w:rPr>
          <w:b/>
          <w:bCs/>
        </w:rPr>
        <w:t>Place a Hand</w:t>
      </w:r>
    </w:p>
    <w:p w14:paraId="0BF6B2BD" w14:textId="77777777" w:rsidR="0061260A" w:rsidRPr="0061260A" w:rsidRDefault="0061260A" w:rsidP="0061260A">
      <w:pPr>
        <w:numPr>
          <w:ilvl w:val="1"/>
          <w:numId w:val="4"/>
        </w:numPr>
      </w:pPr>
      <w:r w:rsidRPr="0061260A">
        <w:rPr>
          <w:b/>
          <w:bCs/>
        </w:rPr>
        <w:t>Examples</w:t>
      </w:r>
      <w:r w:rsidRPr="0061260A">
        <w:t>:</w:t>
      </w:r>
    </w:p>
    <w:p w14:paraId="1233AF51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He </w:t>
      </w:r>
      <w:r w:rsidRPr="0061260A">
        <w:rPr>
          <w:b/>
          <w:bCs/>
        </w:rPr>
        <w:t>placed his hand</w:t>
      </w:r>
      <w:r w:rsidRPr="0061260A">
        <w:t xml:space="preserve"> on my shoulder to comfort me.</w:t>
      </w:r>
    </w:p>
    <w:p w14:paraId="63D961CF" w14:textId="77777777" w:rsidR="0061260A" w:rsidRPr="0061260A" w:rsidRDefault="0061260A" w:rsidP="0061260A">
      <w:pPr>
        <w:numPr>
          <w:ilvl w:val="2"/>
          <w:numId w:val="4"/>
        </w:numPr>
      </w:pPr>
      <w:r w:rsidRPr="0061260A">
        <w:t xml:space="preserve">She </w:t>
      </w:r>
      <w:r w:rsidRPr="0061260A">
        <w:rPr>
          <w:b/>
          <w:bCs/>
        </w:rPr>
        <w:t>placed a hand</w:t>
      </w:r>
      <w:r w:rsidRPr="0061260A">
        <w:t xml:space="preserve"> on the table to steady herself.</w:t>
      </w:r>
    </w:p>
    <w:p w14:paraId="258A228F" w14:textId="77777777" w:rsidR="0061260A" w:rsidRPr="0061260A" w:rsidRDefault="0061260A" w:rsidP="0061260A">
      <w:r w:rsidRPr="0061260A">
        <w:pict w14:anchorId="246F14CA">
          <v:rect id="_x0000_i1059" style="width:0;height:1.5pt" o:hralign="center" o:hrstd="t" o:hr="t" fillcolor="#a0a0a0" stroked="f"/>
        </w:pict>
      </w:r>
    </w:p>
    <w:p w14:paraId="3F5C920E" w14:textId="77777777" w:rsidR="0061260A" w:rsidRPr="0061260A" w:rsidRDefault="0061260A" w:rsidP="0061260A">
      <w:r w:rsidRPr="0061260A">
        <w:t>The word "place" can refer to a location, position, or a social role, and is widely used in different contexts to indicate position, action, or a specific spot for something. The collocations demonstrate its versatility in both literal and figurative senses.</w:t>
      </w:r>
    </w:p>
    <w:p w14:paraId="152BECC8" w14:textId="77777777" w:rsidR="002431BA" w:rsidRDefault="002431BA"/>
    <w:sectPr w:rsidR="00243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45084"/>
    <w:multiLevelType w:val="multilevel"/>
    <w:tmpl w:val="2A66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1B095B"/>
    <w:multiLevelType w:val="multilevel"/>
    <w:tmpl w:val="2932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107F4"/>
    <w:multiLevelType w:val="multilevel"/>
    <w:tmpl w:val="76F8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04256"/>
    <w:multiLevelType w:val="multilevel"/>
    <w:tmpl w:val="564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049092">
    <w:abstractNumId w:val="2"/>
  </w:num>
  <w:num w:numId="2" w16cid:durableId="136412470">
    <w:abstractNumId w:val="3"/>
  </w:num>
  <w:num w:numId="3" w16cid:durableId="960841249">
    <w:abstractNumId w:val="1"/>
  </w:num>
  <w:num w:numId="4" w16cid:durableId="30189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E87"/>
    <w:rsid w:val="002431BA"/>
    <w:rsid w:val="00266E87"/>
    <w:rsid w:val="0061260A"/>
    <w:rsid w:val="006A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43469-88D6-4A0D-B025-CEACBC88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5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2024-11-10T04:30:00Z</dcterms:created>
  <dcterms:modified xsi:type="dcterms:W3CDTF">2024-11-10T04:30:00Z</dcterms:modified>
</cp:coreProperties>
</file>