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12319" w14:textId="77777777" w:rsidR="000C63A7" w:rsidRPr="000C63A7" w:rsidRDefault="000C63A7" w:rsidP="000C63A7">
      <w:pPr>
        <w:rPr>
          <w:b/>
          <w:bCs/>
        </w:rPr>
      </w:pPr>
      <w:r w:rsidRPr="000C63A7">
        <w:rPr>
          <w:b/>
          <w:bCs/>
        </w:rPr>
        <w:t>Word: Stay</w:t>
      </w:r>
    </w:p>
    <w:p w14:paraId="2D7C6128" w14:textId="77777777" w:rsidR="000C63A7" w:rsidRPr="000C63A7" w:rsidRDefault="000C63A7" w:rsidP="000C63A7">
      <w:r w:rsidRPr="000C63A7">
        <w:pict w14:anchorId="70948DEF">
          <v:rect id="_x0000_i1055" style="width:0;height:1.5pt" o:hralign="center" o:hrstd="t" o:hr="t" fillcolor="#a0a0a0" stroked="f"/>
        </w:pict>
      </w:r>
    </w:p>
    <w:p w14:paraId="17A804BD" w14:textId="77777777" w:rsidR="000C63A7" w:rsidRPr="000C63A7" w:rsidRDefault="000C63A7" w:rsidP="000C63A7">
      <w:pPr>
        <w:rPr>
          <w:b/>
          <w:bCs/>
        </w:rPr>
      </w:pPr>
      <w:r w:rsidRPr="000C63A7">
        <w:rPr>
          <w:b/>
          <w:bCs/>
        </w:rPr>
        <w:t>Meanings:</w:t>
      </w:r>
    </w:p>
    <w:p w14:paraId="23CA8BE5" w14:textId="77777777" w:rsidR="000C63A7" w:rsidRPr="000C63A7" w:rsidRDefault="000C63A7" w:rsidP="000C63A7">
      <w:pPr>
        <w:numPr>
          <w:ilvl w:val="0"/>
          <w:numId w:val="1"/>
        </w:numPr>
      </w:pPr>
      <w:r w:rsidRPr="000C63A7">
        <w:rPr>
          <w:b/>
          <w:bCs/>
        </w:rPr>
        <w:t>English Meaning</w:t>
      </w:r>
      <w:r w:rsidRPr="000C63A7">
        <w:t>:</w:t>
      </w:r>
    </w:p>
    <w:p w14:paraId="2C65A3BD" w14:textId="77777777" w:rsidR="000C63A7" w:rsidRPr="000C63A7" w:rsidRDefault="000C63A7" w:rsidP="000C63A7">
      <w:pPr>
        <w:numPr>
          <w:ilvl w:val="1"/>
          <w:numId w:val="1"/>
        </w:numPr>
      </w:pPr>
      <w:r w:rsidRPr="000C63A7">
        <w:t>To remain in a particular place, position, or state.</w:t>
      </w:r>
    </w:p>
    <w:p w14:paraId="52475171" w14:textId="77777777" w:rsidR="000C63A7" w:rsidRPr="000C63A7" w:rsidRDefault="000C63A7" w:rsidP="000C63A7">
      <w:pPr>
        <w:numPr>
          <w:ilvl w:val="1"/>
          <w:numId w:val="1"/>
        </w:numPr>
      </w:pPr>
      <w:r w:rsidRPr="000C63A7">
        <w:t>To live temporarily in a place as a guest or visitor.</w:t>
      </w:r>
    </w:p>
    <w:p w14:paraId="150C3658" w14:textId="77777777" w:rsidR="000C63A7" w:rsidRPr="000C63A7" w:rsidRDefault="000C63A7" w:rsidP="000C63A7">
      <w:pPr>
        <w:numPr>
          <w:ilvl w:val="0"/>
          <w:numId w:val="1"/>
        </w:numPr>
      </w:pPr>
      <w:r w:rsidRPr="000C63A7">
        <w:rPr>
          <w:b/>
          <w:bCs/>
        </w:rPr>
        <w:t>Hindi Meaning</w:t>
      </w:r>
      <w:r w:rsidRPr="000C63A7">
        <w:t>:</w:t>
      </w:r>
    </w:p>
    <w:p w14:paraId="108D7CBA" w14:textId="77777777" w:rsidR="000C63A7" w:rsidRPr="000C63A7" w:rsidRDefault="000C63A7" w:rsidP="000C63A7">
      <w:pPr>
        <w:numPr>
          <w:ilvl w:val="1"/>
          <w:numId w:val="1"/>
        </w:numPr>
      </w:pPr>
      <w:proofErr w:type="spellStart"/>
      <w:r w:rsidRPr="000C63A7">
        <w:rPr>
          <w:rFonts w:ascii="Nirmala UI" w:hAnsi="Nirmala UI" w:cs="Nirmala UI"/>
        </w:rPr>
        <w:t>रहना</w:t>
      </w:r>
      <w:proofErr w:type="spellEnd"/>
      <w:r w:rsidRPr="000C63A7">
        <w:t xml:space="preserve">, </w:t>
      </w:r>
      <w:proofErr w:type="spellStart"/>
      <w:r w:rsidRPr="000C63A7">
        <w:rPr>
          <w:rFonts w:ascii="Nirmala UI" w:hAnsi="Nirmala UI" w:cs="Nirmala UI"/>
        </w:rPr>
        <w:t>ठहरना</w:t>
      </w:r>
      <w:proofErr w:type="spellEnd"/>
      <w:r w:rsidRPr="000C63A7">
        <w:t xml:space="preserve">, </w:t>
      </w:r>
      <w:proofErr w:type="spellStart"/>
      <w:r w:rsidRPr="000C63A7">
        <w:rPr>
          <w:rFonts w:ascii="Nirmala UI" w:hAnsi="Nirmala UI" w:cs="Nirmala UI"/>
        </w:rPr>
        <w:t>टिकना</w:t>
      </w:r>
      <w:proofErr w:type="spellEnd"/>
    </w:p>
    <w:p w14:paraId="1EF6AC3C" w14:textId="77777777" w:rsidR="000C63A7" w:rsidRPr="000C63A7" w:rsidRDefault="000C63A7" w:rsidP="000C63A7">
      <w:r w:rsidRPr="000C63A7">
        <w:pict w14:anchorId="0E1602E9">
          <v:rect id="_x0000_i1056" style="width:0;height:1.5pt" o:hralign="center" o:hrstd="t" o:hr="t" fillcolor="#a0a0a0" stroked="f"/>
        </w:pict>
      </w:r>
    </w:p>
    <w:p w14:paraId="783A4A44" w14:textId="77777777" w:rsidR="000C63A7" w:rsidRPr="000C63A7" w:rsidRDefault="000C63A7" w:rsidP="000C63A7">
      <w:pPr>
        <w:rPr>
          <w:b/>
          <w:bCs/>
        </w:rPr>
      </w:pPr>
      <w:r w:rsidRPr="000C63A7">
        <w:rPr>
          <w:b/>
          <w:bCs/>
        </w:rPr>
        <w:t>Examples:</w:t>
      </w:r>
    </w:p>
    <w:p w14:paraId="6F40160D" w14:textId="77777777" w:rsidR="000C63A7" w:rsidRPr="000C63A7" w:rsidRDefault="000C63A7" w:rsidP="000C63A7">
      <w:pPr>
        <w:numPr>
          <w:ilvl w:val="0"/>
          <w:numId w:val="2"/>
        </w:numPr>
      </w:pPr>
      <w:r w:rsidRPr="000C63A7">
        <w:rPr>
          <w:b/>
          <w:bCs/>
        </w:rPr>
        <w:t>English</w:t>
      </w:r>
      <w:r w:rsidRPr="000C63A7">
        <w:t>:</w:t>
      </w:r>
    </w:p>
    <w:p w14:paraId="089ADA9A" w14:textId="77777777" w:rsidR="000C63A7" w:rsidRPr="000C63A7" w:rsidRDefault="000C63A7" w:rsidP="000C63A7">
      <w:pPr>
        <w:numPr>
          <w:ilvl w:val="1"/>
          <w:numId w:val="2"/>
        </w:numPr>
      </w:pPr>
      <w:r w:rsidRPr="000C63A7">
        <w:t xml:space="preserve">We decided to </w:t>
      </w:r>
      <w:r w:rsidRPr="000C63A7">
        <w:rPr>
          <w:b/>
          <w:bCs/>
        </w:rPr>
        <w:t>stay</w:t>
      </w:r>
      <w:r w:rsidRPr="000C63A7">
        <w:t xml:space="preserve"> at a hotel during our vacation.</w:t>
      </w:r>
    </w:p>
    <w:p w14:paraId="37C0EC62" w14:textId="77777777" w:rsidR="000C63A7" w:rsidRPr="000C63A7" w:rsidRDefault="000C63A7" w:rsidP="000C63A7">
      <w:pPr>
        <w:numPr>
          <w:ilvl w:val="1"/>
          <w:numId w:val="2"/>
        </w:numPr>
      </w:pPr>
      <w:r w:rsidRPr="000C63A7">
        <w:t xml:space="preserve">I will </w:t>
      </w:r>
      <w:r w:rsidRPr="000C63A7">
        <w:rPr>
          <w:b/>
          <w:bCs/>
        </w:rPr>
        <w:t>stay</w:t>
      </w:r>
      <w:r w:rsidRPr="000C63A7">
        <w:t xml:space="preserve"> home tonight and watch a movie.</w:t>
      </w:r>
    </w:p>
    <w:p w14:paraId="7F394C68" w14:textId="77777777" w:rsidR="000C63A7" w:rsidRPr="000C63A7" w:rsidRDefault="000C63A7" w:rsidP="000C63A7">
      <w:pPr>
        <w:numPr>
          <w:ilvl w:val="0"/>
          <w:numId w:val="2"/>
        </w:numPr>
      </w:pPr>
      <w:r w:rsidRPr="000C63A7">
        <w:rPr>
          <w:b/>
          <w:bCs/>
        </w:rPr>
        <w:t>Hindi</w:t>
      </w:r>
      <w:r w:rsidRPr="000C63A7">
        <w:t>:</w:t>
      </w:r>
    </w:p>
    <w:p w14:paraId="543525B2" w14:textId="77777777" w:rsidR="000C63A7" w:rsidRPr="000C63A7" w:rsidRDefault="000C63A7" w:rsidP="000C63A7">
      <w:pPr>
        <w:numPr>
          <w:ilvl w:val="1"/>
          <w:numId w:val="2"/>
        </w:numPr>
      </w:pPr>
      <w:proofErr w:type="spellStart"/>
      <w:r w:rsidRPr="000C63A7">
        <w:rPr>
          <w:rFonts w:ascii="Nirmala UI" w:hAnsi="Nirmala UI" w:cs="Nirmala UI"/>
        </w:rPr>
        <w:t>हमने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अपनी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छुट्टियों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के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दौरान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होटल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में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  <w:b/>
          <w:bCs/>
        </w:rPr>
        <w:t>रहने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का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निर्णय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लिया</w:t>
      </w:r>
      <w:proofErr w:type="spellEnd"/>
      <w:r w:rsidRPr="000C63A7">
        <w:rPr>
          <w:rFonts w:ascii="Nirmala UI" w:hAnsi="Nirmala UI" w:cs="Nirmala UI"/>
        </w:rPr>
        <w:t>।</w:t>
      </w:r>
    </w:p>
    <w:p w14:paraId="15F3F782" w14:textId="77777777" w:rsidR="000C63A7" w:rsidRPr="000C63A7" w:rsidRDefault="000C63A7" w:rsidP="000C63A7">
      <w:pPr>
        <w:numPr>
          <w:ilvl w:val="1"/>
          <w:numId w:val="2"/>
        </w:numPr>
      </w:pPr>
      <w:proofErr w:type="spellStart"/>
      <w:r w:rsidRPr="000C63A7">
        <w:rPr>
          <w:rFonts w:ascii="Nirmala UI" w:hAnsi="Nirmala UI" w:cs="Nirmala UI"/>
        </w:rPr>
        <w:t>मैं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आज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रात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घर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पर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  <w:b/>
          <w:bCs/>
        </w:rPr>
        <w:t>रहूँगा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और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फिल्म</w:t>
      </w:r>
      <w:proofErr w:type="spellEnd"/>
      <w:r w:rsidRPr="000C63A7">
        <w:t xml:space="preserve"> </w:t>
      </w:r>
      <w:proofErr w:type="spellStart"/>
      <w:r w:rsidRPr="000C63A7">
        <w:rPr>
          <w:rFonts w:ascii="Nirmala UI" w:hAnsi="Nirmala UI" w:cs="Nirmala UI"/>
        </w:rPr>
        <w:t>देखूंगा</w:t>
      </w:r>
      <w:proofErr w:type="spellEnd"/>
      <w:r w:rsidRPr="000C63A7">
        <w:rPr>
          <w:rFonts w:ascii="Nirmala UI" w:hAnsi="Nirmala UI" w:cs="Nirmala UI"/>
        </w:rPr>
        <w:t>।</w:t>
      </w:r>
    </w:p>
    <w:p w14:paraId="4B6AE189" w14:textId="77777777" w:rsidR="000C63A7" w:rsidRPr="000C63A7" w:rsidRDefault="000C63A7" w:rsidP="000C63A7">
      <w:r w:rsidRPr="000C63A7">
        <w:pict w14:anchorId="7D7A6C7F">
          <v:rect id="_x0000_i1057" style="width:0;height:1.5pt" o:hralign="center" o:hrstd="t" o:hr="t" fillcolor="#a0a0a0" stroked="f"/>
        </w:pict>
      </w:r>
    </w:p>
    <w:p w14:paraId="5E5B1E28" w14:textId="77777777" w:rsidR="000C63A7" w:rsidRPr="000C63A7" w:rsidRDefault="000C63A7" w:rsidP="000C63A7">
      <w:pPr>
        <w:rPr>
          <w:b/>
          <w:bCs/>
        </w:rPr>
      </w:pPr>
      <w:r w:rsidRPr="000C63A7">
        <w:rPr>
          <w:b/>
          <w:bCs/>
        </w:rPr>
        <w:t>Different Usages of "Stay":</w:t>
      </w:r>
    </w:p>
    <w:p w14:paraId="68A0D91E" w14:textId="77777777" w:rsidR="000C63A7" w:rsidRPr="000C63A7" w:rsidRDefault="000C63A7" w:rsidP="000C63A7">
      <w:pPr>
        <w:numPr>
          <w:ilvl w:val="0"/>
          <w:numId w:val="3"/>
        </w:numPr>
      </w:pPr>
      <w:r w:rsidRPr="000C63A7">
        <w:rPr>
          <w:b/>
          <w:bCs/>
        </w:rPr>
        <w:t>To Remain in a Place or Position</w:t>
      </w:r>
      <w:r w:rsidRPr="000C63A7">
        <w:t>:</w:t>
      </w:r>
    </w:p>
    <w:p w14:paraId="7DB64603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t>Example</w:t>
      </w:r>
      <w:r w:rsidRPr="000C63A7">
        <w:t xml:space="preserve">: I will </w:t>
      </w:r>
      <w:r w:rsidRPr="000C63A7">
        <w:rPr>
          <w:b/>
          <w:bCs/>
        </w:rPr>
        <w:t>stay</w:t>
      </w:r>
      <w:r w:rsidRPr="000C63A7">
        <w:t xml:space="preserve"> in my seat until the meeting is over.</w:t>
      </w:r>
    </w:p>
    <w:p w14:paraId="54A8D36E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t>Example</w:t>
      </w:r>
      <w:r w:rsidRPr="000C63A7">
        <w:t xml:space="preserve">: Please </w:t>
      </w:r>
      <w:r w:rsidRPr="000C63A7">
        <w:rPr>
          <w:b/>
          <w:bCs/>
        </w:rPr>
        <w:t>stay</w:t>
      </w:r>
      <w:r w:rsidRPr="000C63A7">
        <w:t xml:space="preserve"> where you are until I come back.</w:t>
      </w:r>
    </w:p>
    <w:p w14:paraId="6BC403FE" w14:textId="77777777" w:rsidR="000C63A7" w:rsidRPr="000C63A7" w:rsidRDefault="000C63A7" w:rsidP="000C63A7">
      <w:pPr>
        <w:numPr>
          <w:ilvl w:val="0"/>
          <w:numId w:val="3"/>
        </w:numPr>
      </w:pPr>
      <w:r w:rsidRPr="000C63A7">
        <w:rPr>
          <w:b/>
          <w:bCs/>
        </w:rPr>
        <w:t>To Live Temporarily as a Guest</w:t>
      </w:r>
      <w:r w:rsidRPr="000C63A7">
        <w:t>:</w:t>
      </w:r>
    </w:p>
    <w:p w14:paraId="59DA09BA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t>Example</w:t>
      </w:r>
      <w:r w:rsidRPr="000C63A7">
        <w:t xml:space="preserve">: We will </w:t>
      </w:r>
      <w:r w:rsidRPr="000C63A7">
        <w:rPr>
          <w:b/>
          <w:bCs/>
        </w:rPr>
        <w:t>stay</w:t>
      </w:r>
      <w:r w:rsidRPr="000C63A7">
        <w:t xml:space="preserve"> with my relatives for a few days.</w:t>
      </w:r>
    </w:p>
    <w:p w14:paraId="1CB4187D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t>Example</w:t>
      </w:r>
      <w:r w:rsidRPr="000C63A7">
        <w:t xml:space="preserve">: They decided to </w:t>
      </w:r>
      <w:r w:rsidRPr="000C63A7">
        <w:rPr>
          <w:b/>
          <w:bCs/>
        </w:rPr>
        <w:t>stay</w:t>
      </w:r>
      <w:r w:rsidRPr="000C63A7">
        <w:t xml:space="preserve"> in a guesthouse for the weekend.</w:t>
      </w:r>
    </w:p>
    <w:p w14:paraId="441C26D0" w14:textId="77777777" w:rsidR="000C63A7" w:rsidRPr="000C63A7" w:rsidRDefault="000C63A7" w:rsidP="000C63A7">
      <w:pPr>
        <w:numPr>
          <w:ilvl w:val="0"/>
          <w:numId w:val="3"/>
        </w:numPr>
      </w:pPr>
      <w:r w:rsidRPr="000C63A7">
        <w:rPr>
          <w:b/>
          <w:bCs/>
        </w:rPr>
        <w:t>To Continue in a Condition or Situation</w:t>
      </w:r>
      <w:r w:rsidRPr="000C63A7">
        <w:t>:</w:t>
      </w:r>
    </w:p>
    <w:p w14:paraId="0709C445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t>Example</w:t>
      </w:r>
      <w:r w:rsidRPr="000C63A7">
        <w:t xml:space="preserve">: I want to </w:t>
      </w:r>
      <w:r w:rsidRPr="000C63A7">
        <w:rPr>
          <w:b/>
          <w:bCs/>
        </w:rPr>
        <w:t>stay</w:t>
      </w:r>
      <w:r w:rsidRPr="000C63A7">
        <w:t xml:space="preserve"> healthy by exercising regularly.</w:t>
      </w:r>
    </w:p>
    <w:p w14:paraId="1CBB4237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t>Example</w:t>
      </w:r>
      <w:r w:rsidRPr="000C63A7">
        <w:t xml:space="preserve">: She is trying to </w:t>
      </w:r>
      <w:r w:rsidRPr="000C63A7">
        <w:rPr>
          <w:b/>
          <w:bCs/>
        </w:rPr>
        <w:t>stay</w:t>
      </w:r>
      <w:r w:rsidRPr="000C63A7">
        <w:t xml:space="preserve"> calm in stressful situations.</w:t>
      </w:r>
    </w:p>
    <w:p w14:paraId="56E805D4" w14:textId="77777777" w:rsidR="000C63A7" w:rsidRPr="000C63A7" w:rsidRDefault="000C63A7" w:rsidP="000C63A7">
      <w:pPr>
        <w:numPr>
          <w:ilvl w:val="0"/>
          <w:numId w:val="3"/>
        </w:numPr>
      </w:pPr>
      <w:r w:rsidRPr="000C63A7">
        <w:rPr>
          <w:b/>
          <w:bCs/>
        </w:rPr>
        <w:t>To Postpone or Delay Something</w:t>
      </w:r>
      <w:r w:rsidRPr="000C63A7">
        <w:t>:</w:t>
      </w:r>
    </w:p>
    <w:p w14:paraId="1E348BA8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t>Example</w:t>
      </w:r>
      <w:r w:rsidRPr="000C63A7">
        <w:t xml:space="preserve">: The judge decided to </w:t>
      </w:r>
      <w:r w:rsidRPr="000C63A7">
        <w:rPr>
          <w:b/>
          <w:bCs/>
        </w:rPr>
        <w:t>stay</w:t>
      </w:r>
      <w:r w:rsidRPr="000C63A7">
        <w:t xml:space="preserve"> the execution of the order.</w:t>
      </w:r>
    </w:p>
    <w:p w14:paraId="60DE6640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t>Example</w:t>
      </w:r>
      <w:r w:rsidRPr="000C63A7">
        <w:t xml:space="preserve">: The meeting was </w:t>
      </w:r>
      <w:r w:rsidRPr="000C63A7">
        <w:rPr>
          <w:b/>
          <w:bCs/>
        </w:rPr>
        <w:t>stayed</w:t>
      </w:r>
      <w:r w:rsidRPr="000C63A7">
        <w:t xml:space="preserve"> until next week due to unforeseen circumstances.</w:t>
      </w:r>
    </w:p>
    <w:p w14:paraId="4F058442" w14:textId="77777777" w:rsidR="000C63A7" w:rsidRPr="000C63A7" w:rsidRDefault="000C63A7" w:rsidP="000C63A7">
      <w:pPr>
        <w:numPr>
          <w:ilvl w:val="0"/>
          <w:numId w:val="3"/>
        </w:numPr>
      </w:pPr>
      <w:r w:rsidRPr="000C63A7">
        <w:rPr>
          <w:b/>
          <w:bCs/>
        </w:rPr>
        <w:t>To Stay at a Hotel or Other Lodging</w:t>
      </w:r>
      <w:r w:rsidRPr="000C63A7">
        <w:t>:</w:t>
      </w:r>
    </w:p>
    <w:p w14:paraId="21AFBE1B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lastRenderedPageBreak/>
        <w:t>Example</w:t>
      </w:r>
      <w:r w:rsidRPr="000C63A7">
        <w:t xml:space="preserve">: They decided to </w:t>
      </w:r>
      <w:r w:rsidRPr="000C63A7">
        <w:rPr>
          <w:b/>
          <w:bCs/>
        </w:rPr>
        <w:t>stay</w:t>
      </w:r>
      <w:r w:rsidRPr="000C63A7">
        <w:t xml:space="preserve"> at a luxury resort for their anniversary.</w:t>
      </w:r>
    </w:p>
    <w:p w14:paraId="6E1CDB63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t>Example</w:t>
      </w:r>
      <w:r w:rsidRPr="000C63A7">
        <w:t xml:space="preserve">: We </w:t>
      </w:r>
      <w:r w:rsidRPr="000C63A7">
        <w:rPr>
          <w:b/>
          <w:bCs/>
        </w:rPr>
        <w:t>stayed</w:t>
      </w:r>
      <w:r w:rsidRPr="000C63A7">
        <w:t xml:space="preserve"> in a cozy cabin in the mountains for the holidays.</w:t>
      </w:r>
    </w:p>
    <w:p w14:paraId="64194D0A" w14:textId="77777777" w:rsidR="000C63A7" w:rsidRPr="000C63A7" w:rsidRDefault="000C63A7" w:rsidP="000C63A7">
      <w:pPr>
        <w:numPr>
          <w:ilvl w:val="0"/>
          <w:numId w:val="3"/>
        </w:numPr>
      </w:pPr>
      <w:r w:rsidRPr="000C63A7">
        <w:rPr>
          <w:b/>
          <w:bCs/>
        </w:rPr>
        <w:t>To Hold or Support Something in Place</w:t>
      </w:r>
      <w:r w:rsidRPr="000C63A7">
        <w:t>:</w:t>
      </w:r>
    </w:p>
    <w:p w14:paraId="39AD5E03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t>Example</w:t>
      </w:r>
      <w:r w:rsidRPr="000C63A7">
        <w:t xml:space="preserve">: You need to </w:t>
      </w:r>
      <w:r w:rsidRPr="000C63A7">
        <w:rPr>
          <w:b/>
          <w:bCs/>
        </w:rPr>
        <w:t>stay</w:t>
      </w:r>
      <w:r w:rsidRPr="000C63A7">
        <w:t xml:space="preserve"> the door while I fix the lock.</w:t>
      </w:r>
    </w:p>
    <w:p w14:paraId="4AFC69B6" w14:textId="77777777" w:rsidR="000C63A7" w:rsidRPr="000C63A7" w:rsidRDefault="000C63A7" w:rsidP="000C63A7">
      <w:pPr>
        <w:numPr>
          <w:ilvl w:val="1"/>
          <w:numId w:val="3"/>
        </w:numPr>
      </w:pPr>
      <w:r w:rsidRPr="000C63A7">
        <w:rPr>
          <w:b/>
          <w:bCs/>
        </w:rPr>
        <w:t>Example</w:t>
      </w:r>
      <w:r w:rsidRPr="000C63A7">
        <w:t xml:space="preserve">: The rope will </w:t>
      </w:r>
      <w:r w:rsidRPr="000C63A7">
        <w:rPr>
          <w:b/>
          <w:bCs/>
        </w:rPr>
        <w:t>stay</w:t>
      </w:r>
      <w:r w:rsidRPr="000C63A7">
        <w:t xml:space="preserve"> the picture frame on the wall.</w:t>
      </w:r>
    </w:p>
    <w:p w14:paraId="5070560A" w14:textId="77777777" w:rsidR="000C63A7" w:rsidRPr="000C63A7" w:rsidRDefault="000C63A7" w:rsidP="000C63A7">
      <w:r w:rsidRPr="000C63A7">
        <w:pict w14:anchorId="5CA14BC1">
          <v:rect id="_x0000_i1058" style="width:0;height:1.5pt" o:hralign="center" o:hrstd="t" o:hr="t" fillcolor="#a0a0a0" stroked="f"/>
        </w:pict>
      </w:r>
    </w:p>
    <w:p w14:paraId="00A19F32" w14:textId="77777777" w:rsidR="000C63A7" w:rsidRPr="000C63A7" w:rsidRDefault="000C63A7" w:rsidP="000C63A7">
      <w:pPr>
        <w:rPr>
          <w:b/>
          <w:bCs/>
        </w:rPr>
      </w:pPr>
      <w:r w:rsidRPr="000C63A7">
        <w:rPr>
          <w:b/>
          <w:bCs/>
        </w:rPr>
        <w:t>Collocations with "Stay":</w:t>
      </w:r>
    </w:p>
    <w:p w14:paraId="5364E14F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t>Stay at</w:t>
      </w:r>
      <w:r w:rsidRPr="000C63A7">
        <w:t xml:space="preserve"> (A place, such as a hotel or someone's house)</w:t>
      </w:r>
    </w:p>
    <w:p w14:paraId="60246A9E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701B094F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I plan to </w:t>
      </w:r>
      <w:r w:rsidRPr="000C63A7">
        <w:rPr>
          <w:b/>
          <w:bCs/>
        </w:rPr>
        <w:t>stay at</w:t>
      </w:r>
      <w:r w:rsidRPr="000C63A7">
        <w:t xml:space="preserve"> a hotel near the beach for my vacation.</w:t>
      </w:r>
    </w:p>
    <w:p w14:paraId="58411AB4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They decided to </w:t>
      </w:r>
      <w:r w:rsidRPr="000C63A7">
        <w:rPr>
          <w:b/>
          <w:bCs/>
        </w:rPr>
        <w:t>stay at</w:t>
      </w:r>
      <w:r w:rsidRPr="000C63A7">
        <w:t xml:space="preserve"> their friend’s house for the weekend.</w:t>
      </w:r>
    </w:p>
    <w:p w14:paraId="54AA40BC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t>Stay in</w:t>
      </w:r>
      <w:r w:rsidRPr="000C63A7">
        <w:t xml:space="preserve"> (At home or indoors)</w:t>
      </w:r>
    </w:p>
    <w:p w14:paraId="228241DE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7A25A5C1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I decided to </w:t>
      </w:r>
      <w:r w:rsidRPr="000C63A7">
        <w:rPr>
          <w:b/>
          <w:bCs/>
        </w:rPr>
        <w:t>stay in</w:t>
      </w:r>
      <w:r w:rsidRPr="000C63A7">
        <w:t xml:space="preserve"> tonight and relax after a busy week.</w:t>
      </w:r>
    </w:p>
    <w:p w14:paraId="1154E197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It’s cold outside, so we will </w:t>
      </w:r>
      <w:r w:rsidRPr="000C63A7">
        <w:rPr>
          <w:b/>
          <w:bCs/>
        </w:rPr>
        <w:t>stay in</w:t>
      </w:r>
      <w:r w:rsidRPr="000C63A7">
        <w:t xml:space="preserve"> and watch a movie.</w:t>
      </w:r>
    </w:p>
    <w:p w14:paraId="005F16BB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t>Stay with</w:t>
      </w:r>
      <w:r w:rsidRPr="000C63A7">
        <w:t xml:space="preserve"> (To stay as a guest with someone)</w:t>
      </w:r>
    </w:p>
    <w:p w14:paraId="5AF7B23D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6B7DB1BD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We are going to </w:t>
      </w:r>
      <w:r w:rsidRPr="000C63A7">
        <w:rPr>
          <w:b/>
          <w:bCs/>
        </w:rPr>
        <w:t>stay with</w:t>
      </w:r>
      <w:r w:rsidRPr="000C63A7">
        <w:t xml:space="preserve"> my aunt for a few days during our trip.</w:t>
      </w:r>
    </w:p>
    <w:p w14:paraId="5018973F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I’ll </w:t>
      </w:r>
      <w:r w:rsidRPr="000C63A7">
        <w:rPr>
          <w:b/>
          <w:bCs/>
        </w:rPr>
        <w:t>stay with</w:t>
      </w:r>
      <w:r w:rsidRPr="000C63A7">
        <w:t xml:space="preserve"> my cousin while I’m in town.</w:t>
      </w:r>
    </w:p>
    <w:p w14:paraId="5A6F21D4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t>Stay up</w:t>
      </w:r>
      <w:r w:rsidRPr="000C63A7">
        <w:t xml:space="preserve"> (To remain awake or stay out late)</w:t>
      </w:r>
    </w:p>
    <w:p w14:paraId="7471A8F7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476BFB99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I had to </w:t>
      </w:r>
      <w:r w:rsidRPr="000C63A7">
        <w:rPr>
          <w:b/>
          <w:bCs/>
        </w:rPr>
        <w:t>stay up</w:t>
      </w:r>
      <w:r w:rsidRPr="000C63A7">
        <w:t xml:space="preserve"> late last night to finish my project.</w:t>
      </w:r>
    </w:p>
    <w:p w14:paraId="149FFDC4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The children are allowed to </w:t>
      </w:r>
      <w:r w:rsidRPr="000C63A7">
        <w:rPr>
          <w:b/>
          <w:bCs/>
        </w:rPr>
        <w:t>stay up</w:t>
      </w:r>
      <w:r w:rsidRPr="000C63A7">
        <w:t xml:space="preserve"> until 10 PM on weekends.</w:t>
      </w:r>
    </w:p>
    <w:p w14:paraId="58D7123B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t>Stay away</w:t>
      </w:r>
      <w:r w:rsidRPr="000C63A7">
        <w:t xml:space="preserve"> (To avoid or keep a distance from something)</w:t>
      </w:r>
    </w:p>
    <w:p w14:paraId="4DE34CF5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240C1F95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You should </w:t>
      </w:r>
      <w:r w:rsidRPr="000C63A7">
        <w:rPr>
          <w:b/>
          <w:bCs/>
        </w:rPr>
        <w:t>stay away</w:t>
      </w:r>
      <w:r w:rsidRPr="000C63A7">
        <w:t xml:space="preserve"> from the construction site for safety reasons.</w:t>
      </w:r>
    </w:p>
    <w:p w14:paraId="00246309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He told me to </w:t>
      </w:r>
      <w:r w:rsidRPr="000C63A7">
        <w:rPr>
          <w:b/>
          <w:bCs/>
        </w:rPr>
        <w:t>stay away</w:t>
      </w:r>
      <w:r w:rsidRPr="000C63A7">
        <w:t xml:space="preserve"> from the argument to avoid getting involved.</w:t>
      </w:r>
    </w:p>
    <w:p w14:paraId="0EF803D3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t>Stay behind</w:t>
      </w:r>
      <w:r w:rsidRPr="000C63A7">
        <w:t xml:space="preserve"> (To remain at a place after others have left)</w:t>
      </w:r>
    </w:p>
    <w:p w14:paraId="5BB767EE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261AF919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I decided to </w:t>
      </w:r>
      <w:r w:rsidRPr="000C63A7">
        <w:rPr>
          <w:b/>
          <w:bCs/>
        </w:rPr>
        <w:t>stay behind</w:t>
      </w:r>
      <w:r w:rsidRPr="000C63A7">
        <w:t xml:space="preserve"> after the meeting to discuss the project further.</w:t>
      </w:r>
    </w:p>
    <w:p w14:paraId="73D305C0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She was asked to </w:t>
      </w:r>
      <w:r w:rsidRPr="000C63A7">
        <w:rPr>
          <w:b/>
          <w:bCs/>
        </w:rPr>
        <w:t>stay behind</w:t>
      </w:r>
      <w:r w:rsidRPr="000C63A7">
        <w:t xml:space="preserve"> after school for additional tutoring.</w:t>
      </w:r>
    </w:p>
    <w:p w14:paraId="01909682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lastRenderedPageBreak/>
        <w:t>Stay focused</w:t>
      </w:r>
      <w:r w:rsidRPr="000C63A7">
        <w:t xml:space="preserve"> (To maintain attention or concentration)</w:t>
      </w:r>
    </w:p>
    <w:p w14:paraId="22EAA12A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1E359AFB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It’s important to </w:t>
      </w:r>
      <w:r w:rsidRPr="000C63A7">
        <w:rPr>
          <w:b/>
          <w:bCs/>
        </w:rPr>
        <w:t>stay focused</w:t>
      </w:r>
      <w:r w:rsidRPr="000C63A7">
        <w:t xml:space="preserve"> during exams.</w:t>
      </w:r>
    </w:p>
    <w:p w14:paraId="0987628C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I need to </w:t>
      </w:r>
      <w:r w:rsidRPr="000C63A7">
        <w:rPr>
          <w:b/>
          <w:bCs/>
        </w:rPr>
        <w:t>stay focused</w:t>
      </w:r>
      <w:r w:rsidRPr="000C63A7">
        <w:t xml:space="preserve"> if I want to finish my work on time.</w:t>
      </w:r>
    </w:p>
    <w:p w14:paraId="29DC380A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t>Stay in touch</w:t>
      </w:r>
      <w:r w:rsidRPr="000C63A7">
        <w:t xml:space="preserve"> (To maintain communication)</w:t>
      </w:r>
    </w:p>
    <w:p w14:paraId="005EA90C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4A87DF2D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Let’s </w:t>
      </w:r>
      <w:r w:rsidRPr="000C63A7">
        <w:rPr>
          <w:b/>
          <w:bCs/>
        </w:rPr>
        <w:t>stay in touch</w:t>
      </w:r>
      <w:r w:rsidRPr="000C63A7">
        <w:t xml:space="preserve"> after the conference.</w:t>
      </w:r>
    </w:p>
    <w:p w14:paraId="5989B12E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She promised to </w:t>
      </w:r>
      <w:r w:rsidRPr="000C63A7">
        <w:rPr>
          <w:b/>
          <w:bCs/>
        </w:rPr>
        <w:t>stay in touch</w:t>
      </w:r>
      <w:r w:rsidRPr="000C63A7">
        <w:t xml:space="preserve"> with her old friends even after moving away.</w:t>
      </w:r>
    </w:p>
    <w:p w14:paraId="125F0A81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t>Stay tuned</w:t>
      </w:r>
      <w:r w:rsidRPr="000C63A7">
        <w:t xml:space="preserve"> (To keep watching or listening, usually for further information)</w:t>
      </w:r>
    </w:p>
    <w:p w14:paraId="6322B3B4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4554ED1D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rPr>
          <w:b/>
          <w:bCs/>
        </w:rPr>
        <w:t>Stay tuned</w:t>
      </w:r>
      <w:r w:rsidRPr="000C63A7">
        <w:t xml:space="preserve"> for more updates on the weather report.</w:t>
      </w:r>
    </w:p>
    <w:p w14:paraId="66193A83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Please </w:t>
      </w:r>
      <w:r w:rsidRPr="000C63A7">
        <w:rPr>
          <w:b/>
          <w:bCs/>
        </w:rPr>
        <w:t>stay tuned</w:t>
      </w:r>
      <w:r w:rsidRPr="000C63A7">
        <w:t xml:space="preserve"> for the next episode of the series.</w:t>
      </w:r>
    </w:p>
    <w:p w14:paraId="70E6B0A4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t>Stay the same</w:t>
      </w:r>
      <w:r w:rsidRPr="000C63A7">
        <w:t xml:space="preserve"> (To remain unchanged)</w:t>
      </w:r>
    </w:p>
    <w:p w14:paraId="5D1389D9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519C36DA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The price of the product will </w:t>
      </w:r>
      <w:r w:rsidRPr="000C63A7">
        <w:rPr>
          <w:b/>
          <w:bCs/>
        </w:rPr>
        <w:t>stay the same</w:t>
      </w:r>
      <w:r w:rsidRPr="000C63A7">
        <w:t xml:space="preserve"> throughout the season.</w:t>
      </w:r>
    </w:p>
    <w:p w14:paraId="70F12E0C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The weather is expected to </w:t>
      </w:r>
      <w:r w:rsidRPr="000C63A7">
        <w:rPr>
          <w:b/>
          <w:bCs/>
        </w:rPr>
        <w:t>stay the same</w:t>
      </w:r>
      <w:r w:rsidRPr="000C63A7">
        <w:t xml:space="preserve"> for the next few days.</w:t>
      </w:r>
    </w:p>
    <w:p w14:paraId="6F806EEE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t>Stay calm</w:t>
      </w:r>
      <w:r w:rsidRPr="000C63A7">
        <w:t xml:space="preserve"> (To remain calm in a stressful situation)</w:t>
      </w:r>
    </w:p>
    <w:p w14:paraId="2D2C81F2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1F81E088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It’s important to </w:t>
      </w:r>
      <w:r w:rsidRPr="000C63A7">
        <w:rPr>
          <w:b/>
          <w:bCs/>
        </w:rPr>
        <w:t>stay calm</w:t>
      </w:r>
      <w:r w:rsidRPr="000C63A7">
        <w:t xml:space="preserve"> during an emergency.</w:t>
      </w:r>
    </w:p>
    <w:p w14:paraId="548F7D0C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He tried to </w:t>
      </w:r>
      <w:r w:rsidRPr="000C63A7">
        <w:rPr>
          <w:b/>
          <w:bCs/>
        </w:rPr>
        <w:t>stay calm</w:t>
      </w:r>
      <w:r w:rsidRPr="000C63A7">
        <w:t xml:space="preserve"> during the interview, despite his nervousness.</w:t>
      </w:r>
    </w:p>
    <w:p w14:paraId="1FBD25AE" w14:textId="77777777" w:rsidR="000C63A7" w:rsidRPr="000C63A7" w:rsidRDefault="000C63A7" w:rsidP="000C63A7">
      <w:pPr>
        <w:numPr>
          <w:ilvl w:val="0"/>
          <w:numId w:val="4"/>
        </w:numPr>
      </w:pPr>
      <w:r w:rsidRPr="000C63A7">
        <w:rPr>
          <w:b/>
          <w:bCs/>
        </w:rPr>
        <w:t>Stay strong</w:t>
      </w:r>
      <w:r w:rsidRPr="000C63A7">
        <w:t xml:space="preserve"> (To remain strong in difficult situations)</w:t>
      </w:r>
    </w:p>
    <w:p w14:paraId="365B4267" w14:textId="77777777" w:rsidR="000C63A7" w:rsidRPr="000C63A7" w:rsidRDefault="000C63A7" w:rsidP="000C63A7">
      <w:pPr>
        <w:numPr>
          <w:ilvl w:val="1"/>
          <w:numId w:val="4"/>
        </w:numPr>
      </w:pPr>
      <w:r w:rsidRPr="000C63A7">
        <w:rPr>
          <w:b/>
          <w:bCs/>
        </w:rPr>
        <w:t>Examples</w:t>
      </w:r>
      <w:r w:rsidRPr="000C63A7">
        <w:t>:</w:t>
      </w:r>
    </w:p>
    <w:p w14:paraId="660F3A1D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She was advised to </w:t>
      </w:r>
      <w:r w:rsidRPr="000C63A7">
        <w:rPr>
          <w:b/>
          <w:bCs/>
        </w:rPr>
        <w:t>stay strong</w:t>
      </w:r>
      <w:r w:rsidRPr="000C63A7">
        <w:t xml:space="preserve"> during her recovery process.</w:t>
      </w:r>
    </w:p>
    <w:p w14:paraId="71355C6C" w14:textId="77777777" w:rsidR="000C63A7" w:rsidRPr="000C63A7" w:rsidRDefault="000C63A7" w:rsidP="000C63A7">
      <w:pPr>
        <w:numPr>
          <w:ilvl w:val="2"/>
          <w:numId w:val="4"/>
        </w:numPr>
      </w:pPr>
      <w:r w:rsidRPr="000C63A7">
        <w:t xml:space="preserve">The community is trying to </w:t>
      </w:r>
      <w:r w:rsidRPr="000C63A7">
        <w:rPr>
          <w:b/>
          <w:bCs/>
        </w:rPr>
        <w:t>stay strong</w:t>
      </w:r>
      <w:r w:rsidRPr="000C63A7">
        <w:t xml:space="preserve"> after the disaster.</w:t>
      </w:r>
    </w:p>
    <w:p w14:paraId="27279F09" w14:textId="77777777" w:rsidR="000C63A7" w:rsidRPr="000C63A7" w:rsidRDefault="000C63A7" w:rsidP="000C63A7">
      <w:r w:rsidRPr="000C63A7">
        <w:pict w14:anchorId="32E422A0">
          <v:rect id="_x0000_i1059" style="width:0;height:1.5pt" o:hralign="center" o:hrstd="t" o:hr="t" fillcolor="#a0a0a0" stroked="f"/>
        </w:pict>
      </w:r>
    </w:p>
    <w:p w14:paraId="360CE33A" w14:textId="77777777" w:rsidR="000C63A7" w:rsidRPr="000C63A7" w:rsidRDefault="000C63A7" w:rsidP="000C63A7">
      <w:r w:rsidRPr="000C63A7">
        <w:t>The word "stay" is highly versatile, used both literally to refer to remaining in a place, and figuratively to express maintaining a state of being. Its collocations cover a wide range of contexts, from physical location to emotional or mental states.</w:t>
      </w:r>
    </w:p>
    <w:p w14:paraId="71A9EDD5" w14:textId="529D1DFE" w:rsidR="002431BA" w:rsidRPr="000C63A7" w:rsidRDefault="002431BA" w:rsidP="000C63A7"/>
    <w:sectPr w:rsidR="002431BA" w:rsidRPr="000C6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0E6B"/>
    <w:multiLevelType w:val="multilevel"/>
    <w:tmpl w:val="84D8E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E3978"/>
    <w:multiLevelType w:val="multilevel"/>
    <w:tmpl w:val="FF42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0774B"/>
    <w:multiLevelType w:val="multilevel"/>
    <w:tmpl w:val="B7AC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842350"/>
    <w:multiLevelType w:val="multilevel"/>
    <w:tmpl w:val="D4F4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75075">
    <w:abstractNumId w:val="0"/>
  </w:num>
  <w:num w:numId="2" w16cid:durableId="1716735128">
    <w:abstractNumId w:val="3"/>
  </w:num>
  <w:num w:numId="3" w16cid:durableId="439951659">
    <w:abstractNumId w:val="2"/>
  </w:num>
  <w:num w:numId="4" w16cid:durableId="2136825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095"/>
    <w:rsid w:val="000C63A7"/>
    <w:rsid w:val="002431BA"/>
    <w:rsid w:val="006A6266"/>
    <w:rsid w:val="00C1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17CD"/>
  <w15:chartTrackingRefBased/>
  <w15:docId w15:val="{3AF17DD6-A3FE-4D4C-83FB-B87AF7EF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8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2024-11-10T04:30:00Z</dcterms:created>
  <dcterms:modified xsi:type="dcterms:W3CDTF">2024-11-10T04:32:00Z</dcterms:modified>
</cp:coreProperties>
</file>