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B34C1" w14:textId="77777777" w:rsidR="0091229F" w:rsidRPr="0091229F" w:rsidRDefault="0091229F" w:rsidP="0091229F">
      <w:pPr>
        <w:rPr>
          <w:b/>
          <w:bCs/>
        </w:rPr>
      </w:pPr>
      <w:r w:rsidRPr="0091229F">
        <w:rPr>
          <w:b/>
          <w:bCs/>
        </w:rPr>
        <w:t>Meaning of "Care"</w:t>
      </w:r>
    </w:p>
    <w:p w14:paraId="77639DF6" w14:textId="77777777" w:rsidR="0091229F" w:rsidRPr="0091229F" w:rsidRDefault="0091229F" w:rsidP="0091229F">
      <w:pPr>
        <w:numPr>
          <w:ilvl w:val="0"/>
          <w:numId w:val="1"/>
        </w:numPr>
      </w:pPr>
      <w:r w:rsidRPr="0091229F">
        <w:rPr>
          <w:b/>
          <w:bCs/>
        </w:rPr>
        <w:t>In English</w:t>
      </w:r>
      <w:r w:rsidRPr="0091229F">
        <w:t>:</w:t>
      </w:r>
    </w:p>
    <w:p w14:paraId="43AFDC01" w14:textId="77777777" w:rsidR="0091229F" w:rsidRPr="0091229F" w:rsidRDefault="0091229F" w:rsidP="0091229F">
      <w:pPr>
        <w:numPr>
          <w:ilvl w:val="1"/>
          <w:numId w:val="1"/>
        </w:numPr>
      </w:pPr>
      <w:r w:rsidRPr="0091229F">
        <w:rPr>
          <w:b/>
          <w:bCs/>
        </w:rPr>
        <w:t>Care</w:t>
      </w:r>
      <w:r w:rsidRPr="0091229F">
        <w:t xml:space="preserve"> refers to the process of looking after someone or something, showing concern, or providing attention to something important. It can also mean a feeling of concern or responsibility.</w:t>
      </w:r>
    </w:p>
    <w:p w14:paraId="4C97F318" w14:textId="77777777" w:rsidR="0091229F" w:rsidRPr="0091229F" w:rsidRDefault="0091229F" w:rsidP="0091229F">
      <w:pPr>
        <w:numPr>
          <w:ilvl w:val="0"/>
          <w:numId w:val="1"/>
        </w:numPr>
      </w:pPr>
      <w:r w:rsidRPr="0091229F">
        <w:rPr>
          <w:b/>
          <w:bCs/>
        </w:rPr>
        <w:t>In Hindi</w:t>
      </w:r>
      <w:r w:rsidRPr="0091229F">
        <w:t>:</w:t>
      </w:r>
    </w:p>
    <w:p w14:paraId="7C55CCA9" w14:textId="77777777" w:rsidR="0091229F" w:rsidRPr="0091229F" w:rsidRDefault="0091229F" w:rsidP="0091229F">
      <w:pPr>
        <w:numPr>
          <w:ilvl w:val="1"/>
          <w:numId w:val="1"/>
        </w:numPr>
      </w:pPr>
      <w:r w:rsidRPr="0091229F">
        <w:rPr>
          <w:b/>
          <w:bCs/>
        </w:rPr>
        <w:t>Care</w:t>
      </w:r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अर्थ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है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किसी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व्यक्ति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या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चीज़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ध्यान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रखना</w:t>
      </w:r>
      <w:proofErr w:type="spellEnd"/>
      <w:r w:rsidRPr="0091229F">
        <w:t xml:space="preserve">, </w:t>
      </w:r>
      <w:proofErr w:type="spellStart"/>
      <w:r w:rsidRPr="0091229F">
        <w:rPr>
          <w:rFonts w:ascii="Nirmala UI" w:hAnsi="Nirmala UI" w:cs="Nirmala UI"/>
        </w:rPr>
        <w:t>उसकी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चिंता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करना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या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किसी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महत्वपूर्ण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चीज़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को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ध्यान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से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देखना</w:t>
      </w:r>
      <w:proofErr w:type="spellEnd"/>
      <w:r w:rsidRPr="0091229F">
        <w:rPr>
          <w:rFonts w:ascii="Nirmala UI" w:hAnsi="Nirmala UI" w:cs="Nirmala UI"/>
        </w:rPr>
        <w:t>।</w:t>
      </w:r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यह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एक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चिंता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या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जिम्मेदारी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भावना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भी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हो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सकती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है</w:t>
      </w:r>
      <w:proofErr w:type="spellEnd"/>
      <w:r w:rsidRPr="0091229F">
        <w:rPr>
          <w:rFonts w:ascii="Nirmala UI" w:hAnsi="Nirmala UI" w:cs="Nirmala UI"/>
        </w:rPr>
        <w:t>।</w:t>
      </w:r>
    </w:p>
    <w:p w14:paraId="029973A6" w14:textId="77777777" w:rsidR="0091229F" w:rsidRPr="0091229F" w:rsidRDefault="0091229F" w:rsidP="0091229F">
      <w:r w:rsidRPr="0091229F">
        <w:pict w14:anchorId="5E08B739">
          <v:rect id="_x0000_i1043" style="width:0;height:1.5pt" o:hralign="center" o:hrstd="t" o:hr="t" fillcolor="#a0a0a0" stroked="f"/>
        </w:pict>
      </w:r>
    </w:p>
    <w:p w14:paraId="53F64B58" w14:textId="77777777" w:rsidR="0091229F" w:rsidRPr="0091229F" w:rsidRDefault="0091229F" w:rsidP="0091229F">
      <w:pPr>
        <w:rPr>
          <w:b/>
          <w:bCs/>
        </w:rPr>
      </w:pPr>
      <w:r w:rsidRPr="0091229F">
        <w:rPr>
          <w:b/>
          <w:bCs/>
        </w:rPr>
        <w:t>Examples of "Care" (Meaning and Usage)</w:t>
      </w:r>
    </w:p>
    <w:p w14:paraId="2AB556F9" w14:textId="77777777" w:rsidR="0091229F" w:rsidRPr="0091229F" w:rsidRDefault="0091229F" w:rsidP="0091229F">
      <w:pPr>
        <w:numPr>
          <w:ilvl w:val="0"/>
          <w:numId w:val="2"/>
        </w:numPr>
      </w:pPr>
      <w:r w:rsidRPr="0091229F">
        <w:rPr>
          <w:b/>
          <w:bCs/>
        </w:rPr>
        <w:t>English</w:t>
      </w:r>
      <w:r w:rsidRPr="0091229F">
        <w:t xml:space="preserve">: She takes great </w:t>
      </w:r>
      <w:r w:rsidRPr="0091229F">
        <w:rPr>
          <w:b/>
          <w:bCs/>
        </w:rPr>
        <w:t>care</w:t>
      </w:r>
      <w:r w:rsidRPr="0091229F">
        <w:t xml:space="preserve"> of her pets and makes sure they are well-fed.</w:t>
      </w:r>
      <w:r w:rsidRPr="0091229F">
        <w:br/>
      </w:r>
      <w:r w:rsidRPr="0091229F">
        <w:rPr>
          <w:b/>
          <w:bCs/>
        </w:rPr>
        <w:t>Hindi</w:t>
      </w:r>
      <w:r w:rsidRPr="0091229F">
        <w:t xml:space="preserve">: </w:t>
      </w:r>
      <w:proofErr w:type="spellStart"/>
      <w:r w:rsidRPr="0091229F">
        <w:rPr>
          <w:rFonts w:ascii="Nirmala UI" w:hAnsi="Nirmala UI" w:cs="Nirmala UI"/>
        </w:rPr>
        <w:t>वह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अपने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पालतू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जानवरों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बहुत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  <w:b/>
          <w:bCs/>
        </w:rPr>
        <w:t>ध्यान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रखती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है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और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यह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सुनिश्चित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करती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है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कि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उन्हें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अच्छे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से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खाना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मिले</w:t>
      </w:r>
      <w:proofErr w:type="spellEnd"/>
      <w:r w:rsidRPr="0091229F">
        <w:rPr>
          <w:rFonts w:ascii="Nirmala UI" w:hAnsi="Nirmala UI" w:cs="Nirmala UI"/>
        </w:rPr>
        <w:t>।</w:t>
      </w:r>
    </w:p>
    <w:p w14:paraId="09D65D6F" w14:textId="77777777" w:rsidR="0091229F" w:rsidRPr="0091229F" w:rsidRDefault="0091229F" w:rsidP="0091229F">
      <w:pPr>
        <w:numPr>
          <w:ilvl w:val="0"/>
          <w:numId w:val="2"/>
        </w:numPr>
      </w:pPr>
      <w:r w:rsidRPr="0091229F">
        <w:rPr>
          <w:b/>
          <w:bCs/>
        </w:rPr>
        <w:t>English</w:t>
      </w:r>
      <w:r w:rsidRPr="0091229F">
        <w:t xml:space="preserve">: The doctor will </w:t>
      </w:r>
      <w:r w:rsidRPr="0091229F">
        <w:rPr>
          <w:b/>
          <w:bCs/>
        </w:rPr>
        <w:t>care</w:t>
      </w:r>
      <w:r w:rsidRPr="0091229F">
        <w:t xml:space="preserve"> for you during your recovery.</w:t>
      </w:r>
      <w:r w:rsidRPr="0091229F">
        <w:br/>
      </w:r>
      <w:r w:rsidRPr="0091229F">
        <w:rPr>
          <w:b/>
          <w:bCs/>
        </w:rPr>
        <w:t>Hindi</w:t>
      </w:r>
      <w:r w:rsidRPr="0091229F">
        <w:t xml:space="preserve">: </w:t>
      </w:r>
      <w:proofErr w:type="spellStart"/>
      <w:r w:rsidRPr="0091229F">
        <w:rPr>
          <w:rFonts w:ascii="Nirmala UI" w:hAnsi="Nirmala UI" w:cs="Nirmala UI"/>
        </w:rPr>
        <w:t>डॉक्टर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आपकी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रिकवरी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के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दौरान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आपका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  <w:b/>
          <w:bCs/>
        </w:rPr>
        <w:t>देखभाल</w:t>
      </w:r>
      <w:proofErr w:type="spellEnd"/>
      <w:r w:rsidRPr="0091229F">
        <w:t xml:space="preserve"> </w:t>
      </w:r>
      <w:proofErr w:type="spellStart"/>
      <w:r w:rsidRPr="0091229F">
        <w:rPr>
          <w:rFonts w:ascii="Nirmala UI" w:hAnsi="Nirmala UI" w:cs="Nirmala UI"/>
        </w:rPr>
        <w:t>करेंगे</w:t>
      </w:r>
      <w:proofErr w:type="spellEnd"/>
      <w:r w:rsidRPr="0091229F">
        <w:rPr>
          <w:rFonts w:ascii="Nirmala UI" w:hAnsi="Nirmala UI" w:cs="Nirmala UI"/>
        </w:rPr>
        <w:t>।</w:t>
      </w:r>
    </w:p>
    <w:p w14:paraId="7FCB3008" w14:textId="77777777" w:rsidR="0091229F" w:rsidRPr="0091229F" w:rsidRDefault="0091229F" w:rsidP="0091229F">
      <w:r w:rsidRPr="0091229F">
        <w:pict w14:anchorId="0F69E71E">
          <v:rect id="_x0000_i1044" style="width:0;height:1.5pt" o:hralign="center" o:hrstd="t" o:hr="t" fillcolor="#a0a0a0" stroked="f"/>
        </w:pict>
      </w:r>
    </w:p>
    <w:p w14:paraId="30FE9267" w14:textId="77777777" w:rsidR="0091229F" w:rsidRPr="0091229F" w:rsidRDefault="0091229F" w:rsidP="0091229F">
      <w:pPr>
        <w:rPr>
          <w:b/>
          <w:bCs/>
        </w:rPr>
      </w:pPr>
      <w:r w:rsidRPr="0091229F">
        <w:rPr>
          <w:b/>
          <w:bCs/>
        </w:rPr>
        <w:t>Different Usages of "Care"</w:t>
      </w:r>
    </w:p>
    <w:p w14:paraId="314337AF" w14:textId="77777777" w:rsidR="0091229F" w:rsidRPr="0091229F" w:rsidRDefault="0091229F" w:rsidP="0091229F">
      <w:pPr>
        <w:numPr>
          <w:ilvl w:val="0"/>
          <w:numId w:val="3"/>
        </w:numPr>
      </w:pPr>
      <w:r w:rsidRPr="0091229F">
        <w:rPr>
          <w:b/>
          <w:bCs/>
        </w:rPr>
        <w:t>To Look After or Provide Attention</w:t>
      </w:r>
      <w:r w:rsidRPr="0091229F">
        <w:t>:</w:t>
      </w:r>
    </w:p>
    <w:p w14:paraId="7ABC0C3D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1: Nurses </w:t>
      </w:r>
      <w:r w:rsidRPr="0091229F">
        <w:rPr>
          <w:b/>
          <w:bCs/>
        </w:rPr>
        <w:t>care</w:t>
      </w:r>
      <w:r w:rsidRPr="0091229F">
        <w:t xml:space="preserve"> for patients in the hospital to ensure their well-being.</w:t>
      </w:r>
    </w:p>
    <w:p w14:paraId="1B2E6DEF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2: She </w:t>
      </w:r>
      <w:r w:rsidRPr="0091229F">
        <w:rPr>
          <w:b/>
          <w:bCs/>
        </w:rPr>
        <w:t>cares</w:t>
      </w:r>
      <w:r w:rsidRPr="0091229F">
        <w:t xml:space="preserve"> for her elderly parents by helping them with daily tasks.</w:t>
      </w:r>
    </w:p>
    <w:p w14:paraId="5F3C2158" w14:textId="77777777" w:rsidR="0091229F" w:rsidRPr="0091229F" w:rsidRDefault="0091229F" w:rsidP="0091229F">
      <w:pPr>
        <w:numPr>
          <w:ilvl w:val="0"/>
          <w:numId w:val="3"/>
        </w:numPr>
      </w:pPr>
      <w:r w:rsidRPr="0091229F">
        <w:rPr>
          <w:b/>
          <w:bCs/>
        </w:rPr>
        <w:t>To Show Concern or Responsibility</w:t>
      </w:r>
      <w:r w:rsidRPr="0091229F">
        <w:t>:</w:t>
      </w:r>
    </w:p>
    <w:p w14:paraId="20D81DAA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1: I </w:t>
      </w:r>
      <w:r w:rsidRPr="0091229F">
        <w:rPr>
          <w:b/>
          <w:bCs/>
        </w:rPr>
        <w:t>care</w:t>
      </w:r>
      <w:r w:rsidRPr="0091229F">
        <w:t xml:space="preserve"> about your health, so please take your medication regularly.</w:t>
      </w:r>
    </w:p>
    <w:p w14:paraId="1DF6BD6E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2: He </w:t>
      </w:r>
      <w:r w:rsidRPr="0091229F">
        <w:rPr>
          <w:b/>
          <w:bCs/>
        </w:rPr>
        <w:t>cares</w:t>
      </w:r>
      <w:r w:rsidRPr="0091229F">
        <w:t xml:space="preserve"> deeply about the environment and works to protect it.</w:t>
      </w:r>
    </w:p>
    <w:p w14:paraId="1DCDE10E" w14:textId="77777777" w:rsidR="0091229F" w:rsidRPr="0091229F" w:rsidRDefault="0091229F" w:rsidP="0091229F">
      <w:pPr>
        <w:numPr>
          <w:ilvl w:val="0"/>
          <w:numId w:val="3"/>
        </w:numPr>
      </w:pPr>
      <w:r w:rsidRPr="0091229F">
        <w:rPr>
          <w:b/>
          <w:bCs/>
        </w:rPr>
        <w:t>To Give Proper Attention to Something</w:t>
      </w:r>
      <w:r w:rsidRPr="0091229F">
        <w:t>:</w:t>
      </w:r>
    </w:p>
    <w:p w14:paraId="7E3FA37C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1: Make sure you </w:t>
      </w:r>
      <w:r w:rsidRPr="0091229F">
        <w:rPr>
          <w:b/>
          <w:bCs/>
        </w:rPr>
        <w:t>care</w:t>
      </w:r>
      <w:r w:rsidRPr="0091229F">
        <w:t xml:space="preserve"> for your equipment so it lasts longer.</w:t>
      </w:r>
    </w:p>
    <w:p w14:paraId="6A6FBE3C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2: You should </w:t>
      </w:r>
      <w:r w:rsidRPr="0091229F">
        <w:rPr>
          <w:b/>
          <w:bCs/>
        </w:rPr>
        <w:t>care</w:t>
      </w:r>
      <w:r w:rsidRPr="0091229F">
        <w:t xml:space="preserve"> for your car by having it serviced regularly.</w:t>
      </w:r>
    </w:p>
    <w:p w14:paraId="5BE1FD1B" w14:textId="77777777" w:rsidR="0091229F" w:rsidRPr="0091229F" w:rsidRDefault="0091229F" w:rsidP="0091229F">
      <w:pPr>
        <w:numPr>
          <w:ilvl w:val="0"/>
          <w:numId w:val="3"/>
        </w:numPr>
      </w:pPr>
      <w:r w:rsidRPr="0091229F">
        <w:rPr>
          <w:b/>
          <w:bCs/>
        </w:rPr>
        <w:t>To Express a Feeling of Interest or Affection</w:t>
      </w:r>
      <w:r w:rsidRPr="0091229F">
        <w:t>:</w:t>
      </w:r>
    </w:p>
    <w:p w14:paraId="07B7D193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1: I really </w:t>
      </w:r>
      <w:r w:rsidRPr="0091229F">
        <w:rPr>
          <w:b/>
          <w:bCs/>
        </w:rPr>
        <w:t>care</w:t>
      </w:r>
      <w:r w:rsidRPr="0091229F">
        <w:t xml:space="preserve"> about your happiness and well-being.</w:t>
      </w:r>
    </w:p>
    <w:p w14:paraId="31EFA2EF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2: They truly </w:t>
      </w:r>
      <w:r w:rsidRPr="0091229F">
        <w:rPr>
          <w:b/>
          <w:bCs/>
        </w:rPr>
        <w:t>care</w:t>
      </w:r>
      <w:r w:rsidRPr="0091229F">
        <w:t xml:space="preserve"> for their friends and always support them.</w:t>
      </w:r>
    </w:p>
    <w:p w14:paraId="514A7CF2" w14:textId="77777777" w:rsidR="0091229F" w:rsidRPr="0091229F" w:rsidRDefault="0091229F" w:rsidP="0091229F">
      <w:pPr>
        <w:numPr>
          <w:ilvl w:val="0"/>
          <w:numId w:val="3"/>
        </w:numPr>
      </w:pPr>
      <w:r w:rsidRPr="0091229F">
        <w:rPr>
          <w:b/>
          <w:bCs/>
        </w:rPr>
        <w:t>In a Negative Sense (to Not Care)</w:t>
      </w:r>
      <w:r w:rsidRPr="0091229F">
        <w:t>:</w:t>
      </w:r>
    </w:p>
    <w:p w14:paraId="31A82CC0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1: He doesn’t </w:t>
      </w:r>
      <w:r w:rsidRPr="0091229F">
        <w:rPr>
          <w:b/>
          <w:bCs/>
        </w:rPr>
        <w:t>care</w:t>
      </w:r>
      <w:r w:rsidRPr="0091229F">
        <w:t xml:space="preserve"> about the consequences of his actions.</w:t>
      </w:r>
    </w:p>
    <w:p w14:paraId="1BC99D9D" w14:textId="77777777" w:rsidR="0091229F" w:rsidRPr="0091229F" w:rsidRDefault="0091229F" w:rsidP="0091229F">
      <w:pPr>
        <w:numPr>
          <w:ilvl w:val="1"/>
          <w:numId w:val="3"/>
        </w:numPr>
      </w:pPr>
      <w:r w:rsidRPr="0091229F">
        <w:t xml:space="preserve">Example 2: She </w:t>
      </w:r>
      <w:r w:rsidRPr="0091229F">
        <w:rPr>
          <w:b/>
          <w:bCs/>
        </w:rPr>
        <w:t>doesn’t care</w:t>
      </w:r>
      <w:r w:rsidRPr="0091229F">
        <w:t xml:space="preserve"> for traditional methods and prefers to try new things.</w:t>
      </w:r>
    </w:p>
    <w:p w14:paraId="20B05E0A" w14:textId="77777777" w:rsidR="0091229F" w:rsidRPr="0091229F" w:rsidRDefault="0091229F" w:rsidP="0091229F">
      <w:r w:rsidRPr="0091229F">
        <w:pict w14:anchorId="6CD42278">
          <v:rect id="_x0000_i1045" style="width:0;height:1.5pt" o:hralign="center" o:hrstd="t" o:hr="t" fillcolor="#a0a0a0" stroked="f"/>
        </w:pict>
      </w:r>
    </w:p>
    <w:p w14:paraId="29145C7B" w14:textId="77777777" w:rsidR="0091229F" w:rsidRPr="0091229F" w:rsidRDefault="0091229F" w:rsidP="0091229F">
      <w:pPr>
        <w:rPr>
          <w:b/>
          <w:bCs/>
        </w:rPr>
      </w:pPr>
      <w:r w:rsidRPr="0091229F">
        <w:rPr>
          <w:b/>
          <w:bCs/>
        </w:rPr>
        <w:lastRenderedPageBreak/>
        <w:t>Collocations with "Care"</w:t>
      </w:r>
    </w:p>
    <w:p w14:paraId="0D2CB307" w14:textId="77777777" w:rsidR="0091229F" w:rsidRPr="0091229F" w:rsidRDefault="0091229F" w:rsidP="0091229F">
      <w:pPr>
        <w:numPr>
          <w:ilvl w:val="0"/>
          <w:numId w:val="4"/>
        </w:numPr>
      </w:pPr>
      <w:r w:rsidRPr="0091229F">
        <w:rPr>
          <w:b/>
          <w:bCs/>
        </w:rPr>
        <w:t>Take care (of someone/something)</w:t>
      </w:r>
      <w:r w:rsidRPr="0091229F">
        <w:t>:</w:t>
      </w:r>
    </w:p>
    <w:p w14:paraId="06DCCCF1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1: She promised to </w:t>
      </w:r>
      <w:r w:rsidRPr="0091229F">
        <w:rPr>
          <w:b/>
          <w:bCs/>
        </w:rPr>
        <w:t>take care</w:t>
      </w:r>
      <w:r w:rsidRPr="0091229F">
        <w:t xml:space="preserve"> of the dog while we were on vacation.</w:t>
      </w:r>
    </w:p>
    <w:p w14:paraId="5FAEF245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2: Please </w:t>
      </w:r>
      <w:r w:rsidRPr="0091229F">
        <w:rPr>
          <w:b/>
          <w:bCs/>
        </w:rPr>
        <w:t>take care</w:t>
      </w:r>
      <w:r w:rsidRPr="0091229F">
        <w:t xml:space="preserve"> of your belongings and don't leave them unattended.</w:t>
      </w:r>
    </w:p>
    <w:p w14:paraId="55912E29" w14:textId="77777777" w:rsidR="0091229F" w:rsidRPr="0091229F" w:rsidRDefault="0091229F" w:rsidP="0091229F">
      <w:pPr>
        <w:numPr>
          <w:ilvl w:val="0"/>
          <w:numId w:val="4"/>
        </w:numPr>
      </w:pPr>
      <w:r w:rsidRPr="0091229F">
        <w:rPr>
          <w:b/>
          <w:bCs/>
        </w:rPr>
        <w:t>Show care</w:t>
      </w:r>
      <w:r w:rsidRPr="0091229F">
        <w:t>:</w:t>
      </w:r>
    </w:p>
    <w:p w14:paraId="3DA4C6B8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1: He always </w:t>
      </w:r>
      <w:r w:rsidRPr="0091229F">
        <w:rPr>
          <w:b/>
          <w:bCs/>
        </w:rPr>
        <w:t>shows care</w:t>
      </w:r>
      <w:r w:rsidRPr="0091229F">
        <w:t xml:space="preserve"> for his younger siblings.</w:t>
      </w:r>
    </w:p>
    <w:p w14:paraId="756842ED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2: The nurse </w:t>
      </w:r>
      <w:r w:rsidRPr="0091229F">
        <w:rPr>
          <w:b/>
          <w:bCs/>
        </w:rPr>
        <w:t>showed care</w:t>
      </w:r>
      <w:r w:rsidRPr="0091229F">
        <w:t xml:space="preserve"> by ensuring the patient was comfortable.</w:t>
      </w:r>
    </w:p>
    <w:p w14:paraId="3BDC863E" w14:textId="77777777" w:rsidR="0091229F" w:rsidRPr="0091229F" w:rsidRDefault="0091229F" w:rsidP="0091229F">
      <w:pPr>
        <w:numPr>
          <w:ilvl w:val="0"/>
          <w:numId w:val="4"/>
        </w:numPr>
      </w:pPr>
      <w:r w:rsidRPr="0091229F">
        <w:rPr>
          <w:b/>
          <w:bCs/>
        </w:rPr>
        <w:t>Care for (someone/something)</w:t>
      </w:r>
      <w:r w:rsidRPr="0091229F">
        <w:t>:</w:t>
      </w:r>
    </w:p>
    <w:p w14:paraId="1616D404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1: She </w:t>
      </w:r>
      <w:r w:rsidRPr="0091229F">
        <w:rPr>
          <w:b/>
          <w:bCs/>
        </w:rPr>
        <w:t>cares for</w:t>
      </w:r>
      <w:r w:rsidRPr="0091229F">
        <w:t xml:space="preserve"> her grandmother every weekend.</w:t>
      </w:r>
    </w:p>
    <w:p w14:paraId="04D0489E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2: The gardener </w:t>
      </w:r>
      <w:r w:rsidRPr="0091229F">
        <w:rPr>
          <w:b/>
          <w:bCs/>
        </w:rPr>
        <w:t>cares for</w:t>
      </w:r>
      <w:r w:rsidRPr="0091229F">
        <w:t xml:space="preserve"> the flowers in the garden.</w:t>
      </w:r>
    </w:p>
    <w:p w14:paraId="457E7A7D" w14:textId="77777777" w:rsidR="0091229F" w:rsidRPr="0091229F" w:rsidRDefault="0091229F" w:rsidP="0091229F">
      <w:pPr>
        <w:numPr>
          <w:ilvl w:val="0"/>
          <w:numId w:val="4"/>
        </w:numPr>
      </w:pPr>
      <w:r w:rsidRPr="0091229F">
        <w:rPr>
          <w:b/>
          <w:bCs/>
        </w:rPr>
        <w:t>Take care of (something)</w:t>
      </w:r>
      <w:r w:rsidRPr="0091229F">
        <w:t>:</w:t>
      </w:r>
    </w:p>
    <w:p w14:paraId="202DE3E1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1: You need to </w:t>
      </w:r>
      <w:r w:rsidRPr="0091229F">
        <w:rPr>
          <w:b/>
          <w:bCs/>
        </w:rPr>
        <w:t>take care of</w:t>
      </w:r>
      <w:r w:rsidRPr="0091229F">
        <w:t xml:space="preserve"> your health by eating nutritious food.</w:t>
      </w:r>
    </w:p>
    <w:p w14:paraId="1B8BF9BE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2: Please </w:t>
      </w:r>
      <w:r w:rsidRPr="0091229F">
        <w:rPr>
          <w:b/>
          <w:bCs/>
        </w:rPr>
        <w:t>take care of</w:t>
      </w:r>
      <w:r w:rsidRPr="0091229F">
        <w:t xml:space="preserve"> the arrangements for the meeting.</w:t>
      </w:r>
    </w:p>
    <w:p w14:paraId="63F8C10B" w14:textId="77777777" w:rsidR="0091229F" w:rsidRPr="0091229F" w:rsidRDefault="0091229F" w:rsidP="0091229F">
      <w:pPr>
        <w:numPr>
          <w:ilvl w:val="0"/>
          <w:numId w:val="4"/>
        </w:numPr>
      </w:pPr>
      <w:r w:rsidRPr="0091229F">
        <w:rPr>
          <w:b/>
          <w:bCs/>
        </w:rPr>
        <w:t>Have care</w:t>
      </w:r>
      <w:r w:rsidRPr="0091229F">
        <w:t>:</w:t>
      </w:r>
    </w:p>
    <w:p w14:paraId="5912A6B9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1: He </w:t>
      </w:r>
      <w:r w:rsidRPr="0091229F">
        <w:rPr>
          <w:b/>
          <w:bCs/>
        </w:rPr>
        <w:t>has care</w:t>
      </w:r>
      <w:r w:rsidRPr="0091229F">
        <w:t xml:space="preserve"> for his </w:t>
      </w:r>
      <w:proofErr w:type="spellStart"/>
      <w:r w:rsidRPr="0091229F">
        <w:t>neighbors</w:t>
      </w:r>
      <w:proofErr w:type="spellEnd"/>
      <w:r w:rsidRPr="0091229F">
        <w:t xml:space="preserve"> and helps them with their groceries.</w:t>
      </w:r>
    </w:p>
    <w:p w14:paraId="3B92FE58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2: She </w:t>
      </w:r>
      <w:r w:rsidRPr="0091229F">
        <w:rPr>
          <w:b/>
          <w:bCs/>
        </w:rPr>
        <w:t>has care</w:t>
      </w:r>
      <w:r w:rsidRPr="0091229F">
        <w:t xml:space="preserve"> for the children in her class, making sure they are safe.</w:t>
      </w:r>
    </w:p>
    <w:p w14:paraId="11344878" w14:textId="77777777" w:rsidR="0091229F" w:rsidRPr="0091229F" w:rsidRDefault="0091229F" w:rsidP="0091229F">
      <w:pPr>
        <w:numPr>
          <w:ilvl w:val="0"/>
          <w:numId w:val="4"/>
        </w:numPr>
      </w:pPr>
      <w:r w:rsidRPr="0091229F">
        <w:rPr>
          <w:b/>
          <w:bCs/>
        </w:rPr>
        <w:t>In care of (someone)</w:t>
      </w:r>
      <w:r w:rsidRPr="0091229F">
        <w:t>:</w:t>
      </w:r>
    </w:p>
    <w:p w14:paraId="1DCCD68C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1: The letter was addressed </w:t>
      </w:r>
      <w:r w:rsidRPr="0091229F">
        <w:rPr>
          <w:b/>
          <w:bCs/>
        </w:rPr>
        <w:t>in care of</w:t>
      </w:r>
      <w:r w:rsidRPr="0091229F">
        <w:t xml:space="preserve"> John Smith at his office.</w:t>
      </w:r>
    </w:p>
    <w:p w14:paraId="564F801D" w14:textId="77777777" w:rsidR="0091229F" w:rsidRPr="0091229F" w:rsidRDefault="0091229F" w:rsidP="0091229F">
      <w:pPr>
        <w:numPr>
          <w:ilvl w:val="1"/>
          <w:numId w:val="4"/>
        </w:numPr>
      </w:pPr>
      <w:r w:rsidRPr="0091229F">
        <w:t xml:space="preserve">Example 2: The package was sent </w:t>
      </w:r>
      <w:r w:rsidRPr="0091229F">
        <w:rPr>
          <w:b/>
          <w:bCs/>
        </w:rPr>
        <w:t>in care of</w:t>
      </w:r>
      <w:r w:rsidRPr="0091229F">
        <w:t xml:space="preserve"> the local post office.</w:t>
      </w:r>
    </w:p>
    <w:p w14:paraId="1E12725C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71071"/>
    <w:multiLevelType w:val="multilevel"/>
    <w:tmpl w:val="09F0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5371"/>
    <w:multiLevelType w:val="multilevel"/>
    <w:tmpl w:val="D06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612F3"/>
    <w:multiLevelType w:val="multilevel"/>
    <w:tmpl w:val="431C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E25D5"/>
    <w:multiLevelType w:val="multilevel"/>
    <w:tmpl w:val="46E8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410552">
    <w:abstractNumId w:val="2"/>
  </w:num>
  <w:num w:numId="2" w16cid:durableId="1482577949">
    <w:abstractNumId w:val="3"/>
  </w:num>
  <w:num w:numId="3" w16cid:durableId="1465612279">
    <w:abstractNumId w:val="0"/>
  </w:num>
  <w:num w:numId="4" w16cid:durableId="534076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CA0"/>
    <w:rsid w:val="002E76C4"/>
    <w:rsid w:val="0073678A"/>
    <w:rsid w:val="0091229F"/>
    <w:rsid w:val="00B9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9F8FC-D177-4E65-9D86-56ECF9CE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2024-12-13T06:29:00Z</dcterms:created>
  <dcterms:modified xsi:type="dcterms:W3CDTF">2024-12-13T06:30:00Z</dcterms:modified>
</cp:coreProperties>
</file>