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FFA893" w14:textId="77777777" w:rsidR="004D549D" w:rsidRPr="004D549D" w:rsidRDefault="004D549D" w:rsidP="004D549D">
      <w:pPr>
        <w:rPr>
          <w:b/>
          <w:bCs/>
        </w:rPr>
      </w:pPr>
      <w:r w:rsidRPr="004D549D">
        <w:rPr>
          <w:b/>
          <w:bCs/>
        </w:rPr>
        <w:t>Word: Design</w:t>
      </w:r>
    </w:p>
    <w:p w14:paraId="64F2EDF6" w14:textId="77777777" w:rsidR="004D549D" w:rsidRPr="004D549D" w:rsidRDefault="004D549D" w:rsidP="004D549D">
      <w:r w:rsidRPr="004D549D">
        <w:pict w14:anchorId="0DADFA64">
          <v:rect id="_x0000_i1055" style="width:0;height:1.5pt" o:hralign="center" o:hrstd="t" o:hr="t" fillcolor="#a0a0a0" stroked="f"/>
        </w:pict>
      </w:r>
    </w:p>
    <w:p w14:paraId="569FD90C" w14:textId="77777777" w:rsidR="004D549D" w:rsidRPr="004D549D" w:rsidRDefault="004D549D" w:rsidP="004D549D">
      <w:pPr>
        <w:rPr>
          <w:b/>
          <w:bCs/>
        </w:rPr>
      </w:pPr>
      <w:r w:rsidRPr="004D549D">
        <w:rPr>
          <w:b/>
          <w:bCs/>
        </w:rPr>
        <w:t>Meanings:</w:t>
      </w:r>
    </w:p>
    <w:p w14:paraId="4D5683AA" w14:textId="77777777" w:rsidR="004D549D" w:rsidRPr="004D549D" w:rsidRDefault="004D549D" w:rsidP="004D549D">
      <w:pPr>
        <w:numPr>
          <w:ilvl w:val="0"/>
          <w:numId w:val="1"/>
        </w:numPr>
      </w:pPr>
      <w:r w:rsidRPr="004D549D">
        <w:rPr>
          <w:b/>
          <w:bCs/>
        </w:rPr>
        <w:t>English Meaning</w:t>
      </w:r>
      <w:r w:rsidRPr="004D549D">
        <w:t>:</w:t>
      </w:r>
    </w:p>
    <w:p w14:paraId="0B05F697" w14:textId="77777777" w:rsidR="004D549D" w:rsidRPr="004D549D" w:rsidRDefault="004D549D" w:rsidP="004D549D">
      <w:pPr>
        <w:numPr>
          <w:ilvl w:val="1"/>
          <w:numId w:val="1"/>
        </w:numPr>
      </w:pPr>
      <w:r w:rsidRPr="004D549D">
        <w:t>A plan or drawing produced to show the look and function or workings of something before it is made.</w:t>
      </w:r>
    </w:p>
    <w:p w14:paraId="7ED1AC8F" w14:textId="77777777" w:rsidR="004D549D" w:rsidRPr="004D549D" w:rsidRDefault="004D549D" w:rsidP="004D549D">
      <w:pPr>
        <w:numPr>
          <w:ilvl w:val="1"/>
          <w:numId w:val="1"/>
        </w:numPr>
      </w:pPr>
      <w:r w:rsidRPr="004D549D">
        <w:t>The art or process of creating something with a specific intention, style, or purpose.</w:t>
      </w:r>
    </w:p>
    <w:p w14:paraId="4CD5E282" w14:textId="77777777" w:rsidR="004D549D" w:rsidRPr="004D549D" w:rsidRDefault="004D549D" w:rsidP="004D549D">
      <w:pPr>
        <w:numPr>
          <w:ilvl w:val="0"/>
          <w:numId w:val="1"/>
        </w:numPr>
      </w:pPr>
      <w:r w:rsidRPr="004D549D">
        <w:rPr>
          <w:b/>
          <w:bCs/>
        </w:rPr>
        <w:t>Hindi Meaning</w:t>
      </w:r>
      <w:r w:rsidRPr="004D549D">
        <w:t>:</w:t>
      </w:r>
    </w:p>
    <w:p w14:paraId="445F791B" w14:textId="77777777" w:rsidR="004D549D" w:rsidRPr="004D549D" w:rsidRDefault="004D549D" w:rsidP="004D549D">
      <w:pPr>
        <w:numPr>
          <w:ilvl w:val="1"/>
          <w:numId w:val="1"/>
        </w:numPr>
      </w:pPr>
      <w:proofErr w:type="spellStart"/>
      <w:r w:rsidRPr="004D549D">
        <w:rPr>
          <w:rFonts w:ascii="Nirmala UI" w:hAnsi="Nirmala UI" w:cs="Nirmala UI"/>
        </w:rPr>
        <w:t>रूपरेखा</w:t>
      </w:r>
      <w:proofErr w:type="spellEnd"/>
      <w:r w:rsidRPr="004D549D">
        <w:t xml:space="preserve">, </w:t>
      </w:r>
      <w:proofErr w:type="spellStart"/>
      <w:r w:rsidRPr="004D549D">
        <w:rPr>
          <w:rFonts w:ascii="Nirmala UI" w:hAnsi="Nirmala UI" w:cs="Nirmala UI"/>
        </w:rPr>
        <w:t>चित्रण</w:t>
      </w:r>
      <w:proofErr w:type="spellEnd"/>
      <w:r w:rsidRPr="004D549D">
        <w:t xml:space="preserve">, </w:t>
      </w:r>
      <w:proofErr w:type="spellStart"/>
      <w:r w:rsidRPr="004D549D">
        <w:rPr>
          <w:rFonts w:ascii="Nirmala UI" w:hAnsi="Nirmala UI" w:cs="Nirmala UI"/>
        </w:rPr>
        <w:t>योजना</w:t>
      </w:r>
      <w:proofErr w:type="spellEnd"/>
      <w:r w:rsidRPr="004D549D">
        <w:t xml:space="preserve">, </w:t>
      </w:r>
      <w:proofErr w:type="spellStart"/>
      <w:r w:rsidRPr="004D549D">
        <w:rPr>
          <w:rFonts w:ascii="Nirmala UI" w:hAnsi="Nirmala UI" w:cs="Nirmala UI"/>
        </w:rPr>
        <w:t>डिज़ाइन</w:t>
      </w:r>
      <w:proofErr w:type="spellEnd"/>
      <w:r w:rsidRPr="004D549D">
        <w:rPr>
          <w:rFonts w:ascii="Nirmala UI" w:hAnsi="Nirmala UI" w:cs="Nirmala UI"/>
        </w:rPr>
        <w:t>।</w:t>
      </w:r>
    </w:p>
    <w:p w14:paraId="1DB5DF85" w14:textId="77777777" w:rsidR="004D549D" w:rsidRPr="004D549D" w:rsidRDefault="004D549D" w:rsidP="004D549D">
      <w:r w:rsidRPr="004D549D">
        <w:pict w14:anchorId="666B8E51">
          <v:rect id="_x0000_i1056" style="width:0;height:1.5pt" o:hralign="center" o:hrstd="t" o:hr="t" fillcolor="#a0a0a0" stroked="f"/>
        </w:pict>
      </w:r>
    </w:p>
    <w:p w14:paraId="654CBB92" w14:textId="77777777" w:rsidR="004D549D" w:rsidRPr="004D549D" w:rsidRDefault="004D549D" w:rsidP="004D549D">
      <w:pPr>
        <w:rPr>
          <w:b/>
          <w:bCs/>
        </w:rPr>
      </w:pPr>
      <w:r w:rsidRPr="004D549D">
        <w:rPr>
          <w:b/>
          <w:bCs/>
        </w:rPr>
        <w:t>Examples:</w:t>
      </w:r>
    </w:p>
    <w:p w14:paraId="4BC4AA1A" w14:textId="77777777" w:rsidR="004D549D" w:rsidRPr="004D549D" w:rsidRDefault="004D549D" w:rsidP="004D549D">
      <w:pPr>
        <w:numPr>
          <w:ilvl w:val="0"/>
          <w:numId w:val="2"/>
        </w:numPr>
      </w:pPr>
      <w:r w:rsidRPr="004D549D">
        <w:rPr>
          <w:b/>
          <w:bCs/>
        </w:rPr>
        <w:t>English</w:t>
      </w:r>
      <w:r w:rsidRPr="004D549D">
        <w:t>:</w:t>
      </w:r>
    </w:p>
    <w:p w14:paraId="52BE8E05" w14:textId="77777777" w:rsidR="004D549D" w:rsidRPr="004D549D" w:rsidRDefault="004D549D" w:rsidP="004D549D">
      <w:pPr>
        <w:numPr>
          <w:ilvl w:val="1"/>
          <w:numId w:val="2"/>
        </w:numPr>
      </w:pPr>
      <w:r w:rsidRPr="004D549D">
        <w:t xml:space="preserve">The </w:t>
      </w:r>
      <w:r w:rsidRPr="004D549D">
        <w:rPr>
          <w:b/>
          <w:bCs/>
        </w:rPr>
        <w:t>design</w:t>
      </w:r>
      <w:r w:rsidRPr="004D549D">
        <w:t xml:space="preserve"> of the new building is modern and innovative.</w:t>
      </w:r>
    </w:p>
    <w:p w14:paraId="735B4934" w14:textId="77777777" w:rsidR="004D549D" w:rsidRPr="004D549D" w:rsidRDefault="004D549D" w:rsidP="004D549D">
      <w:pPr>
        <w:numPr>
          <w:ilvl w:val="1"/>
          <w:numId w:val="2"/>
        </w:numPr>
      </w:pPr>
      <w:r w:rsidRPr="004D549D">
        <w:t xml:space="preserve">She has a great </w:t>
      </w:r>
      <w:r w:rsidRPr="004D549D">
        <w:rPr>
          <w:b/>
          <w:bCs/>
        </w:rPr>
        <w:t>design</w:t>
      </w:r>
      <w:r w:rsidRPr="004D549D">
        <w:t xml:space="preserve"> for the new website layout.</w:t>
      </w:r>
    </w:p>
    <w:p w14:paraId="1014459B" w14:textId="77777777" w:rsidR="004D549D" w:rsidRPr="004D549D" w:rsidRDefault="004D549D" w:rsidP="004D549D">
      <w:pPr>
        <w:numPr>
          <w:ilvl w:val="0"/>
          <w:numId w:val="2"/>
        </w:numPr>
      </w:pPr>
      <w:r w:rsidRPr="004D549D">
        <w:rPr>
          <w:b/>
          <w:bCs/>
        </w:rPr>
        <w:t>Hindi</w:t>
      </w:r>
      <w:r w:rsidRPr="004D549D">
        <w:t>:</w:t>
      </w:r>
    </w:p>
    <w:p w14:paraId="74BF0C91" w14:textId="77777777" w:rsidR="004D549D" w:rsidRPr="004D549D" w:rsidRDefault="004D549D" w:rsidP="004D549D">
      <w:pPr>
        <w:numPr>
          <w:ilvl w:val="1"/>
          <w:numId w:val="2"/>
        </w:numPr>
      </w:pPr>
      <w:proofErr w:type="spellStart"/>
      <w:r w:rsidRPr="004D549D">
        <w:rPr>
          <w:rFonts w:ascii="Nirmala UI" w:hAnsi="Nirmala UI" w:cs="Nirmala UI"/>
        </w:rPr>
        <w:t>नए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भवन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का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  <w:b/>
          <w:bCs/>
        </w:rPr>
        <w:t>डिज़ाइन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आधुनिक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और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नवीनतम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है</w:t>
      </w:r>
      <w:proofErr w:type="spellEnd"/>
      <w:r w:rsidRPr="004D549D">
        <w:rPr>
          <w:rFonts w:ascii="Nirmala UI" w:hAnsi="Nirmala UI" w:cs="Nirmala UI"/>
        </w:rPr>
        <w:t>।</w:t>
      </w:r>
    </w:p>
    <w:p w14:paraId="60521EE5" w14:textId="77777777" w:rsidR="004D549D" w:rsidRPr="004D549D" w:rsidRDefault="004D549D" w:rsidP="004D549D">
      <w:pPr>
        <w:numPr>
          <w:ilvl w:val="1"/>
          <w:numId w:val="2"/>
        </w:numPr>
      </w:pPr>
      <w:proofErr w:type="spellStart"/>
      <w:r w:rsidRPr="004D549D">
        <w:rPr>
          <w:rFonts w:ascii="Nirmala UI" w:hAnsi="Nirmala UI" w:cs="Nirmala UI"/>
        </w:rPr>
        <w:t>उसकी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नई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वेबसाइट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लेआउट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के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लिए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एक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बेहतरीन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  <w:b/>
          <w:bCs/>
        </w:rPr>
        <w:t>डिज़ाइन</w:t>
      </w:r>
      <w:proofErr w:type="spellEnd"/>
      <w:r w:rsidRPr="004D549D">
        <w:t xml:space="preserve"> </w:t>
      </w:r>
      <w:proofErr w:type="spellStart"/>
      <w:r w:rsidRPr="004D549D">
        <w:rPr>
          <w:rFonts w:ascii="Nirmala UI" w:hAnsi="Nirmala UI" w:cs="Nirmala UI"/>
        </w:rPr>
        <w:t>है</w:t>
      </w:r>
      <w:proofErr w:type="spellEnd"/>
      <w:r w:rsidRPr="004D549D">
        <w:rPr>
          <w:rFonts w:ascii="Nirmala UI" w:hAnsi="Nirmala UI" w:cs="Nirmala UI"/>
        </w:rPr>
        <w:t>।</w:t>
      </w:r>
    </w:p>
    <w:p w14:paraId="497819B9" w14:textId="77777777" w:rsidR="004D549D" w:rsidRPr="004D549D" w:rsidRDefault="004D549D" w:rsidP="004D549D">
      <w:r w:rsidRPr="004D549D">
        <w:pict w14:anchorId="473F97E9">
          <v:rect id="_x0000_i1057" style="width:0;height:1.5pt" o:hralign="center" o:hrstd="t" o:hr="t" fillcolor="#a0a0a0" stroked="f"/>
        </w:pict>
      </w:r>
    </w:p>
    <w:p w14:paraId="1F7FA294" w14:textId="77777777" w:rsidR="004D549D" w:rsidRPr="004D549D" w:rsidRDefault="004D549D" w:rsidP="004D549D">
      <w:pPr>
        <w:rPr>
          <w:b/>
          <w:bCs/>
        </w:rPr>
      </w:pPr>
      <w:r w:rsidRPr="004D549D">
        <w:rPr>
          <w:b/>
          <w:bCs/>
        </w:rPr>
        <w:t>Different Usages of "Design":</w:t>
      </w:r>
    </w:p>
    <w:p w14:paraId="7E8CCF78" w14:textId="77777777" w:rsidR="004D549D" w:rsidRPr="004D549D" w:rsidRDefault="004D549D" w:rsidP="004D549D">
      <w:pPr>
        <w:numPr>
          <w:ilvl w:val="0"/>
          <w:numId w:val="3"/>
        </w:numPr>
      </w:pPr>
      <w:r w:rsidRPr="004D549D">
        <w:rPr>
          <w:b/>
          <w:bCs/>
        </w:rPr>
        <w:t>To Create or Plan the Look of Something</w:t>
      </w:r>
      <w:r w:rsidRPr="004D549D">
        <w:t>:</w:t>
      </w:r>
    </w:p>
    <w:p w14:paraId="7B002846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The architect will </w:t>
      </w:r>
      <w:r w:rsidRPr="004D549D">
        <w:rPr>
          <w:b/>
          <w:bCs/>
        </w:rPr>
        <w:t>design</w:t>
      </w:r>
      <w:r w:rsidRPr="004D549D">
        <w:t xml:space="preserve"> the new library with modern facilities.</w:t>
      </w:r>
    </w:p>
    <w:p w14:paraId="50160508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She loves to </w:t>
      </w:r>
      <w:r w:rsidRPr="004D549D">
        <w:rPr>
          <w:b/>
          <w:bCs/>
        </w:rPr>
        <w:t>design</w:t>
      </w:r>
      <w:r w:rsidRPr="004D549D">
        <w:t xml:space="preserve"> clothing that reflects her artistic style.</w:t>
      </w:r>
    </w:p>
    <w:p w14:paraId="77CBEAA1" w14:textId="77777777" w:rsidR="004D549D" w:rsidRPr="004D549D" w:rsidRDefault="004D549D" w:rsidP="004D549D">
      <w:pPr>
        <w:numPr>
          <w:ilvl w:val="0"/>
          <w:numId w:val="3"/>
        </w:numPr>
      </w:pPr>
      <w:r w:rsidRPr="004D549D">
        <w:rPr>
          <w:b/>
          <w:bCs/>
        </w:rPr>
        <w:t>A Plan or Drawing Showing How Something Will Be Built or Made</w:t>
      </w:r>
      <w:r w:rsidRPr="004D549D">
        <w:t>:</w:t>
      </w:r>
    </w:p>
    <w:p w14:paraId="64F523D0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The engineer presented the </w:t>
      </w:r>
      <w:r w:rsidRPr="004D549D">
        <w:rPr>
          <w:b/>
          <w:bCs/>
        </w:rPr>
        <w:t>design</w:t>
      </w:r>
      <w:r w:rsidRPr="004D549D">
        <w:t xml:space="preserve"> for the new bridge.</w:t>
      </w:r>
    </w:p>
    <w:p w14:paraId="2B6BD02F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The </w:t>
      </w:r>
      <w:r w:rsidRPr="004D549D">
        <w:rPr>
          <w:b/>
          <w:bCs/>
        </w:rPr>
        <w:t>design</w:t>
      </w:r>
      <w:r w:rsidRPr="004D549D">
        <w:t xml:space="preserve"> of the new smartphone includes advanced features.</w:t>
      </w:r>
    </w:p>
    <w:p w14:paraId="621E6AF2" w14:textId="77777777" w:rsidR="004D549D" w:rsidRPr="004D549D" w:rsidRDefault="004D549D" w:rsidP="004D549D">
      <w:pPr>
        <w:numPr>
          <w:ilvl w:val="0"/>
          <w:numId w:val="3"/>
        </w:numPr>
      </w:pPr>
      <w:r w:rsidRPr="004D549D">
        <w:rPr>
          <w:b/>
          <w:bCs/>
        </w:rPr>
        <w:t>The Structure or Layout of Something</w:t>
      </w:r>
      <w:r w:rsidRPr="004D549D">
        <w:t>:</w:t>
      </w:r>
    </w:p>
    <w:p w14:paraId="43F9B7E1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The </w:t>
      </w:r>
      <w:r w:rsidRPr="004D549D">
        <w:rPr>
          <w:b/>
          <w:bCs/>
        </w:rPr>
        <w:t>design</w:t>
      </w:r>
      <w:r w:rsidRPr="004D549D">
        <w:t xml:space="preserve"> of the park includes walking trails and benches.</w:t>
      </w:r>
    </w:p>
    <w:p w14:paraId="5E101724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The </w:t>
      </w:r>
      <w:r w:rsidRPr="004D549D">
        <w:rPr>
          <w:b/>
          <w:bCs/>
        </w:rPr>
        <w:t>design</w:t>
      </w:r>
      <w:r w:rsidRPr="004D549D">
        <w:t xml:space="preserve"> of the classroom aims to encourage collaboration among students.</w:t>
      </w:r>
    </w:p>
    <w:p w14:paraId="2A54A934" w14:textId="77777777" w:rsidR="004D549D" w:rsidRPr="004D549D" w:rsidRDefault="004D549D" w:rsidP="004D549D">
      <w:pPr>
        <w:numPr>
          <w:ilvl w:val="0"/>
          <w:numId w:val="3"/>
        </w:numPr>
      </w:pPr>
      <w:r w:rsidRPr="004D549D">
        <w:rPr>
          <w:b/>
          <w:bCs/>
        </w:rPr>
        <w:t>A Specific Purpose or Intention Behind Something</w:t>
      </w:r>
      <w:r w:rsidRPr="004D549D">
        <w:t>:</w:t>
      </w:r>
    </w:p>
    <w:p w14:paraId="0CEC03AA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The website was </w:t>
      </w:r>
      <w:r w:rsidRPr="004D549D">
        <w:rPr>
          <w:b/>
          <w:bCs/>
        </w:rPr>
        <w:t>designed</w:t>
      </w:r>
      <w:r w:rsidRPr="004D549D">
        <w:t xml:space="preserve"> to make it easier for users to navigate.</w:t>
      </w:r>
    </w:p>
    <w:p w14:paraId="55554714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lastRenderedPageBreak/>
        <w:t>Example</w:t>
      </w:r>
      <w:r w:rsidRPr="004D549D">
        <w:t xml:space="preserve">: The poster was </w:t>
      </w:r>
      <w:r w:rsidRPr="004D549D">
        <w:rPr>
          <w:b/>
          <w:bCs/>
        </w:rPr>
        <w:t>designed</w:t>
      </w:r>
      <w:r w:rsidRPr="004D549D">
        <w:t xml:space="preserve"> to attract attention at the event.</w:t>
      </w:r>
    </w:p>
    <w:p w14:paraId="4394BE8E" w14:textId="77777777" w:rsidR="004D549D" w:rsidRPr="004D549D" w:rsidRDefault="004D549D" w:rsidP="004D549D">
      <w:pPr>
        <w:numPr>
          <w:ilvl w:val="0"/>
          <w:numId w:val="3"/>
        </w:numPr>
      </w:pPr>
      <w:r w:rsidRPr="004D549D">
        <w:rPr>
          <w:b/>
          <w:bCs/>
        </w:rPr>
        <w:t>Aesthetic or Artistic Creation</w:t>
      </w:r>
      <w:r w:rsidRPr="004D549D">
        <w:t>:</w:t>
      </w:r>
    </w:p>
    <w:p w14:paraId="3C5F23D4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She specializes in interior </w:t>
      </w:r>
      <w:r w:rsidRPr="004D549D">
        <w:rPr>
          <w:b/>
          <w:bCs/>
        </w:rPr>
        <w:t>design</w:t>
      </w:r>
      <w:r w:rsidRPr="004D549D">
        <w:t>, transforming spaces into modern living areas.</w:t>
      </w:r>
    </w:p>
    <w:p w14:paraId="28EE587B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The </w:t>
      </w:r>
      <w:r w:rsidRPr="004D549D">
        <w:rPr>
          <w:b/>
          <w:bCs/>
        </w:rPr>
        <w:t>design</w:t>
      </w:r>
      <w:r w:rsidRPr="004D549D">
        <w:t xml:space="preserve"> of the product was inspired by nature.</w:t>
      </w:r>
    </w:p>
    <w:p w14:paraId="5AC51FB4" w14:textId="77777777" w:rsidR="004D549D" w:rsidRPr="004D549D" w:rsidRDefault="004D549D" w:rsidP="004D549D">
      <w:pPr>
        <w:numPr>
          <w:ilvl w:val="0"/>
          <w:numId w:val="3"/>
        </w:numPr>
      </w:pPr>
      <w:r w:rsidRPr="004D549D">
        <w:rPr>
          <w:b/>
          <w:bCs/>
        </w:rPr>
        <w:t>A Pattern or Arrangement</w:t>
      </w:r>
      <w:r w:rsidRPr="004D549D">
        <w:t>:</w:t>
      </w:r>
    </w:p>
    <w:p w14:paraId="575E1EFF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The fabric has an intricate floral </w:t>
      </w:r>
      <w:r w:rsidRPr="004D549D">
        <w:rPr>
          <w:b/>
          <w:bCs/>
        </w:rPr>
        <w:t>design</w:t>
      </w:r>
      <w:r w:rsidRPr="004D549D">
        <w:t>.</w:t>
      </w:r>
    </w:p>
    <w:p w14:paraId="50D7F7F9" w14:textId="77777777" w:rsidR="004D549D" w:rsidRPr="004D549D" w:rsidRDefault="004D549D" w:rsidP="004D549D">
      <w:pPr>
        <w:numPr>
          <w:ilvl w:val="1"/>
          <w:numId w:val="3"/>
        </w:numPr>
      </w:pPr>
      <w:r w:rsidRPr="004D549D">
        <w:rPr>
          <w:b/>
          <w:bCs/>
        </w:rPr>
        <w:t>Example</w:t>
      </w:r>
      <w:r w:rsidRPr="004D549D">
        <w:t xml:space="preserve">: The rug’s </w:t>
      </w:r>
      <w:r w:rsidRPr="004D549D">
        <w:rPr>
          <w:b/>
          <w:bCs/>
        </w:rPr>
        <w:t>design</w:t>
      </w:r>
      <w:r w:rsidRPr="004D549D">
        <w:t xml:space="preserve"> is based on traditional Indian patterns.</w:t>
      </w:r>
    </w:p>
    <w:p w14:paraId="0850F569" w14:textId="77777777" w:rsidR="004D549D" w:rsidRPr="004D549D" w:rsidRDefault="004D549D" w:rsidP="004D549D">
      <w:r w:rsidRPr="004D549D">
        <w:pict w14:anchorId="6DB3A15B">
          <v:rect id="_x0000_i1058" style="width:0;height:1.5pt" o:hralign="center" o:hrstd="t" o:hr="t" fillcolor="#a0a0a0" stroked="f"/>
        </w:pict>
      </w:r>
    </w:p>
    <w:p w14:paraId="24E36A7A" w14:textId="77777777" w:rsidR="004D549D" w:rsidRPr="004D549D" w:rsidRDefault="004D549D" w:rsidP="004D549D">
      <w:pPr>
        <w:rPr>
          <w:b/>
          <w:bCs/>
        </w:rPr>
      </w:pPr>
      <w:r w:rsidRPr="004D549D">
        <w:rPr>
          <w:b/>
          <w:bCs/>
        </w:rPr>
        <w:t>Collocations with "Design":</w:t>
      </w:r>
    </w:p>
    <w:p w14:paraId="4378A00A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>Design a Product</w:t>
      </w:r>
    </w:p>
    <w:p w14:paraId="05A071AF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7735F613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company plans to </w:t>
      </w:r>
      <w:r w:rsidRPr="004D549D">
        <w:rPr>
          <w:b/>
          <w:bCs/>
        </w:rPr>
        <w:t>design a new product</w:t>
      </w:r>
      <w:r w:rsidRPr="004D549D">
        <w:t xml:space="preserve"> for the holiday season.</w:t>
      </w:r>
    </w:p>
    <w:p w14:paraId="6C2E3D3F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engineer was asked to </w:t>
      </w:r>
      <w:r w:rsidRPr="004D549D">
        <w:rPr>
          <w:b/>
          <w:bCs/>
        </w:rPr>
        <w:t>design a product</w:t>
      </w:r>
      <w:r w:rsidRPr="004D549D">
        <w:t xml:space="preserve"> that is both functional and eco-friendly.</w:t>
      </w:r>
    </w:p>
    <w:p w14:paraId="44F08DF3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 xml:space="preserve">Design a </w:t>
      </w:r>
      <w:proofErr w:type="gramStart"/>
      <w:r w:rsidRPr="004D549D">
        <w:rPr>
          <w:b/>
          <w:bCs/>
        </w:rPr>
        <w:t>Website</w:t>
      </w:r>
      <w:proofErr w:type="gramEnd"/>
    </w:p>
    <w:p w14:paraId="5B828B0D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3A1D6184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They hired a professional team to </w:t>
      </w:r>
      <w:r w:rsidRPr="004D549D">
        <w:rPr>
          <w:b/>
          <w:bCs/>
        </w:rPr>
        <w:t>design a website</w:t>
      </w:r>
      <w:r w:rsidRPr="004D549D">
        <w:t xml:space="preserve"> that is easy to use.</w:t>
      </w:r>
    </w:p>
    <w:p w14:paraId="1432DF18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She is working to </w:t>
      </w:r>
      <w:r w:rsidRPr="004D549D">
        <w:rPr>
          <w:b/>
          <w:bCs/>
        </w:rPr>
        <w:t>design a website</w:t>
      </w:r>
      <w:r w:rsidRPr="004D549D">
        <w:t xml:space="preserve"> for her new business.</w:t>
      </w:r>
    </w:p>
    <w:p w14:paraId="7EA562E6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>Design a Logo</w:t>
      </w:r>
    </w:p>
    <w:p w14:paraId="29D000D3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2BBC6E74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graphic designer was hired to </w:t>
      </w:r>
      <w:r w:rsidRPr="004D549D">
        <w:rPr>
          <w:b/>
          <w:bCs/>
        </w:rPr>
        <w:t>design a logo</w:t>
      </w:r>
      <w:r w:rsidRPr="004D549D">
        <w:t xml:space="preserve"> for the new company.</w:t>
      </w:r>
    </w:p>
    <w:p w14:paraId="76E61CC6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He spent hours trying to </w:t>
      </w:r>
      <w:r w:rsidRPr="004D549D">
        <w:rPr>
          <w:b/>
          <w:bCs/>
        </w:rPr>
        <w:t>design a logo</w:t>
      </w:r>
      <w:r w:rsidRPr="004D549D">
        <w:t xml:space="preserve"> that would represent the brand’s values.</w:t>
      </w:r>
    </w:p>
    <w:p w14:paraId="74EAC074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>Design a Building</w:t>
      </w:r>
    </w:p>
    <w:p w14:paraId="6CE60AF7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503F8411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architect was tasked to </w:t>
      </w:r>
      <w:r w:rsidRPr="004D549D">
        <w:rPr>
          <w:b/>
          <w:bCs/>
        </w:rPr>
        <w:t>design a building</w:t>
      </w:r>
      <w:r w:rsidRPr="004D549D">
        <w:t xml:space="preserve"> that meets the city's needs.</w:t>
      </w:r>
    </w:p>
    <w:p w14:paraId="2FBA4E07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</w:t>
      </w:r>
      <w:r w:rsidRPr="004D549D">
        <w:rPr>
          <w:b/>
          <w:bCs/>
        </w:rPr>
        <w:t>design of the building</w:t>
      </w:r>
      <w:r w:rsidRPr="004D549D">
        <w:t xml:space="preserve"> features energy-efficient materials.</w:t>
      </w:r>
    </w:p>
    <w:p w14:paraId="195031D2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>Design a System</w:t>
      </w:r>
    </w:p>
    <w:p w14:paraId="3493FF82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2CBDFD3D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IT team worked to </w:t>
      </w:r>
      <w:r w:rsidRPr="004D549D">
        <w:rPr>
          <w:b/>
          <w:bCs/>
        </w:rPr>
        <w:t>design a system</w:t>
      </w:r>
      <w:r w:rsidRPr="004D549D">
        <w:t xml:space="preserve"> that would streamline the company’s workflow.</w:t>
      </w:r>
    </w:p>
    <w:p w14:paraId="0FA8CCED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lastRenderedPageBreak/>
        <w:t xml:space="preserve">Engineers were brought in to </w:t>
      </w:r>
      <w:r w:rsidRPr="004D549D">
        <w:rPr>
          <w:b/>
          <w:bCs/>
        </w:rPr>
        <w:t>design a system</w:t>
      </w:r>
      <w:r w:rsidRPr="004D549D">
        <w:t xml:space="preserve"> for better waste management.</w:t>
      </w:r>
    </w:p>
    <w:p w14:paraId="59CA69AD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>Design a Solution</w:t>
      </w:r>
    </w:p>
    <w:p w14:paraId="4544F9EC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0234B80B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team came together to </w:t>
      </w:r>
      <w:r w:rsidRPr="004D549D">
        <w:rPr>
          <w:b/>
          <w:bCs/>
        </w:rPr>
        <w:t>design a solution</w:t>
      </w:r>
      <w:r w:rsidRPr="004D549D">
        <w:t xml:space="preserve"> for the logistical problems.</w:t>
      </w:r>
    </w:p>
    <w:p w14:paraId="3B85214A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She had to </w:t>
      </w:r>
      <w:r w:rsidRPr="004D549D">
        <w:rPr>
          <w:b/>
          <w:bCs/>
        </w:rPr>
        <w:t>design a solution</w:t>
      </w:r>
      <w:r w:rsidRPr="004D549D">
        <w:t xml:space="preserve"> that would help reduce production costs.</w:t>
      </w:r>
    </w:p>
    <w:p w14:paraId="7D5ADC90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>Creative Design</w:t>
      </w:r>
    </w:p>
    <w:p w14:paraId="21CC7880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3C378777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His </w:t>
      </w:r>
      <w:r w:rsidRPr="004D549D">
        <w:rPr>
          <w:b/>
          <w:bCs/>
        </w:rPr>
        <w:t>creative design</w:t>
      </w:r>
      <w:r w:rsidRPr="004D549D">
        <w:t xml:space="preserve"> for the advertisement won several awards.</w:t>
      </w:r>
    </w:p>
    <w:p w14:paraId="3954A637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team focused on </w:t>
      </w:r>
      <w:r w:rsidRPr="004D549D">
        <w:rPr>
          <w:b/>
          <w:bCs/>
        </w:rPr>
        <w:t>creative design</w:t>
      </w:r>
      <w:r w:rsidRPr="004D549D">
        <w:t xml:space="preserve"> to make the project stand out.</w:t>
      </w:r>
    </w:p>
    <w:p w14:paraId="7F79587B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>User-</w:t>
      </w:r>
      <w:proofErr w:type="spellStart"/>
      <w:r w:rsidRPr="004D549D">
        <w:rPr>
          <w:b/>
          <w:bCs/>
        </w:rPr>
        <w:t>Centered</w:t>
      </w:r>
      <w:proofErr w:type="spellEnd"/>
      <w:r w:rsidRPr="004D549D">
        <w:rPr>
          <w:b/>
          <w:bCs/>
        </w:rPr>
        <w:t xml:space="preserve"> Design</w:t>
      </w:r>
    </w:p>
    <w:p w14:paraId="6D4451FA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7109E837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project followed a </w:t>
      </w:r>
      <w:r w:rsidRPr="004D549D">
        <w:rPr>
          <w:b/>
          <w:bCs/>
        </w:rPr>
        <w:t>user-</w:t>
      </w:r>
      <w:proofErr w:type="spellStart"/>
      <w:r w:rsidRPr="004D549D">
        <w:rPr>
          <w:b/>
          <w:bCs/>
        </w:rPr>
        <w:t>centered</w:t>
      </w:r>
      <w:proofErr w:type="spellEnd"/>
      <w:r w:rsidRPr="004D549D">
        <w:rPr>
          <w:b/>
          <w:bCs/>
        </w:rPr>
        <w:t xml:space="preserve"> design</w:t>
      </w:r>
      <w:r w:rsidRPr="004D549D">
        <w:t xml:space="preserve"> approach to ensure it meets the needs of the customers.</w:t>
      </w:r>
    </w:p>
    <w:p w14:paraId="241E84B0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app’s </w:t>
      </w:r>
      <w:r w:rsidRPr="004D549D">
        <w:rPr>
          <w:b/>
          <w:bCs/>
        </w:rPr>
        <w:t>user-</w:t>
      </w:r>
      <w:proofErr w:type="spellStart"/>
      <w:r w:rsidRPr="004D549D">
        <w:rPr>
          <w:b/>
          <w:bCs/>
        </w:rPr>
        <w:t>centered</w:t>
      </w:r>
      <w:proofErr w:type="spellEnd"/>
      <w:r w:rsidRPr="004D549D">
        <w:rPr>
          <w:b/>
          <w:bCs/>
        </w:rPr>
        <w:t xml:space="preserve"> design</w:t>
      </w:r>
      <w:r w:rsidRPr="004D549D">
        <w:t xml:space="preserve"> makes it more intuitive for new users.</w:t>
      </w:r>
    </w:p>
    <w:p w14:paraId="41D50D68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>Design Principles</w:t>
      </w:r>
    </w:p>
    <w:p w14:paraId="257034D6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5CA7B85A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Good </w:t>
      </w:r>
      <w:r w:rsidRPr="004D549D">
        <w:rPr>
          <w:b/>
          <w:bCs/>
        </w:rPr>
        <w:t>design principles</w:t>
      </w:r>
      <w:r w:rsidRPr="004D549D">
        <w:t xml:space="preserve"> ensure that the final product is both functional and aesthetically pleasing.</w:t>
      </w:r>
    </w:p>
    <w:p w14:paraId="295840E5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 course taught the basic </w:t>
      </w:r>
      <w:r w:rsidRPr="004D549D">
        <w:rPr>
          <w:b/>
          <w:bCs/>
        </w:rPr>
        <w:t>design principles</w:t>
      </w:r>
      <w:r w:rsidRPr="004D549D">
        <w:t xml:space="preserve"> that every graphic designer should follow.</w:t>
      </w:r>
    </w:p>
    <w:p w14:paraId="39BE4FC2" w14:textId="77777777" w:rsidR="004D549D" w:rsidRPr="004D549D" w:rsidRDefault="004D549D" w:rsidP="004D549D">
      <w:pPr>
        <w:numPr>
          <w:ilvl w:val="0"/>
          <w:numId w:val="4"/>
        </w:numPr>
      </w:pPr>
      <w:r w:rsidRPr="004D549D">
        <w:rPr>
          <w:b/>
          <w:bCs/>
        </w:rPr>
        <w:t>Design a Program</w:t>
      </w:r>
    </w:p>
    <w:p w14:paraId="550692A7" w14:textId="77777777" w:rsidR="004D549D" w:rsidRPr="004D549D" w:rsidRDefault="004D549D" w:rsidP="004D549D">
      <w:pPr>
        <w:numPr>
          <w:ilvl w:val="1"/>
          <w:numId w:val="4"/>
        </w:numPr>
      </w:pPr>
      <w:r w:rsidRPr="004D549D">
        <w:rPr>
          <w:b/>
          <w:bCs/>
        </w:rPr>
        <w:t>Examples</w:t>
      </w:r>
      <w:r w:rsidRPr="004D549D">
        <w:t>:</w:t>
      </w:r>
    </w:p>
    <w:p w14:paraId="7834EDF3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They were asked to </w:t>
      </w:r>
      <w:r w:rsidRPr="004D549D">
        <w:rPr>
          <w:b/>
          <w:bCs/>
        </w:rPr>
        <w:t>design a program</w:t>
      </w:r>
      <w:r w:rsidRPr="004D549D">
        <w:t xml:space="preserve"> that could track customer satisfaction.</w:t>
      </w:r>
    </w:p>
    <w:p w14:paraId="219988F4" w14:textId="77777777" w:rsidR="004D549D" w:rsidRPr="004D549D" w:rsidRDefault="004D549D" w:rsidP="004D549D">
      <w:pPr>
        <w:numPr>
          <w:ilvl w:val="2"/>
          <w:numId w:val="4"/>
        </w:numPr>
      </w:pPr>
      <w:r w:rsidRPr="004D549D">
        <w:t xml:space="preserve">He spent months trying to </w:t>
      </w:r>
      <w:r w:rsidRPr="004D549D">
        <w:rPr>
          <w:b/>
          <w:bCs/>
        </w:rPr>
        <w:t>design a program</w:t>
      </w:r>
      <w:r w:rsidRPr="004D549D">
        <w:t xml:space="preserve"> that would improve employee productivity.</w:t>
      </w:r>
    </w:p>
    <w:p w14:paraId="1A27ADEB" w14:textId="77777777" w:rsidR="004D549D" w:rsidRPr="004D549D" w:rsidRDefault="004D549D" w:rsidP="004D549D">
      <w:r w:rsidRPr="004D549D">
        <w:pict w14:anchorId="1F42067D">
          <v:rect id="_x0000_i1059" style="width:0;height:1.5pt" o:hralign="center" o:hrstd="t" o:hr="t" fillcolor="#a0a0a0" stroked="f"/>
        </w:pict>
      </w:r>
    </w:p>
    <w:p w14:paraId="7F47C977" w14:textId="77777777" w:rsidR="004D549D" w:rsidRPr="004D549D" w:rsidRDefault="004D549D" w:rsidP="004D549D">
      <w:r w:rsidRPr="004D549D">
        <w:t>These examples illustrate the various ways "design" can be used to describe the creation, planning, and arrangement of different things, from products and buildings to systems and websites.</w:t>
      </w:r>
    </w:p>
    <w:p w14:paraId="3590709F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17A31"/>
    <w:multiLevelType w:val="multilevel"/>
    <w:tmpl w:val="E1F4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6875C1"/>
    <w:multiLevelType w:val="multilevel"/>
    <w:tmpl w:val="68F6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D7F50"/>
    <w:multiLevelType w:val="multilevel"/>
    <w:tmpl w:val="027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52740"/>
    <w:multiLevelType w:val="multilevel"/>
    <w:tmpl w:val="F9D8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687965">
    <w:abstractNumId w:val="1"/>
  </w:num>
  <w:num w:numId="2" w16cid:durableId="1108162964">
    <w:abstractNumId w:val="2"/>
  </w:num>
  <w:num w:numId="3" w16cid:durableId="1869683409">
    <w:abstractNumId w:val="0"/>
  </w:num>
  <w:num w:numId="4" w16cid:durableId="2089769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549D"/>
    <w:rsid w:val="003B367B"/>
    <w:rsid w:val="004D549D"/>
    <w:rsid w:val="0062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43C9"/>
  <w15:chartTrackingRefBased/>
  <w15:docId w15:val="{0B52685A-5252-4E5C-B3CF-38DA2A84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37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2024-11-10T01:19:00Z</dcterms:created>
  <dcterms:modified xsi:type="dcterms:W3CDTF">2024-11-10T01:21:00Z</dcterms:modified>
</cp:coreProperties>
</file>