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E2C10" w14:textId="77777777" w:rsidR="004306C1" w:rsidRPr="004306C1" w:rsidRDefault="004306C1" w:rsidP="004306C1">
      <w:pPr>
        <w:rPr>
          <w:b/>
          <w:bCs/>
        </w:rPr>
      </w:pPr>
      <w:r w:rsidRPr="004306C1">
        <w:rPr>
          <w:b/>
          <w:bCs/>
        </w:rPr>
        <w:t>Meaning of "Difficult"</w:t>
      </w:r>
    </w:p>
    <w:p w14:paraId="0F9D20E8" w14:textId="77777777" w:rsidR="004306C1" w:rsidRPr="004306C1" w:rsidRDefault="004306C1" w:rsidP="004306C1">
      <w:pPr>
        <w:numPr>
          <w:ilvl w:val="0"/>
          <w:numId w:val="1"/>
        </w:numPr>
      </w:pPr>
      <w:r w:rsidRPr="004306C1">
        <w:rPr>
          <w:b/>
          <w:bCs/>
        </w:rPr>
        <w:t>In English</w:t>
      </w:r>
      <w:r w:rsidRPr="004306C1">
        <w:t>:</w:t>
      </w:r>
    </w:p>
    <w:p w14:paraId="1A041583" w14:textId="77777777" w:rsidR="004306C1" w:rsidRPr="004306C1" w:rsidRDefault="004306C1" w:rsidP="004306C1">
      <w:pPr>
        <w:numPr>
          <w:ilvl w:val="1"/>
          <w:numId w:val="1"/>
        </w:numPr>
      </w:pPr>
      <w:r w:rsidRPr="004306C1">
        <w:rPr>
          <w:b/>
          <w:bCs/>
        </w:rPr>
        <w:t>Difficult</w:t>
      </w:r>
      <w:r w:rsidRPr="004306C1">
        <w:t xml:space="preserve"> is an adjective that describes something that is hard to do, understand, or deal with. It indicates that something requires a lot of effort, skill, or patience to accomplish.</w:t>
      </w:r>
    </w:p>
    <w:p w14:paraId="29BA0308" w14:textId="77777777" w:rsidR="004306C1" w:rsidRPr="004306C1" w:rsidRDefault="004306C1" w:rsidP="004306C1">
      <w:pPr>
        <w:numPr>
          <w:ilvl w:val="0"/>
          <w:numId w:val="1"/>
        </w:numPr>
      </w:pPr>
      <w:r w:rsidRPr="004306C1">
        <w:rPr>
          <w:b/>
          <w:bCs/>
        </w:rPr>
        <w:t>In Hindi</w:t>
      </w:r>
      <w:r w:rsidRPr="004306C1">
        <w:t>:</w:t>
      </w:r>
    </w:p>
    <w:p w14:paraId="60130579" w14:textId="77777777" w:rsidR="004306C1" w:rsidRPr="004306C1" w:rsidRDefault="004306C1" w:rsidP="004306C1">
      <w:pPr>
        <w:numPr>
          <w:ilvl w:val="1"/>
          <w:numId w:val="1"/>
        </w:numPr>
      </w:pPr>
      <w:r w:rsidRPr="004306C1">
        <w:rPr>
          <w:b/>
          <w:bCs/>
        </w:rPr>
        <w:t>Difficult</w:t>
      </w:r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अर्थ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है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कोई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ऐसा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कार्य</w:t>
      </w:r>
      <w:proofErr w:type="spellEnd"/>
      <w:r w:rsidRPr="004306C1">
        <w:t xml:space="preserve">, </w:t>
      </w:r>
      <w:proofErr w:type="spellStart"/>
      <w:r w:rsidRPr="004306C1">
        <w:rPr>
          <w:rFonts w:ascii="Nirmala UI" w:hAnsi="Nirmala UI" w:cs="Nirmala UI"/>
        </w:rPr>
        <w:t>स्थिति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या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परिस्थिति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जो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करना</w:t>
      </w:r>
      <w:proofErr w:type="spellEnd"/>
      <w:r w:rsidRPr="004306C1">
        <w:t xml:space="preserve">, </w:t>
      </w:r>
      <w:proofErr w:type="spellStart"/>
      <w:r w:rsidRPr="004306C1">
        <w:rPr>
          <w:rFonts w:ascii="Nirmala UI" w:hAnsi="Nirmala UI" w:cs="Nirmala UI"/>
        </w:rPr>
        <w:t>समझना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या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सामना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करना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कठिन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हो</w:t>
      </w:r>
      <w:proofErr w:type="spellEnd"/>
      <w:r w:rsidRPr="004306C1">
        <w:rPr>
          <w:rFonts w:ascii="Nirmala UI" w:hAnsi="Nirmala UI" w:cs="Nirmala UI"/>
        </w:rPr>
        <w:t>।</w:t>
      </w:r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यह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कुछ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ऐसा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होता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है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जिसे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पूरा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करने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के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लिए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बहुत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अधिक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प्रयास</w:t>
      </w:r>
      <w:proofErr w:type="spellEnd"/>
      <w:r w:rsidRPr="004306C1">
        <w:t xml:space="preserve">, </w:t>
      </w:r>
      <w:proofErr w:type="spellStart"/>
      <w:r w:rsidRPr="004306C1">
        <w:rPr>
          <w:rFonts w:ascii="Nirmala UI" w:hAnsi="Nirmala UI" w:cs="Nirmala UI"/>
        </w:rPr>
        <w:t>कौशल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या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धैर्य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की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आवश्यकता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होती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है</w:t>
      </w:r>
      <w:proofErr w:type="spellEnd"/>
      <w:r w:rsidRPr="004306C1">
        <w:rPr>
          <w:rFonts w:ascii="Nirmala UI" w:hAnsi="Nirmala UI" w:cs="Nirmala UI"/>
        </w:rPr>
        <w:t>।</w:t>
      </w:r>
    </w:p>
    <w:p w14:paraId="54C5DC4E" w14:textId="77777777" w:rsidR="004306C1" w:rsidRPr="004306C1" w:rsidRDefault="004306C1" w:rsidP="004306C1">
      <w:r w:rsidRPr="004306C1">
        <w:pict w14:anchorId="33DD3108">
          <v:rect id="_x0000_i1043" style="width:0;height:1.5pt" o:hralign="center" o:hrstd="t" o:hr="t" fillcolor="#a0a0a0" stroked="f"/>
        </w:pict>
      </w:r>
    </w:p>
    <w:p w14:paraId="45A18503" w14:textId="77777777" w:rsidR="004306C1" w:rsidRPr="004306C1" w:rsidRDefault="004306C1" w:rsidP="004306C1">
      <w:pPr>
        <w:rPr>
          <w:b/>
          <w:bCs/>
        </w:rPr>
      </w:pPr>
      <w:r w:rsidRPr="004306C1">
        <w:rPr>
          <w:b/>
          <w:bCs/>
        </w:rPr>
        <w:t>Examples of "Difficult" (Meaning and Usage)</w:t>
      </w:r>
    </w:p>
    <w:p w14:paraId="60789469" w14:textId="77777777" w:rsidR="004306C1" w:rsidRPr="004306C1" w:rsidRDefault="004306C1" w:rsidP="004306C1">
      <w:pPr>
        <w:numPr>
          <w:ilvl w:val="0"/>
          <w:numId w:val="2"/>
        </w:numPr>
      </w:pPr>
      <w:r w:rsidRPr="004306C1">
        <w:rPr>
          <w:b/>
          <w:bCs/>
        </w:rPr>
        <w:t>English</w:t>
      </w:r>
      <w:r w:rsidRPr="004306C1">
        <w:t xml:space="preserve">: Learning a new language can be </w:t>
      </w:r>
      <w:r w:rsidRPr="004306C1">
        <w:rPr>
          <w:b/>
          <w:bCs/>
        </w:rPr>
        <w:t>difficult</w:t>
      </w:r>
      <w:r w:rsidRPr="004306C1">
        <w:t xml:space="preserve"> for many people.</w:t>
      </w:r>
      <w:r w:rsidRPr="004306C1">
        <w:br/>
      </w:r>
      <w:r w:rsidRPr="004306C1">
        <w:rPr>
          <w:b/>
          <w:bCs/>
        </w:rPr>
        <w:t>Hindi</w:t>
      </w:r>
      <w:r w:rsidRPr="004306C1">
        <w:t xml:space="preserve">: </w:t>
      </w:r>
      <w:proofErr w:type="spellStart"/>
      <w:r w:rsidRPr="004306C1">
        <w:rPr>
          <w:rFonts w:ascii="Nirmala UI" w:hAnsi="Nirmala UI" w:cs="Nirmala UI"/>
        </w:rPr>
        <w:t>नई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भाषा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सीखना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कई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लोगों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के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लिए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  <w:b/>
          <w:bCs/>
        </w:rPr>
        <w:t>कठिन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हो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सकता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है</w:t>
      </w:r>
      <w:proofErr w:type="spellEnd"/>
      <w:r w:rsidRPr="004306C1">
        <w:rPr>
          <w:rFonts w:ascii="Nirmala UI" w:hAnsi="Nirmala UI" w:cs="Nirmala UI"/>
        </w:rPr>
        <w:t>।</w:t>
      </w:r>
    </w:p>
    <w:p w14:paraId="0CE27590" w14:textId="77777777" w:rsidR="004306C1" w:rsidRPr="004306C1" w:rsidRDefault="004306C1" w:rsidP="004306C1">
      <w:pPr>
        <w:numPr>
          <w:ilvl w:val="0"/>
          <w:numId w:val="2"/>
        </w:numPr>
      </w:pPr>
      <w:r w:rsidRPr="004306C1">
        <w:rPr>
          <w:b/>
          <w:bCs/>
        </w:rPr>
        <w:t>English</w:t>
      </w:r>
      <w:r w:rsidRPr="004306C1">
        <w:t xml:space="preserve">: It was a </w:t>
      </w:r>
      <w:r w:rsidRPr="004306C1">
        <w:rPr>
          <w:b/>
          <w:bCs/>
        </w:rPr>
        <w:t>difficult</w:t>
      </w:r>
      <w:r w:rsidRPr="004306C1">
        <w:t xml:space="preserve"> decision to leave my hometown and move to a new city.</w:t>
      </w:r>
      <w:r w:rsidRPr="004306C1">
        <w:br/>
      </w:r>
      <w:r w:rsidRPr="004306C1">
        <w:rPr>
          <w:b/>
          <w:bCs/>
        </w:rPr>
        <w:t>Hindi</w:t>
      </w:r>
      <w:r w:rsidRPr="004306C1">
        <w:t xml:space="preserve">: </w:t>
      </w:r>
      <w:proofErr w:type="spellStart"/>
      <w:r w:rsidRPr="004306C1">
        <w:rPr>
          <w:rFonts w:ascii="Nirmala UI" w:hAnsi="Nirmala UI" w:cs="Nirmala UI"/>
        </w:rPr>
        <w:t>अपने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गृह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नगर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को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छोड़कर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नए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शहर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में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जाना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एक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  <w:b/>
          <w:bCs/>
        </w:rPr>
        <w:t>कठिन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निर्णय</w:t>
      </w:r>
      <w:proofErr w:type="spellEnd"/>
      <w:r w:rsidRPr="004306C1">
        <w:t xml:space="preserve"> </w:t>
      </w:r>
      <w:proofErr w:type="spellStart"/>
      <w:r w:rsidRPr="004306C1">
        <w:rPr>
          <w:rFonts w:ascii="Nirmala UI" w:hAnsi="Nirmala UI" w:cs="Nirmala UI"/>
        </w:rPr>
        <w:t>था</w:t>
      </w:r>
      <w:proofErr w:type="spellEnd"/>
      <w:r w:rsidRPr="004306C1">
        <w:rPr>
          <w:rFonts w:ascii="Nirmala UI" w:hAnsi="Nirmala UI" w:cs="Nirmala UI"/>
        </w:rPr>
        <w:t>।</w:t>
      </w:r>
    </w:p>
    <w:p w14:paraId="66C4BAA0" w14:textId="77777777" w:rsidR="004306C1" w:rsidRPr="004306C1" w:rsidRDefault="004306C1" w:rsidP="004306C1">
      <w:r w:rsidRPr="004306C1">
        <w:pict w14:anchorId="47AEDE64">
          <v:rect id="_x0000_i1044" style="width:0;height:1.5pt" o:hralign="center" o:hrstd="t" o:hr="t" fillcolor="#a0a0a0" stroked="f"/>
        </w:pict>
      </w:r>
    </w:p>
    <w:p w14:paraId="24387780" w14:textId="77777777" w:rsidR="004306C1" w:rsidRPr="004306C1" w:rsidRDefault="004306C1" w:rsidP="004306C1">
      <w:pPr>
        <w:rPr>
          <w:b/>
          <w:bCs/>
        </w:rPr>
      </w:pPr>
      <w:r w:rsidRPr="004306C1">
        <w:rPr>
          <w:b/>
          <w:bCs/>
        </w:rPr>
        <w:t>Different Usages of "Difficult"</w:t>
      </w:r>
    </w:p>
    <w:p w14:paraId="254D2824" w14:textId="77777777" w:rsidR="004306C1" w:rsidRPr="004306C1" w:rsidRDefault="004306C1" w:rsidP="004306C1">
      <w:pPr>
        <w:numPr>
          <w:ilvl w:val="0"/>
          <w:numId w:val="3"/>
        </w:numPr>
      </w:pPr>
      <w:r w:rsidRPr="004306C1">
        <w:rPr>
          <w:b/>
          <w:bCs/>
        </w:rPr>
        <w:t>Hard to Do or Achieve</w:t>
      </w:r>
      <w:r w:rsidRPr="004306C1">
        <w:t>:</w:t>
      </w:r>
    </w:p>
    <w:p w14:paraId="1C09C13A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1: Climbing Mount Everest is a </w:t>
      </w:r>
      <w:r w:rsidRPr="004306C1">
        <w:rPr>
          <w:b/>
          <w:bCs/>
        </w:rPr>
        <w:t>difficult</w:t>
      </w:r>
      <w:r w:rsidRPr="004306C1">
        <w:t xml:space="preserve"> feat that requires years of training.</w:t>
      </w:r>
    </w:p>
    <w:p w14:paraId="3D4680DF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2: Solving this math problem is quite </w:t>
      </w:r>
      <w:r w:rsidRPr="004306C1">
        <w:rPr>
          <w:b/>
          <w:bCs/>
        </w:rPr>
        <w:t>difficult</w:t>
      </w:r>
      <w:r w:rsidRPr="004306C1">
        <w:t xml:space="preserve"> for me.</w:t>
      </w:r>
    </w:p>
    <w:p w14:paraId="54CACAB2" w14:textId="77777777" w:rsidR="004306C1" w:rsidRPr="004306C1" w:rsidRDefault="004306C1" w:rsidP="004306C1">
      <w:pPr>
        <w:numPr>
          <w:ilvl w:val="0"/>
          <w:numId w:val="3"/>
        </w:numPr>
      </w:pPr>
      <w:r w:rsidRPr="004306C1">
        <w:rPr>
          <w:b/>
          <w:bCs/>
        </w:rPr>
        <w:t>Hard to Understand or Comprehend</w:t>
      </w:r>
      <w:r w:rsidRPr="004306C1">
        <w:t>:</w:t>
      </w:r>
    </w:p>
    <w:p w14:paraId="02CEE6C9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1: The instructions were so </w:t>
      </w:r>
      <w:r w:rsidRPr="004306C1">
        <w:rPr>
          <w:b/>
          <w:bCs/>
        </w:rPr>
        <w:t>difficult</w:t>
      </w:r>
      <w:r w:rsidRPr="004306C1">
        <w:t xml:space="preserve"> to follow that I had to ask for help.</w:t>
      </w:r>
    </w:p>
    <w:p w14:paraId="56785182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2: The concept of quantum physics can be very </w:t>
      </w:r>
      <w:r w:rsidRPr="004306C1">
        <w:rPr>
          <w:b/>
          <w:bCs/>
        </w:rPr>
        <w:t>difficult</w:t>
      </w:r>
      <w:r w:rsidRPr="004306C1">
        <w:t xml:space="preserve"> to understand.</w:t>
      </w:r>
    </w:p>
    <w:p w14:paraId="60DBD3AD" w14:textId="77777777" w:rsidR="004306C1" w:rsidRPr="004306C1" w:rsidRDefault="004306C1" w:rsidP="004306C1">
      <w:pPr>
        <w:numPr>
          <w:ilvl w:val="0"/>
          <w:numId w:val="3"/>
        </w:numPr>
      </w:pPr>
      <w:r w:rsidRPr="004306C1">
        <w:rPr>
          <w:b/>
          <w:bCs/>
        </w:rPr>
        <w:t xml:space="preserve">Hard to Deal </w:t>
      </w:r>
      <w:proofErr w:type="gramStart"/>
      <w:r w:rsidRPr="004306C1">
        <w:rPr>
          <w:b/>
          <w:bCs/>
        </w:rPr>
        <w:t>With</w:t>
      </w:r>
      <w:proofErr w:type="gramEnd"/>
      <w:r w:rsidRPr="004306C1">
        <w:rPr>
          <w:b/>
          <w:bCs/>
        </w:rPr>
        <w:t xml:space="preserve"> or Manage</w:t>
      </w:r>
      <w:r w:rsidRPr="004306C1">
        <w:t>:</w:t>
      </w:r>
    </w:p>
    <w:p w14:paraId="6C547075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1: It’s </w:t>
      </w:r>
      <w:r w:rsidRPr="004306C1">
        <w:rPr>
          <w:b/>
          <w:bCs/>
        </w:rPr>
        <w:t>difficult</w:t>
      </w:r>
      <w:r w:rsidRPr="004306C1">
        <w:t xml:space="preserve"> to stay calm in a stressful situation.</w:t>
      </w:r>
    </w:p>
    <w:p w14:paraId="7E6B25D2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2: Managing a large team can be </w:t>
      </w:r>
      <w:r w:rsidRPr="004306C1">
        <w:rPr>
          <w:b/>
          <w:bCs/>
        </w:rPr>
        <w:t>difficult</w:t>
      </w:r>
      <w:r w:rsidRPr="004306C1">
        <w:t xml:space="preserve"> if there is a lack of communication.</w:t>
      </w:r>
    </w:p>
    <w:p w14:paraId="6F96EA17" w14:textId="77777777" w:rsidR="004306C1" w:rsidRPr="004306C1" w:rsidRDefault="004306C1" w:rsidP="004306C1">
      <w:pPr>
        <w:numPr>
          <w:ilvl w:val="0"/>
          <w:numId w:val="3"/>
        </w:numPr>
      </w:pPr>
      <w:r w:rsidRPr="004306C1">
        <w:rPr>
          <w:b/>
          <w:bCs/>
        </w:rPr>
        <w:t>Requiring Much Effort or Patience</w:t>
      </w:r>
      <w:r w:rsidRPr="004306C1">
        <w:t>:</w:t>
      </w:r>
    </w:p>
    <w:p w14:paraId="0B9F577D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1: Writing a 10,000-word thesis is a </w:t>
      </w:r>
      <w:r w:rsidRPr="004306C1">
        <w:rPr>
          <w:b/>
          <w:bCs/>
        </w:rPr>
        <w:t>difficult</w:t>
      </w:r>
      <w:r w:rsidRPr="004306C1">
        <w:t xml:space="preserve"> task, but it is achievable with persistence.</w:t>
      </w:r>
    </w:p>
    <w:p w14:paraId="7AEC15DF" w14:textId="77777777" w:rsidR="004306C1" w:rsidRPr="004306C1" w:rsidRDefault="004306C1" w:rsidP="004306C1">
      <w:pPr>
        <w:numPr>
          <w:ilvl w:val="1"/>
          <w:numId w:val="3"/>
        </w:numPr>
      </w:pPr>
      <w:r w:rsidRPr="004306C1">
        <w:t xml:space="preserve">Example 2: It’s </w:t>
      </w:r>
      <w:r w:rsidRPr="004306C1">
        <w:rPr>
          <w:b/>
          <w:bCs/>
        </w:rPr>
        <w:t>difficult</w:t>
      </w:r>
      <w:r w:rsidRPr="004306C1">
        <w:t xml:space="preserve"> to keep up with the latest trends in technology.</w:t>
      </w:r>
    </w:p>
    <w:p w14:paraId="4E100672" w14:textId="77777777" w:rsidR="004306C1" w:rsidRPr="004306C1" w:rsidRDefault="004306C1" w:rsidP="004306C1">
      <w:r w:rsidRPr="004306C1">
        <w:pict w14:anchorId="1A967E0B">
          <v:rect id="_x0000_i1045" style="width:0;height:1.5pt" o:hralign="center" o:hrstd="t" o:hr="t" fillcolor="#a0a0a0" stroked="f"/>
        </w:pict>
      </w:r>
    </w:p>
    <w:p w14:paraId="57D415C2" w14:textId="77777777" w:rsidR="004306C1" w:rsidRPr="004306C1" w:rsidRDefault="004306C1" w:rsidP="004306C1">
      <w:pPr>
        <w:rPr>
          <w:b/>
          <w:bCs/>
        </w:rPr>
      </w:pPr>
      <w:r w:rsidRPr="004306C1">
        <w:rPr>
          <w:b/>
          <w:bCs/>
        </w:rPr>
        <w:t>Collocations with "Difficult"</w:t>
      </w:r>
    </w:p>
    <w:p w14:paraId="7E53A537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lastRenderedPageBreak/>
        <w:t>Difficult task</w:t>
      </w:r>
      <w:r w:rsidRPr="004306C1">
        <w:t>:</w:t>
      </w:r>
    </w:p>
    <w:p w14:paraId="69F624D7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Completing this report in one day is a </w:t>
      </w:r>
      <w:r w:rsidRPr="004306C1">
        <w:rPr>
          <w:b/>
          <w:bCs/>
        </w:rPr>
        <w:t>difficult task</w:t>
      </w:r>
      <w:r w:rsidRPr="004306C1">
        <w:t>.</w:t>
      </w:r>
    </w:p>
    <w:p w14:paraId="22F041AC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The team faced a </w:t>
      </w:r>
      <w:r w:rsidRPr="004306C1">
        <w:rPr>
          <w:b/>
          <w:bCs/>
        </w:rPr>
        <w:t>difficult task</w:t>
      </w:r>
      <w:r w:rsidRPr="004306C1">
        <w:t xml:space="preserve"> of finishing the project ahead of the deadline.</w:t>
      </w:r>
    </w:p>
    <w:p w14:paraId="761416BB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decision</w:t>
      </w:r>
      <w:r w:rsidRPr="004306C1">
        <w:t>:</w:t>
      </w:r>
    </w:p>
    <w:p w14:paraId="7BB90D6C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Choosing between two job offers was a </w:t>
      </w:r>
      <w:r w:rsidRPr="004306C1">
        <w:rPr>
          <w:b/>
          <w:bCs/>
        </w:rPr>
        <w:t>difficult decision</w:t>
      </w:r>
      <w:r w:rsidRPr="004306C1">
        <w:t xml:space="preserve"> for her.</w:t>
      </w:r>
    </w:p>
    <w:p w14:paraId="0544F46E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Deciding whether to move to a new city was a </w:t>
      </w:r>
      <w:r w:rsidRPr="004306C1">
        <w:rPr>
          <w:b/>
          <w:bCs/>
        </w:rPr>
        <w:t>difficult decision</w:t>
      </w:r>
      <w:r w:rsidRPr="004306C1">
        <w:t xml:space="preserve"> for him.</w:t>
      </w:r>
    </w:p>
    <w:p w14:paraId="4161CDBE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situation</w:t>
      </w:r>
      <w:r w:rsidRPr="004306C1">
        <w:t>:</w:t>
      </w:r>
    </w:p>
    <w:p w14:paraId="601ECB30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We found ourselves in a </w:t>
      </w:r>
      <w:r w:rsidRPr="004306C1">
        <w:rPr>
          <w:b/>
          <w:bCs/>
        </w:rPr>
        <w:t>difficult situation</w:t>
      </w:r>
      <w:r w:rsidRPr="004306C1">
        <w:t xml:space="preserve"> when the car broke down in the middle of nowhere.</w:t>
      </w:r>
    </w:p>
    <w:p w14:paraId="1865D020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The company is in a </w:t>
      </w:r>
      <w:r w:rsidRPr="004306C1">
        <w:rPr>
          <w:b/>
          <w:bCs/>
        </w:rPr>
        <w:t>difficult situation</w:t>
      </w:r>
      <w:r w:rsidRPr="004306C1">
        <w:t xml:space="preserve"> due to the economic downturn.</w:t>
      </w:r>
    </w:p>
    <w:p w14:paraId="14EE0D61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problem</w:t>
      </w:r>
      <w:r w:rsidRPr="004306C1">
        <w:t>:</w:t>
      </w:r>
    </w:p>
    <w:p w14:paraId="0B840D18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Solving this </w:t>
      </w:r>
      <w:r w:rsidRPr="004306C1">
        <w:rPr>
          <w:b/>
          <w:bCs/>
        </w:rPr>
        <w:t>difficult problem</w:t>
      </w:r>
      <w:r w:rsidRPr="004306C1">
        <w:t xml:space="preserve"> will require advanced knowledge of the subject.</w:t>
      </w:r>
    </w:p>
    <w:p w14:paraId="63F716CD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The engineers are trying to find a solution to the </w:t>
      </w:r>
      <w:r w:rsidRPr="004306C1">
        <w:rPr>
          <w:b/>
          <w:bCs/>
        </w:rPr>
        <w:t>difficult problem</w:t>
      </w:r>
      <w:r w:rsidRPr="004306C1">
        <w:t xml:space="preserve"> of waste disposal.</w:t>
      </w:r>
    </w:p>
    <w:p w14:paraId="1932A272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choice</w:t>
      </w:r>
      <w:r w:rsidRPr="004306C1">
        <w:t>:</w:t>
      </w:r>
    </w:p>
    <w:p w14:paraId="468EBF70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Choosing the right university was a </w:t>
      </w:r>
      <w:r w:rsidRPr="004306C1">
        <w:rPr>
          <w:b/>
          <w:bCs/>
        </w:rPr>
        <w:t>difficult choice</w:t>
      </w:r>
      <w:r w:rsidRPr="004306C1">
        <w:t xml:space="preserve"> for him.</w:t>
      </w:r>
    </w:p>
    <w:p w14:paraId="6D530539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It was a </w:t>
      </w:r>
      <w:r w:rsidRPr="004306C1">
        <w:rPr>
          <w:b/>
          <w:bCs/>
        </w:rPr>
        <w:t>difficult choice</w:t>
      </w:r>
      <w:r w:rsidRPr="004306C1">
        <w:t xml:space="preserve"> between staying in the current job or pursuing a new opportunity.</w:t>
      </w:r>
    </w:p>
    <w:p w14:paraId="24FC5E3C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question</w:t>
      </w:r>
      <w:r w:rsidRPr="004306C1">
        <w:t>:</w:t>
      </w:r>
    </w:p>
    <w:p w14:paraId="00B7E776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The interviewer asked a </w:t>
      </w:r>
      <w:r w:rsidRPr="004306C1">
        <w:rPr>
          <w:b/>
          <w:bCs/>
        </w:rPr>
        <w:t>difficult question</w:t>
      </w:r>
      <w:r w:rsidRPr="004306C1">
        <w:t xml:space="preserve"> that required a thoughtful response.</w:t>
      </w:r>
    </w:p>
    <w:p w14:paraId="2A374E2B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She was stumped by a </w:t>
      </w:r>
      <w:r w:rsidRPr="004306C1">
        <w:rPr>
          <w:b/>
          <w:bCs/>
        </w:rPr>
        <w:t>difficult question</w:t>
      </w:r>
      <w:r w:rsidRPr="004306C1">
        <w:t xml:space="preserve"> during the exam.</w:t>
      </w:r>
    </w:p>
    <w:p w14:paraId="26BE9939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to understand</w:t>
      </w:r>
      <w:r w:rsidRPr="004306C1">
        <w:t>:</w:t>
      </w:r>
    </w:p>
    <w:p w14:paraId="7908D743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The lecture on advanced mathematics was </w:t>
      </w:r>
      <w:r w:rsidRPr="004306C1">
        <w:rPr>
          <w:b/>
          <w:bCs/>
        </w:rPr>
        <w:t>difficult to understand</w:t>
      </w:r>
      <w:r w:rsidRPr="004306C1">
        <w:t>.</w:t>
      </w:r>
    </w:p>
    <w:p w14:paraId="63372CB2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The book’s complex language made it </w:t>
      </w:r>
      <w:r w:rsidRPr="004306C1">
        <w:rPr>
          <w:b/>
          <w:bCs/>
        </w:rPr>
        <w:t>difficult to understand</w:t>
      </w:r>
      <w:r w:rsidRPr="004306C1">
        <w:t xml:space="preserve"> for most readers.</w:t>
      </w:r>
    </w:p>
    <w:p w14:paraId="56BA9AEE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to believe</w:t>
      </w:r>
      <w:r w:rsidRPr="004306C1">
        <w:t>:</w:t>
      </w:r>
    </w:p>
    <w:p w14:paraId="4FD67660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It was </w:t>
      </w:r>
      <w:r w:rsidRPr="004306C1">
        <w:rPr>
          <w:b/>
          <w:bCs/>
        </w:rPr>
        <w:t>difficult to believe</w:t>
      </w:r>
      <w:r w:rsidRPr="004306C1">
        <w:t xml:space="preserve"> that they had won the competition after so many failures.</w:t>
      </w:r>
    </w:p>
    <w:p w14:paraId="71881983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The news was so shocking that it was </w:t>
      </w:r>
      <w:r w:rsidRPr="004306C1">
        <w:rPr>
          <w:b/>
          <w:bCs/>
        </w:rPr>
        <w:t>difficult to believe</w:t>
      </w:r>
      <w:r w:rsidRPr="004306C1">
        <w:t xml:space="preserve"> at first.</w:t>
      </w:r>
    </w:p>
    <w:p w14:paraId="0D47B23A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to explain</w:t>
      </w:r>
      <w:r w:rsidRPr="004306C1">
        <w:t>:</w:t>
      </w:r>
    </w:p>
    <w:p w14:paraId="128D0376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lastRenderedPageBreak/>
        <w:t xml:space="preserve">Example 1: The concept of time travel is </w:t>
      </w:r>
      <w:r w:rsidRPr="004306C1">
        <w:rPr>
          <w:b/>
          <w:bCs/>
        </w:rPr>
        <w:t>difficult to explain</w:t>
      </w:r>
      <w:r w:rsidRPr="004306C1">
        <w:t xml:space="preserve"> without getting into complex theories.</w:t>
      </w:r>
    </w:p>
    <w:p w14:paraId="46CA75AC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His feelings were </w:t>
      </w:r>
      <w:r w:rsidRPr="004306C1">
        <w:rPr>
          <w:b/>
          <w:bCs/>
        </w:rPr>
        <w:t>difficult to explain</w:t>
      </w:r>
      <w:r w:rsidRPr="004306C1">
        <w:t>, even to himself.</w:t>
      </w:r>
    </w:p>
    <w:p w14:paraId="60111CFA" w14:textId="77777777" w:rsidR="004306C1" w:rsidRPr="004306C1" w:rsidRDefault="004306C1" w:rsidP="004306C1">
      <w:pPr>
        <w:numPr>
          <w:ilvl w:val="0"/>
          <w:numId w:val="4"/>
        </w:numPr>
      </w:pPr>
      <w:r w:rsidRPr="004306C1">
        <w:rPr>
          <w:b/>
          <w:bCs/>
        </w:rPr>
        <w:t>Difficult relationship</w:t>
      </w:r>
      <w:r w:rsidRPr="004306C1">
        <w:t>:</w:t>
      </w:r>
    </w:p>
    <w:p w14:paraId="0B918654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1: They have had a </w:t>
      </w:r>
      <w:r w:rsidRPr="004306C1">
        <w:rPr>
          <w:b/>
          <w:bCs/>
        </w:rPr>
        <w:t>difficult relationship</w:t>
      </w:r>
      <w:r w:rsidRPr="004306C1">
        <w:t xml:space="preserve"> due to constant misunderstandings.</w:t>
      </w:r>
    </w:p>
    <w:p w14:paraId="68DB0062" w14:textId="77777777" w:rsidR="004306C1" w:rsidRPr="004306C1" w:rsidRDefault="004306C1" w:rsidP="004306C1">
      <w:pPr>
        <w:numPr>
          <w:ilvl w:val="1"/>
          <w:numId w:val="4"/>
        </w:numPr>
      </w:pPr>
      <w:r w:rsidRPr="004306C1">
        <w:t xml:space="preserve">Example 2: Managing a </w:t>
      </w:r>
      <w:r w:rsidRPr="004306C1">
        <w:rPr>
          <w:b/>
          <w:bCs/>
        </w:rPr>
        <w:t>difficult relationship</w:t>
      </w:r>
      <w:r w:rsidRPr="004306C1">
        <w:t xml:space="preserve"> at work can be challenging but rewarding.</w:t>
      </w:r>
    </w:p>
    <w:p w14:paraId="03282045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75735"/>
    <w:multiLevelType w:val="multilevel"/>
    <w:tmpl w:val="A10C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4079B"/>
    <w:multiLevelType w:val="multilevel"/>
    <w:tmpl w:val="CE0C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477A7"/>
    <w:multiLevelType w:val="multilevel"/>
    <w:tmpl w:val="0490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656B3"/>
    <w:multiLevelType w:val="multilevel"/>
    <w:tmpl w:val="D55E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773827">
    <w:abstractNumId w:val="2"/>
  </w:num>
  <w:num w:numId="2" w16cid:durableId="437021446">
    <w:abstractNumId w:val="1"/>
  </w:num>
  <w:num w:numId="3" w16cid:durableId="429281798">
    <w:abstractNumId w:val="0"/>
  </w:num>
  <w:num w:numId="4" w16cid:durableId="1656639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7D7"/>
    <w:rsid w:val="00273536"/>
    <w:rsid w:val="004306C1"/>
    <w:rsid w:val="006A57D7"/>
    <w:rsid w:val="00E1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94C85-B4CA-40C5-828D-A812D57F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2024-12-13T06:46:00Z</dcterms:created>
  <dcterms:modified xsi:type="dcterms:W3CDTF">2024-12-13T06:47:00Z</dcterms:modified>
</cp:coreProperties>
</file>