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A9AD1" w14:textId="77777777" w:rsidR="00CE600D" w:rsidRPr="00CE600D" w:rsidRDefault="00CE600D" w:rsidP="00CE600D">
      <w:pPr>
        <w:rPr>
          <w:b/>
          <w:bCs/>
        </w:rPr>
      </w:pPr>
      <w:r w:rsidRPr="00CE600D">
        <w:rPr>
          <w:b/>
          <w:bCs/>
        </w:rPr>
        <w:t>Meaning of "Effective"</w:t>
      </w:r>
    </w:p>
    <w:p w14:paraId="7AF2063C" w14:textId="77777777" w:rsidR="00CE600D" w:rsidRPr="00CE600D" w:rsidRDefault="00CE600D" w:rsidP="00CE600D">
      <w:pPr>
        <w:numPr>
          <w:ilvl w:val="0"/>
          <w:numId w:val="1"/>
        </w:numPr>
      </w:pPr>
      <w:r w:rsidRPr="00CE600D">
        <w:rPr>
          <w:b/>
          <w:bCs/>
        </w:rPr>
        <w:t>In English</w:t>
      </w:r>
      <w:r w:rsidRPr="00CE600D">
        <w:t>:</w:t>
      </w:r>
    </w:p>
    <w:p w14:paraId="31E630DF" w14:textId="77777777" w:rsidR="00CE600D" w:rsidRPr="00CE600D" w:rsidRDefault="00CE600D" w:rsidP="00CE600D">
      <w:pPr>
        <w:numPr>
          <w:ilvl w:val="1"/>
          <w:numId w:val="1"/>
        </w:numPr>
      </w:pPr>
      <w:r w:rsidRPr="00CE600D">
        <w:rPr>
          <w:b/>
          <w:bCs/>
        </w:rPr>
        <w:t>Effective</w:t>
      </w:r>
      <w:r w:rsidRPr="00CE600D">
        <w:t xml:space="preserve"> is an adjective that means successful in producing a desired result or outcome, or functioning in a way that achieves a particular goal.</w:t>
      </w:r>
    </w:p>
    <w:p w14:paraId="66EDA543" w14:textId="77777777" w:rsidR="00CE600D" w:rsidRPr="00CE600D" w:rsidRDefault="00CE600D" w:rsidP="00CE600D">
      <w:pPr>
        <w:numPr>
          <w:ilvl w:val="0"/>
          <w:numId w:val="1"/>
        </w:numPr>
      </w:pPr>
      <w:r w:rsidRPr="00CE600D">
        <w:rPr>
          <w:b/>
          <w:bCs/>
        </w:rPr>
        <w:t>In Hindi</w:t>
      </w:r>
      <w:r w:rsidRPr="00CE600D">
        <w:t>:</w:t>
      </w:r>
    </w:p>
    <w:p w14:paraId="45E9FBC4" w14:textId="77777777" w:rsidR="00CE600D" w:rsidRPr="00CE600D" w:rsidRDefault="00CE600D" w:rsidP="00CE600D">
      <w:pPr>
        <w:numPr>
          <w:ilvl w:val="1"/>
          <w:numId w:val="1"/>
        </w:numPr>
      </w:pPr>
      <w:r w:rsidRPr="00CE600D">
        <w:rPr>
          <w:b/>
          <w:bCs/>
        </w:rPr>
        <w:t>Effective</w:t>
      </w:r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एक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विशेषण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है</w:t>
      </w:r>
      <w:proofErr w:type="spellEnd"/>
      <w:r w:rsidRPr="00CE600D">
        <w:t xml:space="preserve">, </w:t>
      </w:r>
      <w:proofErr w:type="spellStart"/>
      <w:r w:rsidRPr="00CE600D">
        <w:rPr>
          <w:rFonts w:ascii="Nirmala UI" w:hAnsi="Nirmala UI" w:cs="Nirmala UI"/>
        </w:rPr>
        <w:t>जिसका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अर्थ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है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किसी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निर्धारित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परिणाम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या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उद्देश्य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को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प्राप्त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करने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में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सफल</w:t>
      </w:r>
      <w:proofErr w:type="spellEnd"/>
      <w:r w:rsidRPr="00CE600D">
        <w:t xml:space="preserve">, </w:t>
      </w:r>
      <w:proofErr w:type="spellStart"/>
      <w:r w:rsidRPr="00CE600D">
        <w:rPr>
          <w:rFonts w:ascii="Nirmala UI" w:hAnsi="Nirmala UI" w:cs="Nirmala UI"/>
        </w:rPr>
        <w:t>या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ऐसा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कार्य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करना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जो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किसी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विशेष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लक्ष्य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को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प्राप्त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करता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है</w:t>
      </w:r>
      <w:proofErr w:type="spellEnd"/>
      <w:r w:rsidRPr="00CE600D">
        <w:rPr>
          <w:rFonts w:ascii="Nirmala UI" w:hAnsi="Nirmala UI" w:cs="Nirmala UI"/>
        </w:rPr>
        <w:t>।</w:t>
      </w:r>
    </w:p>
    <w:p w14:paraId="3C6C74C8" w14:textId="77777777" w:rsidR="00CE600D" w:rsidRPr="00CE600D" w:rsidRDefault="00CE600D" w:rsidP="00CE600D">
      <w:r w:rsidRPr="00CE600D">
        <w:pict w14:anchorId="04FE2B9D">
          <v:rect id="_x0000_i1043" style="width:0;height:1.5pt" o:hralign="center" o:hrstd="t" o:hr="t" fillcolor="#a0a0a0" stroked="f"/>
        </w:pict>
      </w:r>
    </w:p>
    <w:p w14:paraId="27C8E9AF" w14:textId="77777777" w:rsidR="00CE600D" w:rsidRPr="00CE600D" w:rsidRDefault="00CE600D" w:rsidP="00CE600D">
      <w:pPr>
        <w:rPr>
          <w:b/>
          <w:bCs/>
        </w:rPr>
      </w:pPr>
      <w:r w:rsidRPr="00CE600D">
        <w:rPr>
          <w:b/>
          <w:bCs/>
        </w:rPr>
        <w:t>Examples of "Effective" (Meaning and Usage)</w:t>
      </w:r>
    </w:p>
    <w:p w14:paraId="61B9ADEC" w14:textId="77777777" w:rsidR="00CE600D" w:rsidRPr="00CE600D" w:rsidRDefault="00CE600D" w:rsidP="00CE600D">
      <w:pPr>
        <w:numPr>
          <w:ilvl w:val="0"/>
          <w:numId w:val="2"/>
        </w:numPr>
      </w:pPr>
      <w:r w:rsidRPr="00CE600D">
        <w:rPr>
          <w:b/>
          <w:bCs/>
        </w:rPr>
        <w:t>English</w:t>
      </w:r>
      <w:r w:rsidRPr="00CE600D">
        <w:t xml:space="preserve">: The new marketing strategy was highly </w:t>
      </w:r>
      <w:r w:rsidRPr="00CE600D">
        <w:rPr>
          <w:b/>
          <w:bCs/>
        </w:rPr>
        <w:t>effective</w:t>
      </w:r>
      <w:r w:rsidRPr="00CE600D">
        <w:t>, leading to a significant increase in sales.</w:t>
      </w:r>
      <w:r w:rsidRPr="00CE600D">
        <w:br/>
      </w:r>
      <w:r w:rsidRPr="00CE600D">
        <w:rPr>
          <w:b/>
          <w:bCs/>
        </w:rPr>
        <w:t>Hindi</w:t>
      </w:r>
      <w:r w:rsidRPr="00CE600D">
        <w:t xml:space="preserve">: </w:t>
      </w:r>
      <w:proofErr w:type="spellStart"/>
      <w:r w:rsidRPr="00CE600D">
        <w:rPr>
          <w:rFonts w:ascii="Nirmala UI" w:hAnsi="Nirmala UI" w:cs="Nirmala UI"/>
        </w:rPr>
        <w:t>नई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विपणन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रणनीति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बहुत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  <w:b/>
          <w:bCs/>
        </w:rPr>
        <w:t>प्रभावी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थी</w:t>
      </w:r>
      <w:proofErr w:type="spellEnd"/>
      <w:r w:rsidRPr="00CE600D">
        <w:t xml:space="preserve">, </w:t>
      </w:r>
      <w:proofErr w:type="spellStart"/>
      <w:r w:rsidRPr="00CE600D">
        <w:rPr>
          <w:rFonts w:ascii="Nirmala UI" w:hAnsi="Nirmala UI" w:cs="Nirmala UI"/>
        </w:rPr>
        <w:t>जिससे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बिक्री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में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महत्वपूर्ण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वृद्धि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हुई</w:t>
      </w:r>
      <w:proofErr w:type="spellEnd"/>
      <w:r w:rsidRPr="00CE600D">
        <w:rPr>
          <w:rFonts w:ascii="Nirmala UI" w:hAnsi="Nirmala UI" w:cs="Nirmala UI"/>
        </w:rPr>
        <w:t>।</w:t>
      </w:r>
    </w:p>
    <w:p w14:paraId="2B521E49" w14:textId="77777777" w:rsidR="00CE600D" w:rsidRPr="00CE600D" w:rsidRDefault="00CE600D" w:rsidP="00CE600D">
      <w:pPr>
        <w:numPr>
          <w:ilvl w:val="0"/>
          <w:numId w:val="2"/>
        </w:numPr>
      </w:pPr>
      <w:r w:rsidRPr="00CE600D">
        <w:rPr>
          <w:b/>
          <w:bCs/>
        </w:rPr>
        <w:t>English</w:t>
      </w:r>
      <w:r w:rsidRPr="00CE600D">
        <w:t xml:space="preserve">: Regular exercise is an </w:t>
      </w:r>
      <w:r w:rsidRPr="00CE600D">
        <w:rPr>
          <w:b/>
          <w:bCs/>
        </w:rPr>
        <w:t>effective</w:t>
      </w:r>
      <w:r w:rsidRPr="00CE600D">
        <w:t xml:space="preserve"> way to improve your health.</w:t>
      </w:r>
      <w:r w:rsidRPr="00CE600D">
        <w:br/>
      </w:r>
      <w:r w:rsidRPr="00CE600D">
        <w:rPr>
          <w:b/>
          <w:bCs/>
        </w:rPr>
        <w:t>Hindi</w:t>
      </w:r>
      <w:r w:rsidRPr="00CE600D">
        <w:t xml:space="preserve">: </w:t>
      </w:r>
      <w:proofErr w:type="spellStart"/>
      <w:r w:rsidRPr="00CE600D">
        <w:rPr>
          <w:rFonts w:ascii="Nirmala UI" w:hAnsi="Nirmala UI" w:cs="Nirmala UI"/>
        </w:rPr>
        <w:t>नियमित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व्यायाम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  <w:b/>
          <w:bCs/>
        </w:rPr>
        <w:t>प्रभावी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तरीका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है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अपनी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सेहत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सुधारने</w:t>
      </w:r>
      <w:proofErr w:type="spellEnd"/>
      <w:r w:rsidRPr="00CE600D">
        <w:t xml:space="preserve"> </w:t>
      </w:r>
      <w:proofErr w:type="spellStart"/>
      <w:r w:rsidRPr="00CE600D">
        <w:rPr>
          <w:rFonts w:ascii="Nirmala UI" w:hAnsi="Nirmala UI" w:cs="Nirmala UI"/>
        </w:rPr>
        <w:t>का</w:t>
      </w:r>
      <w:proofErr w:type="spellEnd"/>
      <w:r w:rsidRPr="00CE600D">
        <w:rPr>
          <w:rFonts w:ascii="Nirmala UI" w:hAnsi="Nirmala UI" w:cs="Nirmala UI"/>
        </w:rPr>
        <w:t>।</w:t>
      </w:r>
    </w:p>
    <w:p w14:paraId="0860B169" w14:textId="77777777" w:rsidR="00CE600D" w:rsidRPr="00CE600D" w:rsidRDefault="00CE600D" w:rsidP="00CE600D">
      <w:r w:rsidRPr="00CE600D">
        <w:pict w14:anchorId="25DBE67A">
          <v:rect id="_x0000_i1044" style="width:0;height:1.5pt" o:hralign="center" o:hrstd="t" o:hr="t" fillcolor="#a0a0a0" stroked="f"/>
        </w:pict>
      </w:r>
    </w:p>
    <w:p w14:paraId="0082C94A" w14:textId="77777777" w:rsidR="00CE600D" w:rsidRPr="00CE600D" w:rsidRDefault="00CE600D" w:rsidP="00CE600D">
      <w:pPr>
        <w:rPr>
          <w:b/>
          <w:bCs/>
        </w:rPr>
      </w:pPr>
      <w:r w:rsidRPr="00CE600D">
        <w:rPr>
          <w:b/>
          <w:bCs/>
        </w:rPr>
        <w:t>Different Usages of "Effective"</w:t>
      </w:r>
    </w:p>
    <w:p w14:paraId="3470BB94" w14:textId="77777777" w:rsidR="00CE600D" w:rsidRPr="00CE600D" w:rsidRDefault="00CE600D" w:rsidP="00CE600D">
      <w:pPr>
        <w:numPr>
          <w:ilvl w:val="0"/>
          <w:numId w:val="3"/>
        </w:numPr>
      </w:pPr>
      <w:r w:rsidRPr="00CE600D">
        <w:rPr>
          <w:b/>
          <w:bCs/>
        </w:rPr>
        <w:t>Achieving Desired Results</w:t>
      </w:r>
      <w:r w:rsidRPr="00CE600D">
        <w:t>:</w:t>
      </w:r>
    </w:p>
    <w:p w14:paraId="63D8F03C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1: The teacher’s approach to teaching was </w:t>
      </w:r>
      <w:r w:rsidRPr="00CE600D">
        <w:rPr>
          <w:b/>
          <w:bCs/>
        </w:rPr>
        <w:t>effective</w:t>
      </w:r>
      <w:r w:rsidRPr="00CE600D">
        <w:t xml:space="preserve"> and helped students understand better.</w:t>
      </w:r>
    </w:p>
    <w:p w14:paraId="1485207A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2: Using a budget app can be an </w:t>
      </w:r>
      <w:r w:rsidRPr="00CE600D">
        <w:rPr>
          <w:b/>
          <w:bCs/>
        </w:rPr>
        <w:t>effective</w:t>
      </w:r>
      <w:r w:rsidRPr="00CE600D">
        <w:t xml:space="preserve"> way to manage your finances.</w:t>
      </w:r>
    </w:p>
    <w:p w14:paraId="523BAF0D" w14:textId="77777777" w:rsidR="00CE600D" w:rsidRPr="00CE600D" w:rsidRDefault="00CE600D" w:rsidP="00CE600D">
      <w:pPr>
        <w:numPr>
          <w:ilvl w:val="0"/>
          <w:numId w:val="3"/>
        </w:numPr>
      </w:pPr>
      <w:r w:rsidRPr="00CE600D">
        <w:rPr>
          <w:b/>
          <w:bCs/>
        </w:rPr>
        <w:t>Having Impact or Influence</w:t>
      </w:r>
      <w:r w:rsidRPr="00CE600D">
        <w:t>:</w:t>
      </w:r>
    </w:p>
    <w:p w14:paraId="56B7718B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1: Her speech was </w:t>
      </w:r>
      <w:r w:rsidRPr="00CE600D">
        <w:rPr>
          <w:b/>
          <w:bCs/>
        </w:rPr>
        <w:t>effective</w:t>
      </w:r>
      <w:r w:rsidRPr="00CE600D">
        <w:t xml:space="preserve"> in convincing the audience to take action.</w:t>
      </w:r>
    </w:p>
    <w:p w14:paraId="568BC9F2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2: The new law is </w:t>
      </w:r>
      <w:r w:rsidRPr="00CE600D">
        <w:rPr>
          <w:b/>
          <w:bCs/>
        </w:rPr>
        <w:t>effective</w:t>
      </w:r>
      <w:r w:rsidRPr="00CE600D">
        <w:t xml:space="preserve"> in reducing traffic accidents.</w:t>
      </w:r>
    </w:p>
    <w:p w14:paraId="4BCF2AB2" w14:textId="77777777" w:rsidR="00CE600D" w:rsidRPr="00CE600D" w:rsidRDefault="00CE600D" w:rsidP="00CE600D">
      <w:pPr>
        <w:numPr>
          <w:ilvl w:val="0"/>
          <w:numId w:val="3"/>
        </w:numPr>
      </w:pPr>
      <w:r w:rsidRPr="00CE600D">
        <w:rPr>
          <w:b/>
          <w:bCs/>
        </w:rPr>
        <w:t>Functioning Properly or Efficiently</w:t>
      </w:r>
      <w:r w:rsidRPr="00CE600D">
        <w:t>:</w:t>
      </w:r>
    </w:p>
    <w:p w14:paraId="65A5CA13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1: The system is </w:t>
      </w:r>
      <w:r w:rsidRPr="00CE600D">
        <w:rPr>
          <w:b/>
          <w:bCs/>
        </w:rPr>
        <w:t>effective</w:t>
      </w:r>
      <w:r w:rsidRPr="00CE600D">
        <w:t>, but it needs to be updated regularly.</w:t>
      </w:r>
    </w:p>
    <w:p w14:paraId="24462BD2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2: A good communication system is </w:t>
      </w:r>
      <w:r w:rsidRPr="00CE600D">
        <w:rPr>
          <w:b/>
          <w:bCs/>
        </w:rPr>
        <w:t>effective</w:t>
      </w:r>
      <w:r w:rsidRPr="00CE600D">
        <w:t xml:space="preserve"> for solving problems quickly.</w:t>
      </w:r>
    </w:p>
    <w:p w14:paraId="330BE6DD" w14:textId="77777777" w:rsidR="00CE600D" w:rsidRPr="00CE600D" w:rsidRDefault="00CE600D" w:rsidP="00CE600D">
      <w:pPr>
        <w:numPr>
          <w:ilvl w:val="0"/>
          <w:numId w:val="3"/>
        </w:numPr>
      </w:pPr>
      <w:r w:rsidRPr="00CE600D">
        <w:rPr>
          <w:b/>
          <w:bCs/>
        </w:rPr>
        <w:t>Powerful or Strong in Effect</w:t>
      </w:r>
      <w:r w:rsidRPr="00CE600D">
        <w:t>:</w:t>
      </w:r>
    </w:p>
    <w:p w14:paraId="6AA48260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1: This medicine is </w:t>
      </w:r>
      <w:r w:rsidRPr="00CE600D">
        <w:rPr>
          <w:b/>
          <w:bCs/>
        </w:rPr>
        <w:t>effective</w:t>
      </w:r>
      <w:r w:rsidRPr="00CE600D">
        <w:t xml:space="preserve"> in treating headaches.</w:t>
      </w:r>
    </w:p>
    <w:p w14:paraId="442A91C3" w14:textId="77777777" w:rsidR="00CE600D" w:rsidRPr="00CE600D" w:rsidRDefault="00CE600D" w:rsidP="00CE600D">
      <w:pPr>
        <w:numPr>
          <w:ilvl w:val="1"/>
          <w:numId w:val="3"/>
        </w:numPr>
      </w:pPr>
      <w:r w:rsidRPr="00CE600D">
        <w:t xml:space="preserve">Example 2: The </w:t>
      </w:r>
      <w:r w:rsidRPr="00CE600D">
        <w:rPr>
          <w:b/>
          <w:bCs/>
        </w:rPr>
        <w:t>effective</w:t>
      </w:r>
      <w:r w:rsidRPr="00CE600D">
        <w:t xml:space="preserve"> use of social media can help spread awareness.</w:t>
      </w:r>
    </w:p>
    <w:p w14:paraId="3026CD78" w14:textId="77777777" w:rsidR="00CE600D" w:rsidRPr="00CE600D" w:rsidRDefault="00CE600D" w:rsidP="00CE600D">
      <w:r w:rsidRPr="00CE600D">
        <w:pict w14:anchorId="002591E4">
          <v:rect id="_x0000_i1045" style="width:0;height:1.5pt" o:hralign="center" o:hrstd="t" o:hr="t" fillcolor="#a0a0a0" stroked="f"/>
        </w:pict>
      </w:r>
    </w:p>
    <w:p w14:paraId="5BA53016" w14:textId="77777777" w:rsidR="00CE600D" w:rsidRPr="00CE600D" w:rsidRDefault="00CE600D" w:rsidP="00CE600D">
      <w:pPr>
        <w:rPr>
          <w:b/>
          <w:bCs/>
        </w:rPr>
      </w:pPr>
      <w:r w:rsidRPr="00CE600D">
        <w:rPr>
          <w:b/>
          <w:bCs/>
        </w:rPr>
        <w:t>Collocations with "Effective"</w:t>
      </w:r>
    </w:p>
    <w:p w14:paraId="6B329E5F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communication</w:t>
      </w:r>
      <w:r w:rsidRPr="00CE600D">
        <w:t>:</w:t>
      </w:r>
    </w:p>
    <w:p w14:paraId="0FF28F50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</w:t>
      </w:r>
      <w:r w:rsidRPr="00CE600D">
        <w:rPr>
          <w:b/>
          <w:bCs/>
        </w:rPr>
        <w:t>Effective communication</w:t>
      </w:r>
      <w:r w:rsidRPr="00CE600D">
        <w:t xml:space="preserve"> is key to resolving conflicts in the workplace.</w:t>
      </w:r>
    </w:p>
    <w:p w14:paraId="677099A5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lastRenderedPageBreak/>
        <w:t xml:space="preserve">Example 2: </w:t>
      </w:r>
      <w:r w:rsidRPr="00CE600D">
        <w:rPr>
          <w:b/>
          <w:bCs/>
        </w:rPr>
        <w:t>Effective communication</w:t>
      </w:r>
      <w:r w:rsidRPr="00CE600D">
        <w:t xml:space="preserve"> can improve relationships between management and employees.</w:t>
      </w:r>
    </w:p>
    <w:p w14:paraId="65C347E0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method</w:t>
      </w:r>
      <w:r w:rsidRPr="00CE600D">
        <w:t>:</w:t>
      </w:r>
    </w:p>
    <w:p w14:paraId="0FA93CA9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This is an </w:t>
      </w:r>
      <w:r w:rsidRPr="00CE600D">
        <w:rPr>
          <w:b/>
          <w:bCs/>
        </w:rPr>
        <w:t>effective method</w:t>
      </w:r>
      <w:r w:rsidRPr="00CE600D">
        <w:t xml:space="preserve"> for improving productivity in the team.</w:t>
      </w:r>
    </w:p>
    <w:p w14:paraId="6A88E287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He used an </w:t>
      </w:r>
      <w:r w:rsidRPr="00CE600D">
        <w:rPr>
          <w:b/>
          <w:bCs/>
        </w:rPr>
        <w:t>effective method</w:t>
      </w:r>
      <w:r w:rsidRPr="00CE600D">
        <w:t xml:space="preserve"> of teaching that encouraged student participation.</w:t>
      </w:r>
    </w:p>
    <w:p w14:paraId="20674BA8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strategy</w:t>
      </w:r>
      <w:r w:rsidRPr="00CE600D">
        <w:t>:</w:t>
      </w:r>
    </w:p>
    <w:p w14:paraId="35CE341D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The company devised an </w:t>
      </w:r>
      <w:r w:rsidRPr="00CE600D">
        <w:rPr>
          <w:b/>
          <w:bCs/>
        </w:rPr>
        <w:t>effective strategy</w:t>
      </w:r>
      <w:r w:rsidRPr="00CE600D">
        <w:t xml:space="preserve"> to increase market share.</w:t>
      </w:r>
    </w:p>
    <w:p w14:paraId="42B20C55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An </w:t>
      </w:r>
      <w:r w:rsidRPr="00CE600D">
        <w:rPr>
          <w:b/>
          <w:bCs/>
        </w:rPr>
        <w:t>effective strategy</w:t>
      </w:r>
      <w:r w:rsidRPr="00CE600D">
        <w:t xml:space="preserve"> for weight loss includes both exercise and a healthy diet.</w:t>
      </w:r>
    </w:p>
    <w:p w14:paraId="439003E0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leadership</w:t>
      </w:r>
      <w:r w:rsidRPr="00CE600D">
        <w:t>:</w:t>
      </w:r>
    </w:p>
    <w:p w14:paraId="06F190E7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</w:t>
      </w:r>
      <w:r w:rsidRPr="00CE600D">
        <w:rPr>
          <w:b/>
          <w:bCs/>
        </w:rPr>
        <w:t>Effective leadership</w:t>
      </w:r>
      <w:r w:rsidRPr="00CE600D">
        <w:t xml:space="preserve"> is essential for driving a team toward success.</w:t>
      </w:r>
    </w:p>
    <w:p w14:paraId="7C50B04D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His </w:t>
      </w:r>
      <w:r w:rsidRPr="00CE600D">
        <w:rPr>
          <w:b/>
          <w:bCs/>
        </w:rPr>
        <w:t>effective leadership</w:t>
      </w:r>
      <w:r w:rsidRPr="00CE600D">
        <w:t xml:space="preserve"> inspired the team to work harder.</w:t>
      </w:r>
    </w:p>
    <w:p w14:paraId="3E8877A1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solution</w:t>
      </w:r>
      <w:r w:rsidRPr="00CE600D">
        <w:t>:</w:t>
      </w:r>
    </w:p>
    <w:p w14:paraId="1462267F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We need to find an </w:t>
      </w:r>
      <w:r w:rsidRPr="00CE600D">
        <w:rPr>
          <w:b/>
          <w:bCs/>
        </w:rPr>
        <w:t>effective solution</w:t>
      </w:r>
      <w:r w:rsidRPr="00CE600D">
        <w:t xml:space="preserve"> to reduce waste in the office.</w:t>
      </w:r>
    </w:p>
    <w:p w14:paraId="146B82CC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The </w:t>
      </w:r>
      <w:r w:rsidRPr="00CE600D">
        <w:rPr>
          <w:b/>
          <w:bCs/>
        </w:rPr>
        <w:t>effective solution</w:t>
      </w:r>
      <w:r w:rsidRPr="00CE600D">
        <w:t xml:space="preserve"> to the issue was implementing a new software system.</w:t>
      </w:r>
    </w:p>
    <w:p w14:paraId="7B858979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way</w:t>
      </w:r>
      <w:r w:rsidRPr="00CE600D">
        <w:t>:</w:t>
      </w:r>
    </w:p>
    <w:p w14:paraId="4CF7DE18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One </w:t>
      </w:r>
      <w:r w:rsidRPr="00CE600D">
        <w:rPr>
          <w:b/>
          <w:bCs/>
        </w:rPr>
        <w:t>effective way</w:t>
      </w:r>
      <w:r w:rsidRPr="00CE600D">
        <w:t xml:space="preserve"> to learn a new language is by speaking with native speakers.</w:t>
      </w:r>
    </w:p>
    <w:p w14:paraId="5C10115D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An </w:t>
      </w:r>
      <w:r w:rsidRPr="00CE600D">
        <w:rPr>
          <w:b/>
          <w:bCs/>
        </w:rPr>
        <w:t>effective way</w:t>
      </w:r>
      <w:r w:rsidRPr="00CE600D">
        <w:t xml:space="preserve"> to save money is to track your spending every month.</w:t>
      </w:r>
    </w:p>
    <w:p w14:paraId="6F770409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use</w:t>
      </w:r>
      <w:r w:rsidRPr="00CE600D">
        <w:t>:</w:t>
      </w:r>
    </w:p>
    <w:p w14:paraId="43E2B2A6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</w:t>
      </w:r>
      <w:r w:rsidRPr="00CE600D">
        <w:rPr>
          <w:b/>
          <w:bCs/>
        </w:rPr>
        <w:t>Effective use</w:t>
      </w:r>
      <w:r w:rsidRPr="00CE600D">
        <w:t xml:space="preserve"> of resources can lead to greater efficiency and cost savings.</w:t>
      </w:r>
    </w:p>
    <w:p w14:paraId="6AEC5B00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</w:t>
      </w:r>
      <w:r w:rsidRPr="00CE600D">
        <w:rPr>
          <w:b/>
          <w:bCs/>
        </w:rPr>
        <w:t>Effective use</w:t>
      </w:r>
      <w:r w:rsidRPr="00CE600D">
        <w:t xml:space="preserve"> of technology in classrooms enhances student engagement.</w:t>
      </w:r>
    </w:p>
    <w:p w14:paraId="086C00E5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action</w:t>
      </w:r>
      <w:r w:rsidRPr="00CE600D">
        <w:t>:</w:t>
      </w:r>
    </w:p>
    <w:p w14:paraId="326B0844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We need </w:t>
      </w:r>
      <w:r w:rsidRPr="00CE600D">
        <w:rPr>
          <w:b/>
          <w:bCs/>
        </w:rPr>
        <w:t>effective action</w:t>
      </w:r>
      <w:r w:rsidRPr="00CE600D">
        <w:t xml:space="preserve"> to address the environmental crisis.</w:t>
      </w:r>
    </w:p>
    <w:p w14:paraId="4F28DF96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The government took </w:t>
      </w:r>
      <w:r w:rsidRPr="00CE600D">
        <w:rPr>
          <w:b/>
          <w:bCs/>
        </w:rPr>
        <w:t>effective action</w:t>
      </w:r>
      <w:r w:rsidRPr="00CE600D">
        <w:t xml:space="preserve"> to prevent the spread of the virus.</w:t>
      </w:r>
    </w:p>
    <w:p w14:paraId="6E1650E3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treatment</w:t>
      </w:r>
      <w:r w:rsidRPr="00CE600D">
        <w:t>:</w:t>
      </w:r>
    </w:p>
    <w:p w14:paraId="6929F4AC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This medication is the most </w:t>
      </w:r>
      <w:r w:rsidRPr="00CE600D">
        <w:rPr>
          <w:b/>
          <w:bCs/>
        </w:rPr>
        <w:t>effective treatment</w:t>
      </w:r>
      <w:r w:rsidRPr="00CE600D">
        <w:t xml:space="preserve"> for seasonal allergies.</w:t>
      </w:r>
    </w:p>
    <w:p w14:paraId="099C4D05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2: </w:t>
      </w:r>
      <w:r w:rsidRPr="00CE600D">
        <w:rPr>
          <w:b/>
          <w:bCs/>
        </w:rPr>
        <w:t>Effective treatment</w:t>
      </w:r>
      <w:r w:rsidRPr="00CE600D">
        <w:t xml:space="preserve"> for the disease requires both medication and lifestyle changes.</w:t>
      </w:r>
    </w:p>
    <w:p w14:paraId="4C4366D2" w14:textId="77777777" w:rsidR="00CE600D" w:rsidRPr="00CE600D" w:rsidRDefault="00CE600D" w:rsidP="00CE600D">
      <w:pPr>
        <w:numPr>
          <w:ilvl w:val="0"/>
          <w:numId w:val="4"/>
        </w:numPr>
      </w:pPr>
      <w:r w:rsidRPr="00CE600D">
        <w:rPr>
          <w:b/>
          <w:bCs/>
        </w:rPr>
        <w:t>Effective result</w:t>
      </w:r>
      <w:r w:rsidRPr="00CE600D">
        <w:t>:</w:t>
      </w:r>
    </w:p>
    <w:p w14:paraId="50CC745C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t xml:space="preserve">Example 1: The </w:t>
      </w:r>
      <w:r w:rsidRPr="00CE600D">
        <w:rPr>
          <w:b/>
          <w:bCs/>
        </w:rPr>
        <w:t>effective result</w:t>
      </w:r>
      <w:r w:rsidRPr="00CE600D">
        <w:t xml:space="preserve"> of their hard work was a successful product launch.</w:t>
      </w:r>
    </w:p>
    <w:p w14:paraId="4E98C0BE" w14:textId="77777777" w:rsidR="00CE600D" w:rsidRPr="00CE600D" w:rsidRDefault="00CE600D" w:rsidP="00CE600D">
      <w:pPr>
        <w:numPr>
          <w:ilvl w:val="1"/>
          <w:numId w:val="4"/>
        </w:numPr>
      </w:pPr>
      <w:r w:rsidRPr="00CE600D">
        <w:lastRenderedPageBreak/>
        <w:t xml:space="preserve">Example 2: The new software yielded an </w:t>
      </w:r>
      <w:r w:rsidRPr="00CE600D">
        <w:rPr>
          <w:b/>
          <w:bCs/>
        </w:rPr>
        <w:t>effective result</w:t>
      </w:r>
      <w:r w:rsidRPr="00CE600D">
        <w:t>, boosting productivity by 20%.</w:t>
      </w:r>
    </w:p>
    <w:p w14:paraId="75D30DA0" w14:textId="77777777" w:rsidR="006F319C" w:rsidRDefault="006F319C"/>
    <w:sectPr w:rsidR="006F3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7A6694"/>
    <w:multiLevelType w:val="multilevel"/>
    <w:tmpl w:val="EB3C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C56B5"/>
    <w:multiLevelType w:val="multilevel"/>
    <w:tmpl w:val="5018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368AC"/>
    <w:multiLevelType w:val="multilevel"/>
    <w:tmpl w:val="DA9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45F0E"/>
    <w:multiLevelType w:val="multilevel"/>
    <w:tmpl w:val="F270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332317">
    <w:abstractNumId w:val="3"/>
  </w:num>
  <w:num w:numId="2" w16cid:durableId="1782071825">
    <w:abstractNumId w:val="0"/>
  </w:num>
  <w:num w:numId="3" w16cid:durableId="615021965">
    <w:abstractNumId w:val="1"/>
  </w:num>
  <w:num w:numId="4" w16cid:durableId="306403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AE8"/>
    <w:rsid w:val="000E5D46"/>
    <w:rsid w:val="006F319C"/>
    <w:rsid w:val="00BE7AE8"/>
    <w:rsid w:val="00CE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E06371-8CBE-4931-88AB-CA1BBAA5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2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2024-12-13T06:53:00Z</dcterms:created>
  <dcterms:modified xsi:type="dcterms:W3CDTF">2024-12-13T06:54:00Z</dcterms:modified>
</cp:coreProperties>
</file>