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BB984" w14:textId="77777777" w:rsidR="00C728E6" w:rsidRPr="00C728E6" w:rsidRDefault="00C728E6" w:rsidP="00C728E6">
      <w:pPr>
        <w:rPr>
          <w:b/>
          <w:bCs/>
        </w:rPr>
      </w:pPr>
      <w:r w:rsidRPr="00C728E6">
        <w:rPr>
          <w:b/>
          <w:bCs/>
        </w:rPr>
        <w:t>Meaning of "Event"</w:t>
      </w:r>
    </w:p>
    <w:p w14:paraId="0808CABC" w14:textId="77777777" w:rsidR="00C728E6" w:rsidRPr="00C728E6" w:rsidRDefault="00C728E6" w:rsidP="00C728E6">
      <w:pPr>
        <w:numPr>
          <w:ilvl w:val="0"/>
          <w:numId w:val="1"/>
        </w:numPr>
      </w:pPr>
      <w:r w:rsidRPr="00C728E6">
        <w:rPr>
          <w:b/>
          <w:bCs/>
        </w:rPr>
        <w:t>In English</w:t>
      </w:r>
      <w:r w:rsidRPr="00C728E6">
        <w:t>:</w:t>
      </w:r>
    </w:p>
    <w:p w14:paraId="5456303D" w14:textId="77777777" w:rsidR="00C728E6" w:rsidRPr="00C728E6" w:rsidRDefault="00C728E6" w:rsidP="00C728E6">
      <w:pPr>
        <w:numPr>
          <w:ilvl w:val="1"/>
          <w:numId w:val="1"/>
        </w:numPr>
      </w:pPr>
      <w:r w:rsidRPr="00C728E6">
        <w:rPr>
          <w:b/>
          <w:bCs/>
        </w:rPr>
        <w:t>Event</w:t>
      </w:r>
      <w:r w:rsidRPr="00C728E6">
        <w:t xml:space="preserve"> is a noun that refers to an occurrence, especially one of importance or significance. It can also mean a planned public or social gathering, or a specific happening in a sequence.</w:t>
      </w:r>
    </w:p>
    <w:p w14:paraId="098578DE" w14:textId="77777777" w:rsidR="00C728E6" w:rsidRPr="00C728E6" w:rsidRDefault="00C728E6" w:rsidP="00C728E6">
      <w:pPr>
        <w:numPr>
          <w:ilvl w:val="0"/>
          <w:numId w:val="1"/>
        </w:numPr>
      </w:pPr>
      <w:r w:rsidRPr="00C728E6">
        <w:rPr>
          <w:b/>
          <w:bCs/>
        </w:rPr>
        <w:t>In Hindi</w:t>
      </w:r>
      <w:r w:rsidRPr="00C728E6">
        <w:t>:</w:t>
      </w:r>
    </w:p>
    <w:p w14:paraId="607A94EB" w14:textId="77777777" w:rsidR="00C728E6" w:rsidRPr="00C728E6" w:rsidRDefault="00C728E6" w:rsidP="00C728E6">
      <w:pPr>
        <w:numPr>
          <w:ilvl w:val="1"/>
          <w:numId w:val="1"/>
        </w:numPr>
      </w:pPr>
      <w:r w:rsidRPr="00C728E6">
        <w:rPr>
          <w:b/>
          <w:bCs/>
        </w:rPr>
        <w:t>Event</w:t>
      </w:r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एक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संज्ञा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है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जिसका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अर्थ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है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कोई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घटना</w:t>
      </w:r>
      <w:proofErr w:type="spellEnd"/>
      <w:r w:rsidRPr="00C728E6">
        <w:t xml:space="preserve">, </w:t>
      </w:r>
      <w:proofErr w:type="spellStart"/>
      <w:r w:rsidRPr="00C728E6">
        <w:rPr>
          <w:rFonts w:ascii="Nirmala UI" w:hAnsi="Nirmala UI" w:cs="Nirmala UI"/>
        </w:rPr>
        <w:t>विशेष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रूप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से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महत्वपूर्ण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या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विशेष</w:t>
      </w:r>
      <w:proofErr w:type="spellEnd"/>
      <w:r w:rsidRPr="00C728E6">
        <w:rPr>
          <w:rFonts w:ascii="Nirmala UI" w:hAnsi="Nirmala UI" w:cs="Nirmala UI"/>
        </w:rPr>
        <w:t>।</w:t>
      </w:r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यह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एक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योजना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के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अनुसार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आयोजित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सार्वजनिक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या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सामाजिक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सभा</w:t>
      </w:r>
      <w:proofErr w:type="spellEnd"/>
      <w:r w:rsidRPr="00C728E6">
        <w:t xml:space="preserve">, </w:t>
      </w:r>
      <w:proofErr w:type="spellStart"/>
      <w:r w:rsidRPr="00C728E6">
        <w:rPr>
          <w:rFonts w:ascii="Nirmala UI" w:hAnsi="Nirmala UI" w:cs="Nirmala UI"/>
        </w:rPr>
        <w:t>या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घटनाओं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की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एक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श्रृंखला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में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एक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विशिष्ट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घटना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भी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हो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सकता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है</w:t>
      </w:r>
      <w:proofErr w:type="spellEnd"/>
      <w:r w:rsidRPr="00C728E6">
        <w:rPr>
          <w:rFonts w:ascii="Nirmala UI" w:hAnsi="Nirmala UI" w:cs="Nirmala UI"/>
        </w:rPr>
        <w:t>।</w:t>
      </w:r>
    </w:p>
    <w:p w14:paraId="59AFE505" w14:textId="77777777" w:rsidR="00C728E6" w:rsidRPr="00C728E6" w:rsidRDefault="00C728E6" w:rsidP="00C728E6">
      <w:r w:rsidRPr="00C728E6">
        <w:pict w14:anchorId="70BBF5DD">
          <v:rect id="_x0000_i1043" style="width:0;height:1.5pt" o:hralign="center" o:hrstd="t" o:hr="t" fillcolor="#a0a0a0" stroked="f"/>
        </w:pict>
      </w:r>
    </w:p>
    <w:p w14:paraId="4BF1CF00" w14:textId="77777777" w:rsidR="00C728E6" w:rsidRPr="00C728E6" w:rsidRDefault="00C728E6" w:rsidP="00C728E6">
      <w:pPr>
        <w:rPr>
          <w:b/>
          <w:bCs/>
        </w:rPr>
      </w:pPr>
      <w:r w:rsidRPr="00C728E6">
        <w:rPr>
          <w:b/>
          <w:bCs/>
        </w:rPr>
        <w:t>Examples of "Event" (Meaning and Usage)</w:t>
      </w:r>
    </w:p>
    <w:p w14:paraId="169F1934" w14:textId="77777777" w:rsidR="00C728E6" w:rsidRPr="00C728E6" w:rsidRDefault="00C728E6" w:rsidP="00C728E6">
      <w:pPr>
        <w:numPr>
          <w:ilvl w:val="0"/>
          <w:numId w:val="2"/>
        </w:numPr>
      </w:pPr>
      <w:r w:rsidRPr="00C728E6">
        <w:rPr>
          <w:b/>
          <w:bCs/>
        </w:rPr>
        <w:t>English</w:t>
      </w:r>
      <w:r w:rsidRPr="00C728E6">
        <w:t xml:space="preserve">: The </w:t>
      </w:r>
      <w:r w:rsidRPr="00C728E6">
        <w:rPr>
          <w:b/>
          <w:bCs/>
        </w:rPr>
        <w:t>event</w:t>
      </w:r>
      <w:r w:rsidRPr="00C728E6">
        <w:t xml:space="preserve"> was attended by many famous personalities from the entertainment industry.</w:t>
      </w:r>
      <w:r w:rsidRPr="00C728E6">
        <w:br/>
      </w:r>
      <w:r w:rsidRPr="00C728E6">
        <w:rPr>
          <w:b/>
          <w:bCs/>
        </w:rPr>
        <w:t>Hindi</w:t>
      </w:r>
      <w:r w:rsidRPr="00C728E6">
        <w:t xml:space="preserve">: </w:t>
      </w:r>
      <w:proofErr w:type="spellStart"/>
      <w:r w:rsidRPr="00C728E6">
        <w:rPr>
          <w:rFonts w:ascii="Nirmala UI" w:hAnsi="Nirmala UI" w:cs="Nirmala UI"/>
          <w:b/>
          <w:bCs/>
        </w:rPr>
        <w:t>इवेंट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में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मनोरंजन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उद्योग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की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कई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प्रसिद्ध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हस्तियों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ने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भाग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लिया</w:t>
      </w:r>
      <w:proofErr w:type="spellEnd"/>
      <w:r w:rsidRPr="00C728E6">
        <w:rPr>
          <w:rFonts w:ascii="Nirmala UI" w:hAnsi="Nirmala UI" w:cs="Nirmala UI"/>
        </w:rPr>
        <w:t>।</w:t>
      </w:r>
    </w:p>
    <w:p w14:paraId="7096B070" w14:textId="77777777" w:rsidR="00C728E6" w:rsidRPr="00C728E6" w:rsidRDefault="00C728E6" w:rsidP="00C728E6">
      <w:pPr>
        <w:numPr>
          <w:ilvl w:val="0"/>
          <w:numId w:val="2"/>
        </w:numPr>
      </w:pPr>
      <w:r w:rsidRPr="00C728E6">
        <w:rPr>
          <w:b/>
          <w:bCs/>
        </w:rPr>
        <w:t>English</w:t>
      </w:r>
      <w:r w:rsidRPr="00C728E6">
        <w:t xml:space="preserve">: The wedding was a memorable </w:t>
      </w:r>
      <w:r w:rsidRPr="00C728E6">
        <w:rPr>
          <w:b/>
          <w:bCs/>
        </w:rPr>
        <w:t>event</w:t>
      </w:r>
      <w:r w:rsidRPr="00C728E6">
        <w:t xml:space="preserve"> in their lives.</w:t>
      </w:r>
      <w:r w:rsidRPr="00C728E6">
        <w:br/>
      </w:r>
      <w:r w:rsidRPr="00C728E6">
        <w:rPr>
          <w:b/>
          <w:bCs/>
        </w:rPr>
        <w:t>Hindi</w:t>
      </w:r>
      <w:r w:rsidRPr="00C728E6">
        <w:t xml:space="preserve">: </w:t>
      </w:r>
      <w:proofErr w:type="spellStart"/>
      <w:r w:rsidRPr="00C728E6">
        <w:rPr>
          <w:rFonts w:ascii="Nirmala UI" w:hAnsi="Nirmala UI" w:cs="Nirmala UI"/>
        </w:rPr>
        <w:t>शादी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उनके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जीवन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में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एक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यादगार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  <w:b/>
          <w:bCs/>
        </w:rPr>
        <w:t>घटना</w:t>
      </w:r>
      <w:proofErr w:type="spellEnd"/>
      <w:r w:rsidRPr="00C728E6">
        <w:t xml:space="preserve"> </w:t>
      </w:r>
      <w:proofErr w:type="spellStart"/>
      <w:r w:rsidRPr="00C728E6">
        <w:rPr>
          <w:rFonts w:ascii="Nirmala UI" w:hAnsi="Nirmala UI" w:cs="Nirmala UI"/>
        </w:rPr>
        <w:t>थी</w:t>
      </w:r>
      <w:proofErr w:type="spellEnd"/>
      <w:r w:rsidRPr="00C728E6">
        <w:rPr>
          <w:rFonts w:ascii="Nirmala UI" w:hAnsi="Nirmala UI" w:cs="Nirmala UI"/>
        </w:rPr>
        <w:t>।</w:t>
      </w:r>
    </w:p>
    <w:p w14:paraId="5FFB9CA4" w14:textId="77777777" w:rsidR="00C728E6" w:rsidRPr="00C728E6" w:rsidRDefault="00C728E6" w:rsidP="00C728E6">
      <w:r w:rsidRPr="00C728E6">
        <w:pict w14:anchorId="75D407CF">
          <v:rect id="_x0000_i1044" style="width:0;height:1.5pt" o:hralign="center" o:hrstd="t" o:hr="t" fillcolor="#a0a0a0" stroked="f"/>
        </w:pict>
      </w:r>
    </w:p>
    <w:p w14:paraId="52B52568" w14:textId="77777777" w:rsidR="00C728E6" w:rsidRPr="00C728E6" w:rsidRDefault="00C728E6" w:rsidP="00C728E6">
      <w:pPr>
        <w:rPr>
          <w:b/>
          <w:bCs/>
        </w:rPr>
      </w:pPr>
      <w:r w:rsidRPr="00C728E6">
        <w:rPr>
          <w:b/>
          <w:bCs/>
        </w:rPr>
        <w:t>Different Usages of "Event"</w:t>
      </w:r>
    </w:p>
    <w:p w14:paraId="0A68DADB" w14:textId="77777777" w:rsidR="00C728E6" w:rsidRPr="00C728E6" w:rsidRDefault="00C728E6" w:rsidP="00C728E6">
      <w:pPr>
        <w:numPr>
          <w:ilvl w:val="0"/>
          <w:numId w:val="3"/>
        </w:numPr>
      </w:pPr>
      <w:r w:rsidRPr="00C728E6">
        <w:rPr>
          <w:b/>
          <w:bCs/>
        </w:rPr>
        <w:t>Planned Occurrence (Social/Professional)</w:t>
      </w:r>
      <w:r w:rsidRPr="00C728E6">
        <w:t>:</w:t>
      </w:r>
    </w:p>
    <w:p w14:paraId="73A0AF64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1: The </w:t>
      </w:r>
      <w:r w:rsidRPr="00C728E6">
        <w:rPr>
          <w:b/>
          <w:bCs/>
        </w:rPr>
        <w:t>event</w:t>
      </w:r>
      <w:r w:rsidRPr="00C728E6">
        <w:t xml:space="preserve"> will be held at the conference hall next Friday.</w:t>
      </w:r>
    </w:p>
    <w:p w14:paraId="76757321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2: We attended a networking </w:t>
      </w:r>
      <w:r w:rsidRPr="00C728E6">
        <w:rPr>
          <w:b/>
          <w:bCs/>
        </w:rPr>
        <w:t>event</w:t>
      </w:r>
      <w:r w:rsidRPr="00C728E6">
        <w:t xml:space="preserve"> to meet professionals from the industry.</w:t>
      </w:r>
    </w:p>
    <w:p w14:paraId="12CEB718" w14:textId="77777777" w:rsidR="00C728E6" w:rsidRPr="00C728E6" w:rsidRDefault="00C728E6" w:rsidP="00C728E6">
      <w:pPr>
        <w:numPr>
          <w:ilvl w:val="0"/>
          <w:numId w:val="3"/>
        </w:numPr>
      </w:pPr>
      <w:r w:rsidRPr="00C728E6">
        <w:rPr>
          <w:b/>
          <w:bCs/>
        </w:rPr>
        <w:t>Important or Significant Occurrence</w:t>
      </w:r>
      <w:r w:rsidRPr="00C728E6">
        <w:t>:</w:t>
      </w:r>
    </w:p>
    <w:p w14:paraId="1F52E22C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1: The </w:t>
      </w:r>
      <w:r w:rsidRPr="00C728E6">
        <w:rPr>
          <w:b/>
          <w:bCs/>
        </w:rPr>
        <w:t>event</w:t>
      </w:r>
      <w:r w:rsidRPr="00C728E6">
        <w:t xml:space="preserve"> of her graduation was a proud moment for the whole family.</w:t>
      </w:r>
    </w:p>
    <w:p w14:paraId="49BB6C47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2: The launch of the new product was a major </w:t>
      </w:r>
      <w:r w:rsidRPr="00C728E6">
        <w:rPr>
          <w:b/>
          <w:bCs/>
        </w:rPr>
        <w:t>event</w:t>
      </w:r>
      <w:r w:rsidRPr="00C728E6">
        <w:t xml:space="preserve"> for the company.</w:t>
      </w:r>
    </w:p>
    <w:p w14:paraId="3635C5C5" w14:textId="77777777" w:rsidR="00C728E6" w:rsidRPr="00C728E6" w:rsidRDefault="00C728E6" w:rsidP="00C728E6">
      <w:pPr>
        <w:numPr>
          <w:ilvl w:val="0"/>
          <w:numId w:val="3"/>
        </w:numPr>
      </w:pPr>
      <w:r w:rsidRPr="00C728E6">
        <w:rPr>
          <w:b/>
          <w:bCs/>
        </w:rPr>
        <w:t>Sports or Competition</w:t>
      </w:r>
      <w:r w:rsidRPr="00C728E6">
        <w:t>:</w:t>
      </w:r>
    </w:p>
    <w:p w14:paraId="47F0F893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1: The 100-meter sprint is the main </w:t>
      </w:r>
      <w:r w:rsidRPr="00C728E6">
        <w:rPr>
          <w:b/>
          <w:bCs/>
        </w:rPr>
        <w:t>event</w:t>
      </w:r>
      <w:r w:rsidRPr="00C728E6">
        <w:t xml:space="preserve"> in the track and field competition.</w:t>
      </w:r>
    </w:p>
    <w:p w14:paraId="027CE95C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2: She won the gold medal in her </w:t>
      </w:r>
      <w:r w:rsidRPr="00C728E6">
        <w:rPr>
          <w:b/>
          <w:bCs/>
        </w:rPr>
        <w:t>event</w:t>
      </w:r>
      <w:r w:rsidRPr="00C728E6">
        <w:t xml:space="preserve"> at the Olympics.</w:t>
      </w:r>
    </w:p>
    <w:p w14:paraId="0D112C9E" w14:textId="77777777" w:rsidR="00C728E6" w:rsidRPr="00C728E6" w:rsidRDefault="00C728E6" w:rsidP="00C728E6">
      <w:pPr>
        <w:numPr>
          <w:ilvl w:val="0"/>
          <w:numId w:val="3"/>
        </w:numPr>
      </w:pPr>
      <w:r w:rsidRPr="00C728E6">
        <w:rPr>
          <w:b/>
          <w:bCs/>
        </w:rPr>
        <w:t>In a Sequence or Series</w:t>
      </w:r>
      <w:r w:rsidRPr="00C728E6">
        <w:t>:</w:t>
      </w:r>
    </w:p>
    <w:p w14:paraId="66E953BC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1: The conference will include several important </w:t>
      </w:r>
      <w:r w:rsidRPr="00C728E6">
        <w:rPr>
          <w:b/>
          <w:bCs/>
        </w:rPr>
        <w:t>events</w:t>
      </w:r>
      <w:r w:rsidRPr="00C728E6">
        <w:t xml:space="preserve"> throughout the week.</w:t>
      </w:r>
    </w:p>
    <w:p w14:paraId="203E35D2" w14:textId="77777777" w:rsidR="00C728E6" w:rsidRPr="00C728E6" w:rsidRDefault="00C728E6" w:rsidP="00C728E6">
      <w:pPr>
        <w:numPr>
          <w:ilvl w:val="1"/>
          <w:numId w:val="3"/>
        </w:numPr>
      </w:pPr>
      <w:r w:rsidRPr="00C728E6">
        <w:t xml:space="preserve">Example 2: The </w:t>
      </w:r>
      <w:r w:rsidRPr="00C728E6">
        <w:rPr>
          <w:b/>
          <w:bCs/>
        </w:rPr>
        <w:t>event</w:t>
      </w:r>
      <w:r w:rsidRPr="00C728E6">
        <w:t xml:space="preserve"> marked the beginning of a series of workshops on leadership development.</w:t>
      </w:r>
    </w:p>
    <w:p w14:paraId="0DA37E60" w14:textId="77777777" w:rsidR="00C728E6" w:rsidRPr="00C728E6" w:rsidRDefault="00C728E6" w:rsidP="00C728E6">
      <w:r w:rsidRPr="00C728E6">
        <w:pict w14:anchorId="623C7906">
          <v:rect id="_x0000_i1045" style="width:0;height:1.5pt" o:hralign="center" o:hrstd="t" o:hr="t" fillcolor="#a0a0a0" stroked="f"/>
        </w:pict>
      </w:r>
    </w:p>
    <w:p w14:paraId="5433EE7C" w14:textId="77777777" w:rsidR="00C728E6" w:rsidRPr="00C728E6" w:rsidRDefault="00C728E6" w:rsidP="00C728E6">
      <w:pPr>
        <w:rPr>
          <w:b/>
          <w:bCs/>
        </w:rPr>
      </w:pPr>
      <w:r w:rsidRPr="00C728E6">
        <w:rPr>
          <w:b/>
          <w:bCs/>
        </w:rPr>
        <w:lastRenderedPageBreak/>
        <w:t>Collocations with "Event"</w:t>
      </w:r>
    </w:p>
    <w:p w14:paraId="6750DB11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Special event</w:t>
      </w:r>
      <w:r w:rsidRPr="00C728E6">
        <w:t>:</w:t>
      </w:r>
    </w:p>
    <w:p w14:paraId="23F11B15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wedding ceremony was a </w:t>
      </w:r>
      <w:r w:rsidRPr="00C728E6">
        <w:rPr>
          <w:b/>
          <w:bCs/>
        </w:rPr>
        <w:t>special event</w:t>
      </w:r>
      <w:r w:rsidRPr="00C728E6">
        <w:t xml:space="preserve"> that everyone looked forward to.</w:t>
      </w:r>
    </w:p>
    <w:p w14:paraId="73A8AA6D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The company hosted a </w:t>
      </w:r>
      <w:r w:rsidRPr="00C728E6">
        <w:rPr>
          <w:b/>
          <w:bCs/>
        </w:rPr>
        <w:t>special event</w:t>
      </w:r>
      <w:r w:rsidRPr="00C728E6">
        <w:t xml:space="preserve"> to celebrate its 10th anniversary.</w:t>
      </w:r>
    </w:p>
    <w:p w14:paraId="289F0179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Important event</w:t>
      </w:r>
      <w:r w:rsidRPr="00C728E6">
        <w:t>:</w:t>
      </w:r>
    </w:p>
    <w:p w14:paraId="77084BC1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announcement of the new product was an </w:t>
      </w:r>
      <w:r w:rsidRPr="00C728E6">
        <w:rPr>
          <w:b/>
          <w:bCs/>
        </w:rPr>
        <w:t>important event</w:t>
      </w:r>
      <w:r w:rsidRPr="00C728E6">
        <w:t xml:space="preserve"> for the brand.</w:t>
      </w:r>
    </w:p>
    <w:p w14:paraId="144F3249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His promotion at work was an </w:t>
      </w:r>
      <w:r w:rsidRPr="00C728E6">
        <w:rPr>
          <w:b/>
          <w:bCs/>
        </w:rPr>
        <w:t>important event</w:t>
      </w:r>
      <w:r w:rsidRPr="00C728E6">
        <w:t xml:space="preserve"> in his career.</w:t>
      </w:r>
    </w:p>
    <w:p w14:paraId="3D48E812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Major event</w:t>
      </w:r>
      <w:r w:rsidRPr="00C728E6">
        <w:t>:</w:t>
      </w:r>
    </w:p>
    <w:p w14:paraId="30FBD44E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concert was a </w:t>
      </w:r>
      <w:r w:rsidRPr="00C728E6">
        <w:rPr>
          <w:b/>
          <w:bCs/>
        </w:rPr>
        <w:t>major event</w:t>
      </w:r>
      <w:r w:rsidRPr="00C728E6">
        <w:t xml:space="preserve"> that attracted thousands of fans.</w:t>
      </w:r>
    </w:p>
    <w:p w14:paraId="480C7F0A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The opening of the new hospital was a </w:t>
      </w:r>
      <w:r w:rsidRPr="00C728E6">
        <w:rPr>
          <w:b/>
          <w:bCs/>
        </w:rPr>
        <w:t>major event</w:t>
      </w:r>
      <w:r w:rsidRPr="00C728E6">
        <w:t xml:space="preserve"> for the community.</w:t>
      </w:r>
    </w:p>
    <w:p w14:paraId="22728025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Upcoming event</w:t>
      </w:r>
      <w:r w:rsidRPr="00C728E6">
        <w:t>:</w:t>
      </w:r>
    </w:p>
    <w:p w14:paraId="1DAAD94B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There is an </w:t>
      </w:r>
      <w:r w:rsidRPr="00C728E6">
        <w:rPr>
          <w:b/>
          <w:bCs/>
        </w:rPr>
        <w:t>upcoming event</w:t>
      </w:r>
      <w:r w:rsidRPr="00C728E6">
        <w:t xml:space="preserve"> that will discuss the latest trends in technology.</w:t>
      </w:r>
    </w:p>
    <w:p w14:paraId="3E5EE185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The </w:t>
      </w:r>
      <w:r w:rsidRPr="00C728E6">
        <w:rPr>
          <w:b/>
          <w:bCs/>
        </w:rPr>
        <w:t>upcoming event</w:t>
      </w:r>
      <w:r w:rsidRPr="00C728E6">
        <w:t xml:space="preserve"> at the university will focus on career development.</w:t>
      </w:r>
    </w:p>
    <w:p w14:paraId="58FE8BE6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Organize an event</w:t>
      </w:r>
      <w:r w:rsidRPr="00C728E6">
        <w:t>:</w:t>
      </w:r>
    </w:p>
    <w:p w14:paraId="3849D591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company plans to </w:t>
      </w:r>
      <w:r w:rsidRPr="00C728E6">
        <w:rPr>
          <w:b/>
          <w:bCs/>
        </w:rPr>
        <w:t>organize an event</w:t>
      </w:r>
      <w:r w:rsidRPr="00C728E6">
        <w:t xml:space="preserve"> to showcase its new products.</w:t>
      </w:r>
    </w:p>
    <w:p w14:paraId="0392DB72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She has been tasked to </w:t>
      </w:r>
      <w:r w:rsidRPr="00C728E6">
        <w:rPr>
          <w:b/>
          <w:bCs/>
        </w:rPr>
        <w:t>organize an event</w:t>
      </w:r>
      <w:r w:rsidRPr="00C728E6">
        <w:t xml:space="preserve"> for the annual fundraiser.</w:t>
      </w:r>
    </w:p>
    <w:p w14:paraId="33F947A2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Attend an event</w:t>
      </w:r>
      <w:r w:rsidRPr="00C728E6">
        <w:t>:</w:t>
      </w:r>
    </w:p>
    <w:p w14:paraId="7D3DD38F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We plan to </w:t>
      </w:r>
      <w:r w:rsidRPr="00C728E6">
        <w:rPr>
          <w:b/>
          <w:bCs/>
        </w:rPr>
        <w:t>attend an event</w:t>
      </w:r>
      <w:r w:rsidRPr="00C728E6">
        <w:t xml:space="preserve"> at the museum this weekend.</w:t>
      </w:r>
    </w:p>
    <w:p w14:paraId="47EA209E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He couldn’t </w:t>
      </w:r>
      <w:r w:rsidRPr="00C728E6">
        <w:rPr>
          <w:b/>
          <w:bCs/>
        </w:rPr>
        <w:t>attend the event</w:t>
      </w:r>
      <w:r w:rsidRPr="00C728E6">
        <w:t xml:space="preserve"> due to prior commitments.</w:t>
      </w:r>
    </w:p>
    <w:p w14:paraId="7BF2170D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Event management</w:t>
      </w:r>
      <w:r w:rsidRPr="00C728E6">
        <w:t>:</w:t>
      </w:r>
    </w:p>
    <w:p w14:paraId="116B3CC5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She works in </w:t>
      </w:r>
      <w:r w:rsidRPr="00C728E6">
        <w:rPr>
          <w:b/>
          <w:bCs/>
        </w:rPr>
        <w:t>event management</w:t>
      </w:r>
      <w:r w:rsidRPr="00C728E6">
        <w:t>, organizing conferences and workshops.</w:t>
      </w:r>
    </w:p>
    <w:p w14:paraId="5A070C89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</w:t>
      </w:r>
      <w:r w:rsidRPr="00C728E6">
        <w:rPr>
          <w:b/>
          <w:bCs/>
        </w:rPr>
        <w:t>Event management</w:t>
      </w:r>
      <w:r w:rsidRPr="00C728E6">
        <w:t xml:space="preserve"> is a growing industry with many job opportunities.</w:t>
      </w:r>
    </w:p>
    <w:p w14:paraId="5B78BBBC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Public event</w:t>
      </w:r>
      <w:r w:rsidRPr="00C728E6">
        <w:t>:</w:t>
      </w:r>
    </w:p>
    <w:p w14:paraId="41C6FE94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mayor is speaking at the </w:t>
      </w:r>
      <w:r w:rsidRPr="00C728E6">
        <w:rPr>
          <w:b/>
          <w:bCs/>
        </w:rPr>
        <w:t>public event</w:t>
      </w:r>
      <w:r w:rsidRPr="00C728E6">
        <w:t xml:space="preserve"> in the city </w:t>
      </w:r>
      <w:proofErr w:type="spellStart"/>
      <w:r w:rsidRPr="00C728E6">
        <w:t>center</w:t>
      </w:r>
      <w:proofErr w:type="spellEnd"/>
      <w:r w:rsidRPr="00C728E6">
        <w:t xml:space="preserve"> this afternoon.</w:t>
      </w:r>
    </w:p>
    <w:p w14:paraId="0A214118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The parade is a popular </w:t>
      </w:r>
      <w:r w:rsidRPr="00C728E6">
        <w:rPr>
          <w:b/>
          <w:bCs/>
        </w:rPr>
        <w:t>public event</w:t>
      </w:r>
      <w:r w:rsidRPr="00C728E6">
        <w:t xml:space="preserve"> in our town.</w:t>
      </w:r>
    </w:p>
    <w:p w14:paraId="38CAFA94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t>Significant event</w:t>
      </w:r>
      <w:r w:rsidRPr="00C728E6">
        <w:t>:</w:t>
      </w:r>
    </w:p>
    <w:p w14:paraId="5DFBD6D5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birth of her child was the most </w:t>
      </w:r>
      <w:r w:rsidRPr="00C728E6">
        <w:rPr>
          <w:b/>
          <w:bCs/>
        </w:rPr>
        <w:t>significant event</w:t>
      </w:r>
      <w:r w:rsidRPr="00C728E6">
        <w:t xml:space="preserve"> in her life.</w:t>
      </w:r>
    </w:p>
    <w:p w14:paraId="216D85C5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The </w:t>
      </w:r>
      <w:r w:rsidRPr="00C728E6">
        <w:rPr>
          <w:b/>
          <w:bCs/>
        </w:rPr>
        <w:t>significant event</w:t>
      </w:r>
      <w:r w:rsidRPr="00C728E6">
        <w:t xml:space="preserve"> in the history of the company was the merger with another corporation.</w:t>
      </w:r>
    </w:p>
    <w:p w14:paraId="01B1889F" w14:textId="77777777" w:rsidR="00C728E6" w:rsidRPr="00C728E6" w:rsidRDefault="00C728E6" w:rsidP="00C728E6">
      <w:pPr>
        <w:numPr>
          <w:ilvl w:val="0"/>
          <w:numId w:val="4"/>
        </w:numPr>
      </w:pPr>
      <w:r w:rsidRPr="00C728E6">
        <w:rPr>
          <w:b/>
          <w:bCs/>
        </w:rPr>
        <w:lastRenderedPageBreak/>
        <w:t>Cultural event</w:t>
      </w:r>
      <w:r w:rsidRPr="00C728E6">
        <w:t>:</w:t>
      </w:r>
    </w:p>
    <w:p w14:paraId="12D2FC21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1: The festival was a grand </w:t>
      </w:r>
      <w:r w:rsidRPr="00C728E6">
        <w:rPr>
          <w:b/>
          <w:bCs/>
        </w:rPr>
        <w:t>cultural event</w:t>
      </w:r>
      <w:r w:rsidRPr="00C728E6">
        <w:t xml:space="preserve"> showcasing local traditions.</w:t>
      </w:r>
    </w:p>
    <w:p w14:paraId="431F3297" w14:textId="77777777" w:rsidR="00C728E6" w:rsidRPr="00C728E6" w:rsidRDefault="00C728E6" w:rsidP="00C728E6">
      <w:pPr>
        <w:numPr>
          <w:ilvl w:val="1"/>
          <w:numId w:val="4"/>
        </w:numPr>
      </w:pPr>
      <w:r w:rsidRPr="00C728E6">
        <w:t xml:space="preserve">Example 2: The city hosts several </w:t>
      </w:r>
      <w:r w:rsidRPr="00C728E6">
        <w:rPr>
          <w:b/>
          <w:bCs/>
        </w:rPr>
        <w:t>cultural events</w:t>
      </w:r>
      <w:r w:rsidRPr="00C728E6">
        <w:t xml:space="preserve"> each year to promote art and heritage.</w:t>
      </w:r>
    </w:p>
    <w:p w14:paraId="66572EF5" w14:textId="77777777" w:rsidR="006F319C" w:rsidRDefault="006F319C"/>
    <w:sectPr w:rsidR="006F3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814C1"/>
    <w:multiLevelType w:val="multilevel"/>
    <w:tmpl w:val="C89A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752C0"/>
    <w:multiLevelType w:val="multilevel"/>
    <w:tmpl w:val="C1BA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D68CA"/>
    <w:multiLevelType w:val="multilevel"/>
    <w:tmpl w:val="A7E2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94C9D"/>
    <w:multiLevelType w:val="multilevel"/>
    <w:tmpl w:val="F07C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22438">
    <w:abstractNumId w:val="3"/>
  </w:num>
  <w:num w:numId="2" w16cid:durableId="838156713">
    <w:abstractNumId w:val="2"/>
  </w:num>
  <w:num w:numId="3" w16cid:durableId="1690333922">
    <w:abstractNumId w:val="1"/>
  </w:num>
  <w:num w:numId="4" w16cid:durableId="76607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14A"/>
    <w:rsid w:val="000E5D46"/>
    <w:rsid w:val="006F319C"/>
    <w:rsid w:val="00B0614A"/>
    <w:rsid w:val="00C7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4FAAC-0547-47AD-BBD3-9E7C8DA8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8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2024-12-13T06:55:00Z</dcterms:created>
  <dcterms:modified xsi:type="dcterms:W3CDTF">2024-12-13T06:56:00Z</dcterms:modified>
</cp:coreProperties>
</file>