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61443" w14:textId="77777777" w:rsidR="00B00BAC" w:rsidRPr="00B00BAC" w:rsidRDefault="00B00BAC" w:rsidP="00B00BAC">
      <w:pPr>
        <w:rPr>
          <w:b/>
          <w:bCs/>
        </w:rPr>
      </w:pPr>
      <w:r w:rsidRPr="00B00BAC">
        <w:rPr>
          <w:b/>
          <w:bCs/>
        </w:rPr>
        <w:t>Word: Student</w:t>
      </w:r>
    </w:p>
    <w:p w14:paraId="30E42A47" w14:textId="77777777" w:rsidR="00B00BAC" w:rsidRPr="00B00BAC" w:rsidRDefault="00B00BAC" w:rsidP="00B00BAC">
      <w:r w:rsidRPr="00B00BAC">
        <w:pict w14:anchorId="407DD798">
          <v:rect id="_x0000_i1055" style="width:0;height:1.5pt" o:hralign="center" o:hrstd="t" o:hr="t" fillcolor="#a0a0a0" stroked="f"/>
        </w:pict>
      </w:r>
    </w:p>
    <w:p w14:paraId="3C36BAC3" w14:textId="77777777" w:rsidR="00B00BAC" w:rsidRPr="00B00BAC" w:rsidRDefault="00B00BAC" w:rsidP="00B00BAC">
      <w:pPr>
        <w:rPr>
          <w:b/>
          <w:bCs/>
        </w:rPr>
      </w:pPr>
      <w:r w:rsidRPr="00B00BAC">
        <w:rPr>
          <w:b/>
          <w:bCs/>
        </w:rPr>
        <w:t>English Meaning:</w:t>
      </w:r>
    </w:p>
    <w:p w14:paraId="1AA7A3EF" w14:textId="77777777" w:rsidR="00B00BAC" w:rsidRPr="00B00BAC" w:rsidRDefault="00B00BAC" w:rsidP="00B00BAC">
      <w:pPr>
        <w:numPr>
          <w:ilvl w:val="0"/>
          <w:numId w:val="1"/>
        </w:numPr>
      </w:pPr>
      <w:r w:rsidRPr="00B00BAC">
        <w:rPr>
          <w:b/>
          <w:bCs/>
        </w:rPr>
        <w:t>A person who is studying at a school, college, or university</w:t>
      </w:r>
      <w:r w:rsidRPr="00B00BAC">
        <w:t>:</w:t>
      </w:r>
    </w:p>
    <w:p w14:paraId="2C48BA2D" w14:textId="77777777" w:rsidR="00B00BAC" w:rsidRPr="00B00BAC" w:rsidRDefault="00B00BAC" w:rsidP="00B00BAC">
      <w:pPr>
        <w:numPr>
          <w:ilvl w:val="1"/>
          <w:numId w:val="1"/>
        </w:numPr>
      </w:pPr>
      <w:r w:rsidRPr="00B00BAC">
        <w:t>Example: "She is a student at the local high school."</w:t>
      </w:r>
    </w:p>
    <w:p w14:paraId="7D1B2C95" w14:textId="77777777" w:rsidR="00B00BAC" w:rsidRPr="00B00BAC" w:rsidRDefault="00B00BAC" w:rsidP="00B00BAC">
      <w:pPr>
        <w:numPr>
          <w:ilvl w:val="1"/>
          <w:numId w:val="1"/>
        </w:numPr>
      </w:pPr>
      <w:r w:rsidRPr="00B00BAC">
        <w:t>Example: "The students in the class are preparing for their final exams."</w:t>
      </w:r>
    </w:p>
    <w:p w14:paraId="168A40F9" w14:textId="77777777" w:rsidR="00B00BAC" w:rsidRPr="00B00BAC" w:rsidRDefault="00B00BAC" w:rsidP="00B00BAC">
      <w:pPr>
        <w:numPr>
          <w:ilvl w:val="0"/>
          <w:numId w:val="1"/>
        </w:numPr>
      </w:pPr>
      <w:r w:rsidRPr="00B00BAC">
        <w:rPr>
          <w:b/>
          <w:bCs/>
        </w:rPr>
        <w:t>A person who is learning a particular subject or skill</w:t>
      </w:r>
      <w:r w:rsidRPr="00B00BAC">
        <w:t>:</w:t>
      </w:r>
    </w:p>
    <w:p w14:paraId="50EB5936" w14:textId="77777777" w:rsidR="00B00BAC" w:rsidRPr="00B00BAC" w:rsidRDefault="00B00BAC" w:rsidP="00B00BAC">
      <w:pPr>
        <w:numPr>
          <w:ilvl w:val="1"/>
          <w:numId w:val="1"/>
        </w:numPr>
      </w:pPr>
      <w:r w:rsidRPr="00B00BAC">
        <w:t>Example: "He is a student of music and plays the violin."</w:t>
      </w:r>
    </w:p>
    <w:p w14:paraId="6FCA54C4" w14:textId="77777777" w:rsidR="00B00BAC" w:rsidRPr="00B00BAC" w:rsidRDefault="00B00BAC" w:rsidP="00B00BAC">
      <w:pPr>
        <w:numPr>
          <w:ilvl w:val="1"/>
          <w:numId w:val="1"/>
        </w:numPr>
      </w:pPr>
      <w:r w:rsidRPr="00B00BAC">
        <w:t>Example: "She is a student of philosophy and enjoys deep discussions."</w:t>
      </w:r>
    </w:p>
    <w:p w14:paraId="4022CF7A" w14:textId="77777777" w:rsidR="00B00BAC" w:rsidRPr="00B00BAC" w:rsidRDefault="00B00BAC" w:rsidP="00B00BAC">
      <w:r w:rsidRPr="00B00BAC">
        <w:pict w14:anchorId="36C4C02E">
          <v:rect id="_x0000_i1056" style="width:0;height:1.5pt" o:hralign="center" o:hrstd="t" o:hr="t" fillcolor="#a0a0a0" stroked="f"/>
        </w:pict>
      </w:r>
    </w:p>
    <w:p w14:paraId="127E40EF" w14:textId="77777777" w:rsidR="00B00BAC" w:rsidRPr="00B00BAC" w:rsidRDefault="00B00BAC" w:rsidP="00B00BAC">
      <w:pPr>
        <w:rPr>
          <w:b/>
          <w:bCs/>
        </w:rPr>
      </w:pPr>
      <w:r w:rsidRPr="00B00BAC">
        <w:rPr>
          <w:b/>
          <w:bCs/>
        </w:rPr>
        <w:t>Hindi Meaning:</w:t>
      </w:r>
    </w:p>
    <w:p w14:paraId="108DBA7D" w14:textId="77777777" w:rsidR="00B00BAC" w:rsidRPr="00B00BAC" w:rsidRDefault="00B00BAC" w:rsidP="00B00BAC">
      <w:pPr>
        <w:numPr>
          <w:ilvl w:val="0"/>
          <w:numId w:val="2"/>
        </w:numPr>
      </w:pPr>
      <w:proofErr w:type="spellStart"/>
      <w:r w:rsidRPr="00B00BAC">
        <w:rPr>
          <w:rFonts w:ascii="Nirmala UI" w:hAnsi="Nirmala UI" w:cs="Nirmala UI"/>
          <w:b/>
          <w:bCs/>
        </w:rPr>
        <w:t>वह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व्यक्ति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जो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स्कूल</w:t>
      </w:r>
      <w:proofErr w:type="spellEnd"/>
      <w:r w:rsidRPr="00B00BAC">
        <w:rPr>
          <w:b/>
          <w:bCs/>
        </w:rPr>
        <w:t xml:space="preserve">, </w:t>
      </w:r>
      <w:proofErr w:type="spellStart"/>
      <w:r w:rsidRPr="00B00BAC">
        <w:rPr>
          <w:rFonts w:ascii="Nirmala UI" w:hAnsi="Nirmala UI" w:cs="Nirmala UI"/>
          <w:b/>
          <w:bCs/>
        </w:rPr>
        <w:t>कॉलेज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या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विश्वविद्यालय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में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पढ़ाई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कर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रहा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है</w:t>
      </w:r>
      <w:proofErr w:type="spellEnd"/>
      <w:r w:rsidRPr="00B00BAC">
        <w:t>:</w:t>
      </w:r>
    </w:p>
    <w:p w14:paraId="28380097" w14:textId="77777777" w:rsidR="00B00BAC" w:rsidRPr="00B00BAC" w:rsidRDefault="00B00BAC" w:rsidP="00B00BAC">
      <w:pPr>
        <w:numPr>
          <w:ilvl w:val="1"/>
          <w:numId w:val="2"/>
        </w:numPr>
      </w:pPr>
      <w:proofErr w:type="spellStart"/>
      <w:r w:rsidRPr="00B00BAC">
        <w:rPr>
          <w:rFonts w:ascii="Nirmala UI" w:hAnsi="Nirmala UI" w:cs="Nirmala UI"/>
        </w:rPr>
        <w:t>उदाहरण</w:t>
      </w:r>
      <w:proofErr w:type="spellEnd"/>
      <w:r w:rsidRPr="00B00BAC">
        <w:t>: "</w:t>
      </w:r>
      <w:proofErr w:type="spellStart"/>
      <w:r w:rsidRPr="00B00BAC">
        <w:rPr>
          <w:rFonts w:ascii="Nirmala UI" w:hAnsi="Nirmala UI" w:cs="Nirmala UI"/>
        </w:rPr>
        <w:t>वह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स्थानीय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हाई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स्कूल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छात्रा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है</w:t>
      </w:r>
      <w:proofErr w:type="spellEnd"/>
      <w:r w:rsidRPr="00B00BAC">
        <w:rPr>
          <w:rFonts w:ascii="Nirmala UI" w:hAnsi="Nirmala UI" w:cs="Nirmala UI"/>
        </w:rPr>
        <w:t>।</w:t>
      </w:r>
      <w:r w:rsidRPr="00B00BAC">
        <w:t>"</w:t>
      </w:r>
    </w:p>
    <w:p w14:paraId="077B56A8" w14:textId="77777777" w:rsidR="00B00BAC" w:rsidRPr="00B00BAC" w:rsidRDefault="00B00BAC" w:rsidP="00B00BAC">
      <w:pPr>
        <w:numPr>
          <w:ilvl w:val="1"/>
          <w:numId w:val="2"/>
        </w:numPr>
      </w:pPr>
      <w:proofErr w:type="spellStart"/>
      <w:r w:rsidRPr="00B00BAC">
        <w:rPr>
          <w:rFonts w:ascii="Nirmala UI" w:hAnsi="Nirmala UI" w:cs="Nirmala UI"/>
        </w:rPr>
        <w:t>उदाहरण</w:t>
      </w:r>
      <w:proofErr w:type="spellEnd"/>
      <w:r w:rsidRPr="00B00BAC">
        <w:t>: "</w:t>
      </w:r>
      <w:proofErr w:type="spellStart"/>
      <w:r w:rsidRPr="00B00BAC">
        <w:rPr>
          <w:rFonts w:ascii="Nirmala UI" w:hAnsi="Nirmala UI" w:cs="Nirmala UI"/>
        </w:rPr>
        <w:t>कक्षा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के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छात्र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अपनी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अंतिम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परीक्षा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तैयारी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कर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रहे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हैं</w:t>
      </w:r>
      <w:proofErr w:type="spellEnd"/>
      <w:r w:rsidRPr="00B00BAC">
        <w:rPr>
          <w:rFonts w:ascii="Nirmala UI" w:hAnsi="Nirmala UI" w:cs="Nirmala UI"/>
        </w:rPr>
        <w:t>।</w:t>
      </w:r>
      <w:r w:rsidRPr="00B00BAC">
        <w:t>"</w:t>
      </w:r>
    </w:p>
    <w:p w14:paraId="21B82E8B" w14:textId="77777777" w:rsidR="00B00BAC" w:rsidRPr="00B00BAC" w:rsidRDefault="00B00BAC" w:rsidP="00B00BAC">
      <w:pPr>
        <w:numPr>
          <w:ilvl w:val="0"/>
          <w:numId w:val="2"/>
        </w:numPr>
      </w:pPr>
      <w:proofErr w:type="spellStart"/>
      <w:r w:rsidRPr="00B00BAC">
        <w:rPr>
          <w:rFonts w:ascii="Nirmala UI" w:hAnsi="Nirmala UI" w:cs="Nirmala UI"/>
          <w:b/>
          <w:bCs/>
        </w:rPr>
        <w:t>वह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व्यक्ति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जो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किसी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विशेष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विषय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या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कौशल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को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सीख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रहा</w:t>
      </w:r>
      <w:proofErr w:type="spellEnd"/>
      <w:r w:rsidRPr="00B00BAC">
        <w:rPr>
          <w:b/>
          <w:bCs/>
        </w:rPr>
        <w:t xml:space="preserve"> </w:t>
      </w:r>
      <w:proofErr w:type="spellStart"/>
      <w:r w:rsidRPr="00B00BAC">
        <w:rPr>
          <w:rFonts w:ascii="Nirmala UI" w:hAnsi="Nirmala UI" w:cs="Nirmala UI"/>
          <w:b/>
          <w:bCs/>
        </w:rPr>
        <w:t>है</w:t>
      </w:r>
      <w:proofErr w:type="spellEnd"/>
      <w:r w:rsidRPr="00B00BAC">
        <w:t>:</w:t>
      </w:r>
    </w:p>
    <w:p w14:paraId="31DE5739" w14:textId="77777777" w:rsidR="00B00BAC" w:rsidRPr="00B00BAC" w:rsidRDefault="00B00BAC" w:rsidP="00B00BAC">
      <w:pPr>
        <w:numPr>
          <w:ilvl w:val="1"/>
          <w:numId w:val="2"/>
        </w:numPr>
      </w:pPr>
      <w:proofErr w:type="spellStart"/>
      <w:r w:rsidRPr="00B00BAC">
        <w:rPr>
          <w:rFonts w:ascii="Nirmala UI" w:hAnsi="Nirmala UI" w:cs="Nirmala UI"/>
        </w:rPr>
        <w:t>उदाहरण</w:t>
      </w:r>
      <w:proofErr w:type="spellEnd"/>
      <w:r w:rsidRPr="00B00BAC">
        <w:t>: "</w:t>
      </w:r>
      <w:proofErr w:type="spellStart"/>
      <w:r w:rsidRPr="00B00BAC">
        <w:rPr>
          <w:rFonts w:ascii="Nirmala UI" w:hAnsi="Nirmala UI" w:cs="Nirmala UI"/>
        </w:rPr>
        <w:t>वह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संगीत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का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छात्र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है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और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वायलिन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बजाता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है</w:t>
      </w:r>
      <w:proofErr w:type="spellEnd"/>
      <w:r w:rsidRPr="00B00BAC">
        <w:rPr>
          <w:rFonts w:ascii="Nirmala UI" w:hAnsi="Nirmala UI" w:cs="Nirmala UI"/>
        </w:rPr>
        <w:t>।</w:t>
      </w:r>
      <w:r w:rsidRPr="00B00BAC">
        <w:t>"</w:t>
      </w:r>
    </w:p>
    <w:p w14:paraId="39C4FF8C" w14:textId="77777777" w:rsidR="00B00BAC" w:rsidRPr="00B00BAC" w:rsidRDefault="00B00BAC" w:rsidP="00B00BAC">
      <w:pPr>
        <w:numPr>
          <w:ilvl w:val="1"/>
          <w:numId w:val="2"/>
        </w:numPr>
      </w:pPr>
      <w:proofErr w:type="spellStart"/>
      <w:r w:rsidRPr="00B00BAC">
        <w:rPr>
          <w:rFonts w:ascii="Nirmala UI" w:hAnsi="Nirmala UI" w:cs="Nirmala UI"/>
        </w:rPr>
        <w:t>उदाहरण</w:t>
      </w:r>
      <w:proofErr w:type="spellEnd"/>
      <w:r w:rsidRPr="00B00BAC">
        <w:t>: "</w:t>
      </w:r>
      <w:proofErr w:type="spellStart"/>
      <w:r w:rsidRPr="00B00BAC">
        <w:rPr>
          <w:rFonts w:ascii="Nirmala UI" w:hAnsi="Nirmala UI" w:cs="Nirmala UI"/>
        </w:rPr>
        <w:t>वह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दर्शनशास्त्र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छात्रा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है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और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गहरी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चर्चाएँ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पसंद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करती</w:t>
      </w:r>
      <w:proofErr w:type="spellEnd"/>
      <w:r w:rsidRPr="00B00BAC">
        <w:t xml:space="preserve"> </w:t>
      </w:r>
      <w:proofErr w:type="spellStart"/>
      <w:r w:rsidRPr="00B00BAC">
        <w:rPr>
          <w:rFonts w:ascii="Nirmala UI" w:hAnsi="Nirmala UI" w:cs="Nirmala UI"/>
        </w:rPr>
        <w:t>है</w:t>
      </w:r>
      <w:proofErr w:type="spellEnd"/>
      <w:r w:rsidRPr="00B00BAC">
        <w:rPr>
          <w:rFonts w:ascii="Nirmala UI" w:hAnsi="Nirmala UI" w:cs="Nirmala UI"/>
        </w:rPr>
        <w:t>।</w:t>
      </w:r>
      <w:r w:rsidRPr="00B00BAC">
        <w:t>"</w:t>
      </w:r>
    </w:p>
    <w:p w14:paraId="558C6F88" w14:textId="77777777" w:rsidR="00B00BAC" w:rsidRPr="00B00BAC" w:rsidRDefault="00B00BAC" w:rsidP="00B00BAC">
      <w:r w:rsidRPr="00B00BAC">
        <w:pict w14:anchorId="350D8179">
          <v:rect id="_x0000_i1057" style="width:0;height:1.5pt" o:hralign="center" o:hrstd="t" o:hr="t" fillcolor="#a0a0a0" stroked="f"/>
        </w:pict>
      </w:r>
    </w:p>
    <w:p w14:paraId="079F8DCD" w14:textId="77777777" w:rsidR="00B00BAC" w:rsidRPr="00B00BAC" w:rsidRDefault="00B00BAC" w:rsidP="00B00BAC">
      <w:pPr>
        <w:rPr>
          <w:b/>
          <w:bCs/>
        </w:rPr>
      </w:pPr>
      <w:r w:rsidRPr="00B00BAC">
        <w:rPr>
          <w:b/>
          <w:bCs/>
        </w:rPr>
        <w:t>Different Usages of the Word "Student":</w:t>
      </w:r>
    </w:p>
    <w:p w14:paraId="0F0F9956" w14:textId="77777777" w:rsidR="00B00BAC" w:rsidRPr="00B00BAC" w:rsidRDefault="00B00BAC" w:rsidP="00B00BAC">
      <w:pPr>
        <w:numPr>
          <w:ilvl w:val="0"/>
          <w:numId w:val="3"/>
        </w:numPr>
      </w:pPr>
      <w:r w:rsidRPr="00B00BAC">
        <w:rPr>
          <w:b/>
          <w:bCs/>
        </w:rPr>
        <w:t>As a person studying at an educational institution (school, college, university)</w:t>
      </w:r>
      <w:r w:rsidRPr="00B00BAC">
        <w:t>:</w:t>
      </w:r>
    </w:p>
    <w:p w14:paraId="647A43FE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"The students at the university are participating in a research project."</w:t>
      </w:r>
    </w:p>
    <w:p w14:paraId="418F599D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"She has been a student at the art college for three years."</w:t>
      </w:r>
    </w:p>
    <w:p w14:paraId="336DBCEB" w14:textId="77777777" w:rsidR="00B00BAC" w:rsidRPr="00B00BAC" w:rsidRDefault="00B00BAC" w:rsidP="00B00BAC">
      <w:pPr>
        <w:numPr>
          <w:ilvl w:val="0"/>
          <w:numId w:val="3"/>
        </w:numPr>
      </w:pPr>
      <w:r w:rsidRPr="00B00BAC">
        <w:rPr>
          <w:b/>
          <w:bCs/>
        </w:rPr>
        <w:t>As a person learning a specific subject or skill</w:t>
      </w:r>
      <w:r w:rsidRPr="00B00BAC">
        <w:t>:</w:t>
      </w:r>
    </w:p>
    <w:p w14:paraId="13F557E5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"He is a student of history, and he enjoys studying ancient civilizations."</w:t>
      </w:r>
    </w:p>
    <w:p w14:paraId="46399B79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"Many students of mathematics find calculus difficult to understand."</w:t>
      </w:r>
    </w:p>
    <w:p w14:paraId="2B0E3C09" w14:textId="77777777" w:rsidR="00B00BAC" w:rsidRPr="00B00BAC" w:rsidRDefault="00B00BAC" w:rsidP="00B00BAC">
      <w:pPr>
        <w:numPr>
          <w:ilvl w:val="0"/>
          <w:numId w:val="3"/>
        </w:numPr>
      </w:pPr>
      <w:r w:rsidRPr="00B00BAC">
        <w:rPr>
          <w:b/>
          <w:bCs/>
        </w:rPr>
        <w:t>As a learner or someone acquiring knowledge</w:t>
      </w:r>
      <w:r w:rsidRPr="00B00BAC">
        <w:t>:</w:t>
      </w:r>
    </w:p>
    <w:p w14:paraId="5C21FF42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"Everyone in the seminar is a student of life."</w:t>
      </w:r>
    </w:p>
    <w:p w14:paraId="1F4A6696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"The teacher praised the student for asking insightful questions."</w:t>
      </w:r>
    </w:p>
    <w:p w14:paraId="044E59A5" w14:textId="77777777" w:rsidR="00B00BAC" w:rsidRPr="00B00BAC" w:rsidRDefault="00B00BAC" w:rsidP="00B00BAC">
      <w:pPr>
        <w:numPr>
          <w:ilvl w:val="0"/>
          <w:numId w:val="3"/>
        </w:numPr>
      </w:pPr>
      <w:r w:rsidRPr="00B00BAC">
        <w:rPr>
          <w:b/>
          <w:bCs/>
        </w:rPr>
        <w:t>As a person enrolled in a course or class</w:t>
      </w:r>
      <w:r w:rsidRPr="00B00BAC">
        <w:t>:</w:t>
      </w:r>
    </w:p>
    <w:p w14:paraId="4CD1B78D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"She is a student of computer science and loves coding."</w:t>
      </w:r>
    </w:p>
    <w:p w14:paraId="247B874C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"There are over 500 students enrolled in this course."</w:t>
      </w:r>
    </w:p>
    <w:p w14:paraId="320237BE" w14:textId="77777777" w:rsidR="00B00BAC" w:rsidRPr="00B00BAC" w:rsidRDefault="00B00BAC" w:rsidP="00B00BAC">
      <w:pPr>
        <w:numPr>
          <w:ilvl w:val="0"/>
          <w:numId w:val="3"/>
        </w:numPr>
      </w:pPr>
      <w:r w:rsidRPr="00B00BAC">
        <w:rPr>
          <w:b/>
          <w:bCs/>
        </w:rPr>
        <w:lastRenderedPageBreak/>
        <w:t>As a young learner (often used to refer to a pupil or someone in early education)</w:t>
      </w:r>
      <w:r w:rsidRPr="00B00BAC">
        <w:t>:</w:t>
      </w:r>
    </w:p>
    <w:p w14:paraId="1A21324B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"The school is hosting a special event for its younger students."</w:t>
      </w:r>
    </w:p>
    <w:p w14:paraId="0693188E" w14:textId="77777777" w:rsidR="00B00BAC" w:rsidRPr="00B00BAC" w:rsidRDefault="00B00BAC" w:rsidP="00B00BAC">
      <w:pPr>
        <w:numPr>
          <w:ilvl w:val="1"/>
          <w:numId w:val="3"/>
        </w:numPr>
      </w:pPr>
      <w:r w:rsidRPr="00B00BAC">
        <w:t>Example: "The student population at the elementary school has grown over the years."</w:t>
      </w:r>
    </w:p>
    <w:p w14:paraId="5421A0A1" w14:textId="77777777" w:rsidR="00B00BAC" w:rsidRPr="00B00BAC" w:rsidRDefault="00B00BAC" w:rsidP="00B00BAC">
      <w:r w:rsidRPr="00B00BAC">
        <w:pict w14:anchorId="622CD3D9">
          <v:rect id="_x0000_i1058" style="width:0;height:1.5pt" o:hralign="center" o:hrstd="t" o:hr="t" fillcolor="#a0a0a0" stroked="f"/>
        </w:pict>
      </w:r>
    </w:p>
    <w:p w14:paraId="291C1E4D" w14:textId="77777777" w:rsidR="00B00BAC" w:rsidRPr="00B00BAC" w:rsidRDefault="00B00BAC" w:rsidP="00B00BAC">
      <w:pPr>
        <w:rPr>
          <w:b/>
          <w:bCs/>
        </w:rPr>
      </w:pPr>
      <w:r w:rsidRPr="00B00BAC">
        <w:rPr>
          <w:b/>
          <w:bCs/>
        </w:rPr>
        <w:t>Collocations of the Word "Student":</w:t>
      </w:r>
    </w:p>
    <w:p w14:paraId="36C33356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of (a subject)</w:t>
      </w:r>
      <w:r w:rsidRPr="00B00BAC">
        <w:t>:</w:t>
      </w:r>
    </w:p>
    <w:p w14:paraId="79952907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"He is a student of economics and plans to become an economist."</w:t>
      </w:r>
    </w:p>
    <w:p w14:paraId="6A53F9FC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"She is a student of literature and enjoys reading classical novels."</w:t>
      </w:r>
    </w:p>
    <w:p w14:paraId="32AA2FE9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loan</w:t>
      </w:r>
      <w:r w:rsidRPr="00B00BAC">
        <w:t>:</w:t>
      </w:r>
    </w:p>
    <w:p w14:paraId="45FCBEAF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"Many students take out a student loan to pay for college fees."</w:t>
      </w:r>
    </w:p>
    <w:p w14:paraId="0C2C0C87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"He is struggling to repay his student loan after graduation."</w:t>
      </w:r>
    </w:p>
    <w:p w14:paraId="10E95F6D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council</w:t>
      </w:r>
      <w:r w:rsidRPr="00B00BAC">
        <w:t>:</w:t>
      </w:r>
    </w:p>
    <w:p w14:paraId="63FE9DE8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"She was elected president of the student council."</w:t>
      </w:r>
    </w:p>
    <w:p w14:paraId="39FCA7CC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"The student council is organizing a charity event for the school."</w:t>
      </w:r>
    </w:p>
    <w:p w14:paraId="2CBE00C5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life</w:t>
      </w:r>
      <w:r w:rsidRPr="00B00BAC">
        <w:t>:</w:t>
      </w:r>
    </w:p>
    <w:p w14:paraId="1030603C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"Student life can be stressful during exam season."</w:t>
      </w:r>
    </w:p>
    <w:p w14:paraId="2AE88908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"He enjoys student life, especially the social events."</w:t>
      </w:r>
    </w:p>
    <w:p w14:paraId="35DDCA54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exchange</w:t>
      </w:r>
      <w:r w:rsidRPr="00B00BAC">
        <w:t>:</w:t>
      </w:r>
    </w:p>
    <w:p w14:paraId="18A7CADD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"The university offers a student exchange program with universities abroad."</w:t>
      </w:r>
    </w:p>
    <w:p w14:paraId="781E4BA9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"Through the student exchange program, she spent a semester in Spain."</w:t>
      </w:r>
    </w:p>
    <w:p w14:paraId="3D498842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body</w:t>
      </w:r>
      <w:r w:rsidRPr="00B00BAC">
        <w:t>:</w:t>
      </w:r>
    </w:p>
    <w:p w14:paraId="48FD1B2D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"The student body of the school is very diverse."</w:t>
      </w:r>
    </w:p>
    <w:p w14:paraId="310866F7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"The student body will vote for the next school president next week."</w:t>
      </w:r>
    </w:p>
    <w:p w14:paraId="2A62CE80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Student teacher</w:t>
      </w:r>
      <w:r w:rsidRPr="00B00BAC">
        <w:t>:</w:t>
      </w:r>
    </w:p>
    <w:p w14:paraId="2B98C3E4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"She is working as a student teacher in a local primary school."</w:t>
      </w:r>
    </w:p>
    <w:p w14:paraId="1E9FCEEF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"The student teacher demonstrated a new teaching method in class."</w:t>
      </w:r>
    </w:p>
    <w:p w14:paraId="73D256C7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Full-time student</w:t>
      </w:r>
      <w:r w:rsidRPr="00B00BAC">
        <w:t>:</w:t>
      </w:r>
    </w:p>
    <w:p w14:paraId="6757F3B9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"She is a full-time student at the university and works part-time."</w:t>
      </w:r>
    </w:p>
    <w:p w14:paraId="342DDB8C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"Being a full-time student requires careful time management."</w:t>
      </w:r>
    </w:p>
    <w:p w14:paraId="5E4C4D71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Graduate student</w:t>
      </w:r>
      <w:r w:rsidRPr="00B00BAC">
        <w:t>:</w:t>
      </w:r>
    </w:p>
    <w:p w14:paraId="3043E21C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lastRenderedPageBreak/>
        <w:t>Example: "As a graduate student, he is focusing on his thesis."</w:t>
      </w:r>
    </w:p>
    <w:p w14:paraId="374621E4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"Graduate students often have to balance research and coursework."</w:t>
      </w:r>
    </w:p>
    <w:p w14:paraId="188EF9E1" w14:textId="77777777" w:rsidR="00B00BAC" w:rsidRPr="00B00BAC" w:rsidRDefault="00B00BAC" w:rsidP="00B00BAC">
      <w:pPr>
        <w:numPr>
          <w:ilvl w:val="0"/>
          <w:numId w:val="4"/>
        </w:numPr>
      </w:pPr>
      <w:r w:rsidRPr="00B00BAC">
        <w:rPr>
          <w:b/>
          <w:bCs/>
        </w:rPr>
        <w:t>International student</w:t>
      </w:r>
      <w:r w:rsidRPr="00B00BAC">
        <w:t>:</w:t>
      </w:r>
    </w:p>
    <w:p w14:paraId="4014DC3E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"The university has a large community of international students."</w:t>
      </w:r>
    </w:p>
    <w:p w14:paraId="7B521681" w14:textId="77777777" w:rsidR="00B00BAC" w:rsidRPr="00B00BAC" w:rsidRDefault="00B00BAC" w:rsidP="00B00BAC">
      <w:pPr>
        <w:numPr>
          <w:ilvl w:val="1"/>
          <w:numId w:val="4"/>
        </w:numPr>
      </w:pPr>
      <w:r w:rsidRPr="00B00BAC">
        <w:t>Example: "He is an international student from Brazil studying engineering."</w:t>
      </w:r>
    </w:p>
    <w:p w14:paraId="173646DB" w14:textId="77777777" w:rsidR="00B00BAC" w:rsidRPr="00B00BAC" w:rsidRDefault="00B00BAC" w:rsidP="00B00BAC">
      <w:r w:rsidRPr="00B00BAC">
        <w:pict w14:anchorId="6CC82450">
          <v:rect id="_x0000_i1059" style="width:0;height:1.5pt" o:hralign="center" o:hrstd="t" o:hr="t" fillcolor="#a0a0a0" stroked="f"/>
        </w:pict>
      </w:r>
    </w:p>
    <w:p w14:paraId="1848F9EE" w14:textId="77777777" w:rsidR="00B00BAC" w:rsidRPr="00B00BAC" w:rsidRDefault="00B00BAC" w:rsidP="00B00BAC">
      <w:r w:rsidRPr="00B00BAC">
        <w:t>These are the meanings, different usages, and collocations of the word "student" with examples in both English and Hindi.</w:t>
      </w:r>
    </w:p>
    <w:p w14:paraId="42A8E60B" w14:textId="77777777" w:rsidR="00B00BAC" w:rsidRPr="00B00BAC" w:rsidRDefault="00B00BAC" w:rsidP="00B00BAC">
      <w:r w:rsidRPr="00B00BAC">
        <w:t>4o mini</w:t>
      </w:r>
    </w:p>
    <w:p w14:paraId="7AEBC36B" w14:textId="00B1CFCF" w:rsidR="000B4D8A" w:rsidRPr="00B00BAC" w:rsidRDefault="000B4D8A" w:rsidP="00B00BAC"/>
    <w:sectPr w:rsidR="000B4D8A" w:rsidRPr="00B00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92C0A"/>
    <w:multiLevelType w:val="multilevel"/>
    <w:tmpl w:val="6828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43167"/>
    <w:multiLevelType w:val="multilevel"/>
    <w:tmpl w:val="E02C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81F8A"/>
    <w:multiLevelType w:val="multilevel"/>
    <w:tmpl w:val="6006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56552"/>
    <w:multiLevelType w:val="multilevel"/>
    <w:tmpl w:val="7F90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281945">
    <w:abstractNumId w:val="2"/>
  </w:num>
  <w:num w:numId="2" w16cid:durableId="1749764264">
    <w:abstractNumId w:val="0"/>
  </w:num>
  <w:num w:numId="3" w16cid:durableId="522280006">
    <w:abstractNumId w:val="1"/>
  </w:num>
  <w:num w:numId="4" w16cid:durableId="1693412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1B"/>
    <w:rsid w:val="000B4D8A"/>
    <w:rsid w:val="00401A1B"/>
    <w:rsid w:val="0043258B"/>
    <w:rsid w:val="00B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FC56"/>
  <w15:chartTrackingRefBased/>
  <w15:docId w15:val="{D1F98B60-24FA-408A-8632-290AC961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8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5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4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2024-11-10T17:14:00Z</dcterms:created>
  <dcterms:modified xsi:type="dcterms:W3CDTF">2024-11-10T17:15:00Z</dcterms:modified>
</cp:coreProperties>
</file>