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F0321" w14:textId="77777777" w:rsidR="006C1579" w:rsidRPr="006C1579" w:rsidRDefault="006C1579" w:rsidP="006C1579">
      <w:pPr>
        <w:rPr>
          <w:b/>
          <w:bCs/>
        </w:rPr>
      </w:pPr>
      <w:r w:rsidRPr="006C1579">
        <w:rPr>
          <w:b/>
          <w:bCs/>
        </w:rPr>
        <w:t>Word: Argument</w:t>
      </w:r>
    </w:p>
    <w:p w14:paraId="6897C72D" w14:textId="77777777" w:rsidR="006C1579" w:rsidRPr="006C1579" w:rsidRDefault="006C1579" w:rsidP="006C1579">
      <w:r w:rsidRPr="006C1579">
        <w:pict w14:anchorId="24E025E1">
          <v:rect id="_x0000_i1049" style="width:0;height:1.5pt" o:hralign="center" o:hrstd="t" o:hr="t" fillcolor="#a0a0a0" stroked="f"/>
        </w:pict>
      </w:r>
    </w:p>
    <w:p w14:paraId="21C10069" w14:textId="77777777" w:rsidR="006C1579" w:rsidRPr="006C1579" w:rsidRDefault="006C1579" w:rsidP="006C1579">
      <w:pPr>
        <w:rPr>
          <w:b/>
          <w:bCs/>
        </w:rPr>
      </w:pPr>
      <w:r w:rsidRPr="006C1579">
        <w:rPr>
          <w:b/>
          <w:bCs/>
        </w:rPr>
        <w:t>Meanings:</w:t>
      </w:r>
    </w:p>
    <w:p w14:paraId="043987AD" w14:textId="77777777" w:rsidR="006C1579" w:rsidRPr="006C1579" w:rsidRDefault="006C1579" w:rsidP="006C1579">
      <w:pPr>
        <w:numPr>
          <w:ilvl w:val="0"/>
          <w:numId w:val="1"/>
        </w:numPr>
      </w:pPr>
      <w:r w:rsidRPr="006C1579">
        <w:rPr>
          <w:b/>
          <w:bCs/>
        </w:rPr>
        <w:t>English Meaning</w:t>
      </w:r>
      <w:r w:rsidRPr="006C1579">
        <w:t>: A reason or set of reasons given to support or oppose something; a disagreement or verbal fight.</w:t>
      </w:r>
    </w:p>
    <w:p w14:paraId="2E16AEEC" w14:textId="77777777" w:rsidR="006C1579" w:rsidRPr="006C1579" w:rsidRDefault="006C1579" w:rsidP="006C1579">
      <w:pPr>
        <w:numPr>
          <w:ilvl w:val="0"/>
          <w:numId w:val="1"/>
        </w:numPr>
      </w:pPr>
      <w:r w:rsidRPr="006C1579">
        <w:rPr>
          <w:b/>
          <w:bCs/>
        </w:rPr>
        <w:t>Hindi Meaning</w:t>
      </w:r>
      <w:r w:rsidRPr="006C1579">
        <w:t xml:space="preserve">: </w:t>
      </w:r>
      <w:proofErr w:type="spellStart"/>
      <w:r w:rsidRPr="006C1579">
        <w:rPr>
          <w:rFonts w:ascii="Nirmala UI" w:hAnsi="Nirmala UI" w:cs="Nirmala UI"/>
        </w:rPr>
        <w:t>तर्क</w:t>
      </w:r>
      <w:proofErr w:type="spellEnd"/>
      <w:r w:rsidRPr="006C1579">
        <w:t xml:space="preserve">, </w:t>
      </w:r>
      <w:proofErr w:type="spellStart"/>
      <w:r w:rsidRPr="006C1579">
        <w:rPr>
          <w:rFonts w:ascii="Nirmala UI" w:hAnsi="Nirmala UI" w:cs="Nirmala UI"/>
        </w:rPr>
        <w:t>विवाद</w:t>
      </w:r>
      <w:proofErr w:type="spellEnd"/>
      <w:r w:rsidRPr="006C1579">
        <w:t xml:space="preserve">, </w:t>
      </w:r>
      <w:proofErr w:type="spellStart"/>
      <w:r w:rsidRPr="006C1579">
        <w:rPr>
          <w:rFonts w:ascii="Nirmala UI" w:hAnsi="Nirmala UI" w:cs="Nirmala UI"/>
        </w:rPr>
        <w:t>बहस</w:t>
      </w:r>
      <w:proofErr w:type="spellEnd"/>
      <w:r w:rsidRPr="006C1579">
        <w:rPr>
          <w:rFonts w:ascii="Nirmala UI" w:hAnsi="Nirmala UI" w:cs="Nirmala UI"/>
        </w:rPr>
        <w:t>।</w:t>
      </w:r>
    </w:p>
    <w:p w14:paraId="37415A9E" w14:textId="77777777" w:rsidR="006C1579" w:rsidRPr="006C1579" w:rsidRDefault="006C1579" w:rsidP="006C1579">
      <w:r w:rsidRPr="006C1579">
        <w:pict w14:anchorId="4619E308">
          <v:rect id="_x0000_i1050" style="width:0;height:1.5pt" o:hralign="center" o:hrstd="t" o:hr="t" fillcolor="#a0a0a0" stroked="f"/>
        </w:pict>
      </w:r>
    </w:p>
    <w:p w14:paraId="613E32CB" w14:textId="77777777" w:rsidR="006C1579" w:rsidRPr="006C1579" w:rsidRDefault="006C1579" w:rsidP="006C1579">
      <w:pPr>
        <w:rPr>
          <w:b/>
          <w:bCs/>
        </w:rPr>
      </w:pPr>
      <w:r w:rsidRPr="006C1579">
        <w:rPr>
          <w:b/>
          <w:bCs/>
        </w:rPr>
        <w:t>Examples:</w:t>
      </w:r>
    </w:p>
    <w:p w14:paraId="2A2F75F5" w14:textId="77777777" w:rsidR="006C1579" w:rsidRPr="006C1579" w:rsidRDefault="006C1579" w:rsidP="006C1579">
      <w:pPr>
        <w:numPr>
          <w:ilvl w:val="0"/>
          <w:numId w:val="2"/>
        </w:numPr>
      </w:pPr>
      <w:r w:rsidRPr="006C1579">
        <w:rPr>
          <w:b/>
          <w:bCs/>
        </w:rPr>
        <w:t>English</w:t>
      </w:r>
      <w:r w:rsidRPr="006C1579">
        <w:t>:</w:t>
      </w:r>
    </w:p>
    <w:p w14:paraId="79CCF42B" w14:textId="77777777" w:rsidR="006C1579" w:rsidRPr="006C1579" w:rsidRDefault="006C1579" w:rsidP="006C1579">
      <w:pPr>
        <w:numPr>
          <w:ilvl w:val="1"/>
          <w:numId w:val="2"/>
        </w:numPr>
      </w:pPr>
      <w:r w:rsidRPr="006C1579">
        <w:t>Her argument about the importance of education was very convincing.</w:t>
      </w:r>
    </w:p>
    <w:p w14:paraId="46C0105B" w14:textId="77777777" w:rsidR="006C1579" w:rsidRPr="006C1579" w:rsidRDefault="006C1579" w:rsidP="006C1579">
      <w:pPr>
        <w:numPr>
          <w:ilvl w:val="1"/>
          <w:numId w:val="2"/>
        </w:numPr>
      </w:pPr>
      <w:r w:rsidRPr="006C1579">
        <w:t>They had an argument about where to go for dinner.</w:t>
      </w:r>
    </w:p>
    <w:p w14:paraId="51403AEA" w14:textId="77777777" w:rsidR="006C1579" w:rsidRPr="006C1579" w:rsidRDefault="006C1579" w:rsidP="006C1579">
      <w:pPr>
        <w:numPr>
          <w:ilvl w:val="0"/>
          <w:numId w:val="2"/>
        </w:numPr>
      </w:pPr>
      <w:r w:rsidRPr="006C1579">
        <w:rPr>
          <w:b/>
          <w:bCs/>
        </w:rPr>
        <w:t>Hindi</w:t>
      </w:r>
      <w:r w:rsidRPr="006C1579">
        <w:t>:</w:t>
      </w:r>
    </w:p>
    <w:p w14:paraId="28210444" w14:textId="77777777" w:rsidR="006C1579" w:rsidRPr="006C1579" w:rsidRDefault="006C1579" w:rsidP="006C1579">
      <w:pPr>
        <w:numPr>
          <w:ilvl w:val="1"/>
          <w:numId w:val="2"/>
        </w:numPr>
      </w:pPr>
      <w:proofErr w:type="spellStart"/>
      <w:r w:rsidRPr="006C1579">
        <w:rPr>
          <w:rFonts w:ascii="Nirmala UI" w:hAnsi="Nirmala UI" w:cs="Nirmala UI"/>
        </w:rPr>
        <w:t>उसकी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शिक्षा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के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महत्व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पर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दी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गई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तर्क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बहुत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प्रभावशाली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थी</w:t>
      </w:r>
      <w:proofErr w:type="spellEnd"/>
      <w:r w:rsidRPr="006C1579">
        <w:rPr>
          <w:rFonts w:ascii="Nirmala UI" w:hAnsi="Nirmala UI" w:cs="Nirmala UI"/>
        </w:rPr>
        <w:t>।</w:t>
      </w:r>
    </w:p>
    <w:p w14:paraId="15AD75B4" w14:textId="77777777" w:rsidR="006C1579" w:rsidRPr="006C1579" w:rsidRDefault="006C1579" w:rsidP="006C1579">
      <w:pPr>
        <w:numPr>
          <w:ilvl w:val="1"/>
          <w:numId w:val="2"/>
        </w:numPr>
      </w:pPr>
      <w:proofErr w:type="spellStart"/>
      <w:r w:rsidRPr="006C1579">
        <w:rPr>
          <w:rFonts w:ascii="Nirmala UI" w:hAnsi="Nirmala UI" w:cs="Nirmala UI"/>
        </w:rPr>
        <w:t>वे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डिनर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के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लिए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कहां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जाएं</w:t>
      </w:r>
      <w:proofErr w:type="spellEnd"/>
      <w:r w:rsidRPr="006C1579">
        <w:t xml:space="preserve">, </w:t>
      </w:r>
      <w:proofErr w:type="spellStart"/>
      <w:r w:rsidRPr="006C1579">
        <w:rPr>
          <w:rFonts w:ascii="Nirmala UI" w:hAnsi="Nirmala UI" w:cs="Nirmala UI"/>
        </w:rPr>
        <w:t>इस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पर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बहस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कर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रहे</w:t>
      </w:r>
      <w:proofErr w:type="spellEnd"/>
      <w:r w:rsidRPr="006C1579">
        <w:t xml:space="preserve"> </w:t>
      </w:r>
      <w:proofErr w:type="spellStart"/>
      <w:r w:rsidRPr="006C1579">
        <w:rPr>
          <w:rFonts w:ascii="Nirmala UI" w:hAnsi="Nirmala UI" w:cs="Nirmala UI"/>
        </w:rPr>
        <w:t>थे</w:t>
      </w:r>
      <w:proofErr w:type="spellEnd"/>
      <w:r w:rsidRPr="006C1579">
        <w:rPr>
          <w:rFonts w:ascii="Nirmala UI" w:hAnsi="Nirmala UI" w:cs="Nirmala UI"/>
        </w:rPr>
        <w:t>।</w:t>
      </w:r>
    </w:p>
    <w:p w14:paraId="3A893B6E" w14:textId="77777777" w:rsidR="006C1579" w:rsidRPr="006C1579" w:rsidRDefault="006C1579" w:rsidP="006C1579">
      <w:r w:rsidRPr="006C1579">
        <w:pict w14:anchorId="6A278FE2">
          <v:rect id="_x0000_i1051" style="width:0;height:1.5pt" o:hralign="center" o:hrstd="t" o:hr="t" fillcolor="#a0a0a0" stroked="f"/>
        </w:pict>
      </w:r>
    </w:p>
    <w:p w14:paraId="3DB9B7EA" w14:textId="77777777" w:rsidR="006C1579" w:rsidRPr="006C1579" w:rsidRDefault="006C1579" w:rsidP="006C1579">
      <w:pPr>
        <w:rPr>
          <w:b/>
          <w:bCs/>
        </w:rPr>
      </w:pPr>
      <w:r w:rsidRPr="006C1579">
        <w:rPr>
          <w:b/>
          <w:bCs/>
        </w:rPr>
        <w:t>Different Usages of "Argument":</w:t>
      </w:r>
    </w:p>
    <w:p w14:paraId="18D15464" w14:textId="77777777" w:rsidR="006C1579" w:rsidRPr="006C1579" w:rsidRDefault="006C1579" w:rsidP="006C1579">
      <w:pPr>
        <w:numPr>
          <w:ilvl w:val="0"/>
          <w:numId w:val="3"/>
        </w:numPr>
      </w:pPr>
      <w:r w:rsidRPr="006C1579">
        <w:rPr>
          <w:b/>
          <w:bCs/>
        </w:rPr>
        <w:t>To Present Reasons to Support a Point of View</w:t>
      </w:r>
      <w:r w:rsidRPr="006C1579">
        <w:t>:</w:t>
      </w:r>
    </w:p>
    <w:p w14:paraId="319F45A3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>: His argument was based on solid evidence and research.</w:t>
      </w:r>
    </w:p>
    <w:p w14:paraId="463F58BA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 xml:space="preserve">: The lawyer presented a strong argument in </w:t>
      </w:r>
      <w:proofErr w:type="spellStart"/>
      <w:r w:rsidRPr="006C1579">
        <w:t>defense</w:t>
      </w:r>
      <w:proofErr w:type="spellEnd"/>
      <w:r w:rsidRPr="006C1579">
        <w:t xml:space="preserve"> of the defendant.</w:t>
      </w:r>
    </w:p>
    <w:p w14:paraId="073BC199" w14:textId="77777777" w:rsidR="006C1579" w:rsidRPr="006C1579" w:rsidRDefault="006C1579" w:rsidP="006C1579">
      <w:pPr>
        <w:numPr>
          <w:ilvl w:val="0"/>
          <w:numId w:val="3"/>
        </w:numPr>
      </w:pPr>
      <w:r w:rsidRPr="006C1579">
        <w:rPr>
          <w:b/>
          <w:bCs/>
        </w:rPr>
        <w:t>A Disagreement or Dispute</w:t>
      </w:r>
      <w:r w:rsidRPr="006C1579">
        <w:t>:</w:t>
      </w:r>
    </w:p>
    <w:p w14:paraId="1A7EBEE2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>: They had a heated argument over politics.</w:t>
      </w:r>
    </w:p>
    <w:p w14:paraId="0B6DB5B4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>: The argument between the two friends lasted for hours before they made up.</w:t>
      </w:r>
    </w:p>
    <w:p w14:paraId="0AE06674" w14:textId="77777777" w:rsidR="006C1579" w:rsidRPr="006C1579" w:rsidRDefault="006C1579" w:rsidP="006C1579">
      <w:pPr>
        <w:numPr>
          <w:ilvl w:val="0"/>
          <w:numId w:val="3"/>
        </w:numPr>
      </w:pPr>
      <w:r w:rsidRPr="006C1579">
        <w:rPr>
          <w:b/>
          <w:bCs/>
        </w:rPr>
        <w:t>In Logic or Debate</w:t>
      </w:r>
      <w:r w:rsidRPr="006C1579">
        <w:t>:</w:t>
      </w:r>
    </w:p>
    <w:p w14:paraId="5DC71C1F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>: The debate team prepared their argument carefully to win the competition.</w:t>
      </w:r>
    </w:p>
    <w:p w14:paraId="3A8EC301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>: In her argument, she used historical examples to back her claims.</w:t>
      </w:r>
    </w:p>
    <w:p w14:paraId="11DBCCDE" w14:textId="77777777" w:rsidR="006C1579" w:rsidRPr="006C1579" w:rsidRDefault="006C1579" w:rsidP="006C1579">
      <w:pPr>
        <w:numPr>
          <w:ilvl w:val="0"/>
          <w:numId w:val="3"/>
        </w:numPr>
      </w:pPr>
      <w:r w:rsidRPr="006C1579">
        <w:rPr>
          <w:b/>
          <w:bCs/>
        </w:rPr>
        <w:t>In Literature or Philosophy</w:t>
      </w:r>
      <w:r w:rsidRPr="006C1579">
        <w:t>:</w:t>
      </w:r>
    </w:p>
    <w:p w14:paraId="384F0969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>: The novel presents a strong moral argument about the consequences of greed.</w:t>
      </w:r>
    </w:p>
    <w:p w14:paraId="4B28D3CA" w14:textId="77777777" w:rsidR="006C1579" w:rsidRPr="006C1579" w:rsidRDefault="006C1579" w:rsidP="006C1579">
      <w:pPr>
        <w:numPr>
          <w:ilvl w:val="1"/>
          <w:numId w:val="3"/>
        </w:numPr>
      </w:pPr>
      <w:r w:rsidRPr="006C1579">
        <w:rPr>
          <w:b/>
          <w:bCs/>
        </w:rPr>
        <w:t>Example</w:t>
      </w:r>
      <w:r w:rsidRPr="006C1579">
        <w:t xml:space="preserve">: The philosopher’s argument </w:t>
      </w:r>
      <w:proofErr w:type="spellStart"/>
      <w:r w:rsidRPr="006C1579">
        <w:t>centers</w:t>
      </w:r>
      <w:proofErr w:type="spellEnd"/>
      <w:r w:rsidRPr="006C1579">
        <w:t xml:space="preserve"> around the nature of free will.</w:t>
      </w:r>
    </w:p>
    <w:p w14:paraId="7851D3A2" w14:textId="77777777" w:rsidR="006C1579" w:rsidRPr="006C1579" w:rsidRDefault="006C1579" w:rsidP="006C1579">
      <w:r w:rsidRPr="006C1579">
        <w:pict w14:anchorId="0AC7B31D">
          <v:rect id="_x0000_i1052" style="width:0;height:1.5pt" o:hralign="center" o:hrstd="t" o:hr="t" fillcolor="#a0a0a0" stroked="f"/>
        </w:pict>
      </w:r>
    </w:p>
    <w:p w14:paraId="7630D33A" w14:textId="77777777" w:rsidR="006C1579" w:rsidRPr="006C1579" w:rsidRDefault="006C1579" w:rsidP="006C1579">
      <w:pPr>
        <w:rPr>
          <w:b/>
          <w:bCs/>
        </w:rPr>
      </w:pPr>
      <w:r w:rsidRPr="006C1579">
        <w:rPr>
          <w:b/>
          <w:bCs/>
        </w:rPr>
        <w:lastRenderedPageBreak/>
        <w:t>Collocations with "Argument":</w:t>
      </w:r>
    </w:p>
    <w:p w14:paraId="4A244F22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Strong Argument</w:t>
      </w:r>
    </w:p>
    <w:p w14:paraId="6DFC96F4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0E37F30C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She made a strong argument for the importance of mental health awareness.</w:t>
      </w:r>
    </w:p>
    <w:p w14:paraId="1373D620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 researcher presented a strong argument for why the theory was correct.</w:t>
      </w:r>
    </w:p>
    <w:p w14:paraId="5DEA3708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Convincing Argument</w:t>
      </w:r>
    </w:p>
    <w:p w14:paraId="7D4E0A97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35F93725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His argument was convincing enough to change my mind.</w:t>
      </w:r>
    </w:p>
    <w:p w14:paraId="34C55CAF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 xml:space="preserve">The professor gave a convincing argument in </w:t>
      </w:r>
      <w:proofErr w:type="spellStart"/>
      <w:r w:rsidRPr="006C1579">
        <w:t>favor</w:t>
      </w:r>
      <w:proofErr w:type="spellEnd"/>
      <w:r w:rsidRPr="006C1579">
        <w:t xml:space="preserve"> of renewable energy.</w:t>
      </w:r>
    </w:p>
    <w:p w14:paraId="1281820A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Logical Argument</w:t>
      </w:r>
    </w:p>
    <w:p w14:paraId="0D6672A8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2E495346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 scientist used a logical argument to explain the phenomenon.</w:t>
      </w:r>
    </w:p>
    <w:p w14:paraId="4E0C7FC4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We need a logical argument to support the new policy proposal.</w:t>
      </w:r>
    </w:p>
    <w:p w14:paraId="508E6C27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Persuasive Argument</w:t>
      </w:r>
    </w:p>
    <w:p w14:paraId="02D7E7DE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2FE6DF01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Her persuasive argument convinced the board to approve the project.</w:t>
      </w:r>
    </w:p>
    <w:p w14:paraId="4705FB69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He presented a persuasive argument for why the law should be reformed.</w:t>
      </w:r>
    </w:p>
    <w:p w14:paraId="4B8AD804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Heated Argument</w:t>
      </w:r>
    </w:p>
    <w:p w14:paraId="288DE85F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671852F6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They had a heated argument about the direction of the company.</w:t>
      </w:r>
    </w:p>
    <w:p w14:paraId="2B338807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 debate turned into a heated argument, with both sides raising their voices.</w:t>
      </w:r>
    </w:p>
    <w:p w14:paraId="72F63428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Point of Argument</w:t>
      </w:r>
    </w:p>
    <w:p w14:paraId="6A3BC489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11EFAC17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 main point of the argument was whether the company should increase salaries.</w:t>
      </w:r>
    </w:p>
    <w:p w14:paraId="32A9AC8C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One point of argument in the discussion was the impact of the new law on businesses.</w:t>
      </w:r>
    </w:p>
    <w:p w14:paraId="324D478F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Argument for (Something)</w:t>
      </w:r>
    </w:p>
    <w:p w14:paraId="59BF047A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101B99C2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 argument for increasing the minimum wage is gaining momentum.</w:t>
      </w:r>
    </w:p>
    <w:p w14:paraId="0DE66E5D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lastRenderedPageBreak/>
        <w:t>There is a strong argument for improving public transportation in the city.</w:t>
      </w:r>
    </w:p>
    <w:p w14:paraId="5C2492D1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Argument Against (Something)</w:t>
      </w:r>
    </w:p>
    <w:p w14:paraId="02213C23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500CC6E2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 argument against the new policy is based on its potential to harm small businesses.</w:t>
      </w:r>
    </w:p>
    <w:p w14:paraId="1536A07A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He presented a valid argument against the proposal to raise taxes.</w:t>
      </w:r>
    </w:p>
    <w:p w14:paraId="6BB720AA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Argument Over (Something)</w:t>
      </w:r>
    </w:p>
    <w:p w14:paraId="6B6D0A5F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5133DF03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They had an argument over the allocation of funds for the project.</w:t>
      </w:r>
    </w:p>
    <w:p w14:paraId="4DFF63B6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The argument over the rules of the game continued for several hours.</w:t>
      </w:r>
    </w:p>
    <w:p w14:paraId="59A10CFD" w14:textId="77777777" w:rsidR="006C1579" w:rsidRPr="006C1579" w:rsidRDefault="006C1579" w:rsidP="006C1579">
      <w:pPr>
        <w:numPr>
          <w:ilvl w:val="0"/>
          <w:numId w:val="4"/>
        </w:numPr>
      </w:pPr>
      <w:r w:rsidRPr="006C1579">
        <w:rPr>
          <w:b/>
          <w:bCs/>
        </w:rPr>
        <w:t>Argument with (Someone)</w:t>
      </w:r>
    </w:p>
    <w:p w14:paraId="127C37E1" w14:textId="77777777" w:rsidR="006C1579" w:rsidRPr="006C1579" w:rsidRDefault="006C1579" w:rsidP="006C1579">
      <w:pPr>
        <w:numPr>
          <w:ilvl w:val="1"/>
          <w:numId w:val="4"/>
        </w:numPr>
      </w:pPr>
      <w:r w:rsidRPr="006C1579">
        <w:rPr>
          <w:b/>
          <w:bCs/>
        </w:rPr>
        <w:t>Examples</w:t>
      </w:r>
      <w:r w:rsidRPr="006C1579">
        <w:t>:</w:t>
      </w:r>
    </w:p>
    <w:p w14:paraId="427870C7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She had an argument with her brother about sharing responsibilities.</w:t>
      </w:r>
    </w:p>
    <w:p w14:paraId="218B6B6B" w14:textId="77777777" w:rsidR="006C1579" w:rsidRPr="006C1579" w:rsidRDefault="006C1579" w:rsidP="006C1579">
      <w:pPr>
        <w:numPr>
          <w:ilvl w:val="2"/>
          <w:numId w:val="4"/>
        </w:numPr>
      </w:pPr>
      <w:r w:rsidRPr="006C1579">
        <w:t>I don’t want to have an argument with you over something so trivial.</w:t>
      </w:r>
    </w:p>
    <w:p w14:paraId="0D5FA9CE" w14:textId="77777777" w:rsidR="00D359DD" w:rsidRDefault="00D359DD"/>
    <w:sectPr w:rsidR="00D35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B1F94"/>
    <w:multiLevelType w:val="multilevel"/>
    <w:tmpl w:val="51BA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6A3AF6"/>
    <w:multiLevelType w:val="multilevel"/>
    <w:tmpl w:val="48B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16064"/>
    <w:multiLevelType w:val="multilevel"/>
    <w:tmpl w:val="6884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F595A"/>
    <w:multiLevelType w:val="multilevel"/>
    <w:tmpl w:val="3118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849039">
    <w:abstractNumId w:val="2"/>
  </w:num>
  <w:num w:numId="2" w16cid:durableId="588930847">
    <w:abstractNumId w:val="1"/>
  </w:num>
  <w:num w:numId="3" w16cid:durableId="71244484">
    <w:abstractNumId w:val="0"/>
  </w:num>
  <w:num w:numId="4" w16cid:durableId="1615869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99B"/>
    <w:rsid w:val="0001299B"/>
    <w:rsid w:val="006C1579"/>
    <w:rsid w:val="0082600D"/>
    <w:rsid w:val="00D3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28458-875A-4F14-A659-E083211D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8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2024-11-09T21:46:00Z</dcterms:created>
  <dcterms:modified xsi:type="dcterms:W3CDTF">2024-11-09T21:48:00Z</dcterms:modified>
</cp:coreProperties>
</file>