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C06D7" w14:textId="77777777" w:rsidR="002D3FAB" w:rsidRPr="002D3FAB" w:rsidRDefault="002D3FAB" w:rsidP="002D3FAB">
      <w:pPr>
        <w:rPr>
          <w:b/>
          <w:bCs/>
        </w:rPr>
      </w:pPr>
      <w:r w:rsidRPr="002D3FAB">
        <w:rPr>
          <w:b/>
          <w:bCs/>
        </w:rPr>
        <w:t>Word: Demand</w:t>
      </w:r>
    </w:p>
    <w:p w14:paraId="038F1E75" w14:textId="77777777" w:rsidR="002D3FAB" w:rsidRPr="002D3FAB" w:rsidRDefault="002D3FAB" w:rsidP="002D3FAB">
      <w:r w:rsidRPr="002D3FAB">
        <w:pict w14:anchorId="27B222FC">
          <v:rect id="_x0000_i1055" style="width:0;height:1.5pt" o:hralign="center" o:hrstd="t" o:hr="t" fillcolor="#a0a0a0" stroked="f"/>
        </w:pict>
      </w:r>
    </w:p>
    <w:p w14:paraId="24901266" w14:textId="77777777" w:rsidR="002D3FAB" w:rsidRPr="002D3FAB" w:rsidRDefault="002D3FAB" w:rsidP="002D3FAB">
      <w:pPr>
        <w:rPr>
          <w:b/>
          <w:bCs/>
        </w:rPr>
      </w:pPr>
      <w:r w:rsidRPr="002D3FAB">
        <w:rPr>
          <w:b/>
          <w:bCs/>
        </w:rPr>
        <w:t>Meanings:</w:t>
      </w:r>
    </w:p>
    <w:p w14:paraId="461E86C1" w14:textId="77777777" w:rsidR="002D3FAB" w:rsidRPr="002D3FAB" w:rsidRDefault="002D3FAB" w:rsidP="002D3FAB">
      <w:pPr>
        <w:numPr>
          <w:ilvl w:val="0"/>
          <w:numId w:val="1"/>
        </w:numPr>
      </w:pPr>
      <w:r w:rsidRPr="002D3FAB">
        <w:rPr>
          <w:b/>
          <w:bCs/>
        </w:rPr>
        <w:t>English Meaning</w:t>
      </w:r>
      <w:r w:rsidRPr="002D3FAB">
        <w:t>:</w:t>
      </w:r>
    </w:p>
    <w:p w14:paraId="1C2480B1" w14:textId="77777777" w:rsidR="002D3FAB" w:rsidRPr="002D3FAB" w:rsidRDefault="002D3FAB" w:rsidP="002D3FAB">
      <w:pPr>
        <w:numPr>
          <w:ilvl w:val="1"/>
          <w:numId w:val="1"/>
        </w:numPr>
      </w:pPr>
      <w:r w:rsidRPr="002D3FAB">
        <w:t>The desire or need for something, often in relation to the amount of goods or services that people want or need.</w:t>
      </w:r>
    </w:p>
    <w:p w14:paraId="3F69D354" w14:textId="77777777" w:rsidR="002D3FAB" w:rsidRPr="002D3FAB" w:rsidRDefault="002D3FAB" w:rsidP="002D3FAB">
      <w:pPr>
        <w:numPr>
          <w:ilvl w:val="1"/>
          <w:numId w:val="1"/>
        </w:numPr>
      </w:pPr>
      <w:r w:rsidRPr="002D3FAB">
        <w:t>A request or requirement for something to be done, typically in a firm or authoritative manner.</w:t>
      </w:r>
    </w:p>
    <w:p w14:paraId="59DD0CDD" w14:textId="77777777" w:rsidR="002D3FAB" w:rsidRPr="002D3FAB" w:rsidRDefault="002D3FAB" w:rsidP="002D3FAB">
      <w:pPr>
        <w:numPr>
          <w:ilvl w:val="0"/>
          <w:numId w:val="1"/>
        </w:numPr>
      </w:pPr>
      <w:r w:rsidRPr="002D3FAB">
        <w:rPr>
          <w:b/>
          <w:bCs/>
        </w:rPr>
        <w:t>Hindi Meaning</w:t>
      </w:r>
      <w:r w:rsidRPr="002D3FAB">
        <w:t>:</w:t>
      </w:r>
    </w:p>
    <w:p w14:paraId="104361D7" w14:textId="77777777" w:rsidR="002D3FAB" w:rsidRPr="002D3FAB" w:rsidRDefault="002D3FAB" w:rsidP="002D3FAB">
      <w:pPr>
        <w:numPr>
          <w:ilvl w:val="1"/>
          <w:numId w:val="1"/>
        </w:numPr>
      </w:pPr>
      <w:proofErr w:type="spellStart"/>
      <w:r w:rsidRPr="002D3FAB">
        <w:rPr>
          <w:rFonts w:ascii="Nirmala UI" w:hAnsi="Nirmala UI" w:cs="Nirmala UI"/>
        </w:rPr>
        <w:t>मांग</w:t>
      </w:r>
      <w:proofErr w:type="spellEnd"/>
      <w:r w:rsidRPr="002D3FAB">
        <w:t xml:space="preserve">, </w:t>
      </w:r>
      <w:proofErr w:type="spellStart"/>
      <w:r w:rsidRPr="002D3FAB">
        <w:rPr>
          <w:rFonts w:ascii="Nirmala UI" w:hAnsi="Nirmala UI" w:cs="Nirmala UI"/>
        </w:rPr>
        <w:t>आवश्यकता</w:t>
      </w:r>
      <w:proofErr w:type="spellEnd"/>
      <w:r w:rsidRPr="002D3FAB">
        <w:t xml:space="preserve">, </w:t>
      </w:r>
      <w:proofErr w:type="spellStart"/>
      <w:r w:rsidRPr="002D3FAB">
        <w:rPr>
          <w:rFonts w:ascii="Nirmala UI" w:hAnsi="Nirmala UI" w:cs="Nirmala UI"/>
        </w:rPr>
        <w:t>मांग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करना</w:t>
      </w:r>
      <w:proofErr w:type="spellEnd"/>
      <w:r w:rsidRPr="002D3FAB">
        <w:t xml:space="preserve">, </w:t>
      </w:r>
      <w:proofErr w:type="spellStart"/>
      <w:r w:rsidRPr="002D3FAB">
        <w:rPr>
          <w:rFonts w:ascii="Nirmala UI" w:hAnsi="Nirmala UI" w:cs="Nirmala UI"/>
        </w:rPr>
        <w:t>आदेश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देना</w:t>
      </w:r>
      <w:proofErr w:type="spellEnd"/>
      <w:r w:rsidRPr="002D3FAB">
        <w:rPr>
          <w:rFonts w:ascii="Nirmala UI" w:hAnsi="Nirmala UI" w:cs="Nirmala UI"/>
        </w:rPr>
        <w:t>।</w:t>
      </w:r>
    </w:p>
    <w:p w14:paraId="040D29A2" w14:textId="77777777" w:rsidR="002D3FAB" w:rsidRPr="002D3FAB" w:rsidRDefault="002D3FAB" w:rsidP="002D3FAB">
      <w:r w:rsidRPr="002D3FAB">
        <w:pict w14:anchorId="77F4F057">
          <v:rect id="_x0000_i1056" style="width:0;height:1.5pt" o:hralign="center" o:hrstd="t" o:hr="t" fillcolor="#a0a0a0" stroked="f"/>
        </w:pict>
      </w:r>
    </w:p>
    <w:p w14:paraId="0802EBFE" w14:textId="77777777" w:rsidR="002D3FAB" w:rsidRPr="002D3FAB" w:rsidRDefault="002D3FAB" w:rsidP="002D3FAB">
      <w:pPr>
        <w:rPr>
          <w:b/>
          <w:bCs/>
        </w:rPr>
      </w:pPr>
      <w:r w:rsidRPr="002D3FAB">
        <w:rPr>
          <w:b/>
          <w:bCs/>
        </w:rPr>
        <w:t>Examples:</w:t>
      </w:r>
    </w:p>
    <w:p w14:paraId="73243554" w14:textId="77777777" w:rsidR="002D3FAB" w:rsidRPr="002D3FAB" w:rsidRDefault="002D3FAB" w:rsidP="002D3FAB">
      <w:pPr>
        <w:numPr>
          <w:ilvl w:val="0"/>
          <w:numId w:val="2"/>
        </w:numPr>
      </w:pPr>
      <w:r w:rsidRPr="002D3FAB">
        <w:rPr>
          <w:b/>
          <w:bCs/>
        </w:rPr>
        <w:t>English</w:t>
      </w:r>
      <w:r w:rsidRPr="002D3FAB">
        <w:t>:</w:t>
      </w:r>
    </w:p>
    <w:p w14:paraId="4F1ED159" w14:textId="77777777" w:rsidR="002D3FAB" w:rsidRPr="002D3FAB" w:rsidRDefault="002D3FAB" w:rsidP="002D3FAB">
      <w:pPr>
        <w:numPr>
          <w:ilvl w:val="1"/>
          <w:numId w:val="2"/>
        </w:numPr>
      </w:pPr>
      <w:r w:rsidRPr="002D3FAB">
        <w:t xml:space="preserve">The </w:t>
      </w:r>
      <w:r w:rsidRPr="002D3FAB">
        <w:rPr>
          <w:b/>
          <w:bCs/>
        </w:rPr>
        <w:t>demand</w:t>
      </w:r>
      <w:r w:rsidRPr="002D3FAB">
        <w:t xml:space="preserve"> for electric cars has increased over the past few years.</w:t>
      </w:r>
    </w:p>
    <w:p w14:paraId="6C522AA8" w14:textId="77777777" w:rsidR="002D3FAB" w:rsidRPr="002D3FAB" w:rsidRDefault="002D3FAB" w:rsidP="002D3FAB">
      <w:pPr>
        <w:numPr>
          <w:ilvl w:val="1"/>
          <w:numId w:val="2"/>
        </w:numPr>
      </w:pPr>
      <w:r w:rsidRPr="002D3FAB">
        <w:t xml:space="preserve">The teacher made a </w:t>
      </w:r>
      <w:r w:rsidRPr="002D3FAB">
        <w:rPr>
          <w:b/>
          <w:bCs/>
        </w:rPr>
        <w:t>demand</w:t>
      </w:r>
      <w:r w:rsidRPr="002D3FAB">
        <w:t xml:space="preserve"> for all students to submit their assignments by Friday.</w:t>
      </w:r>
    </w:p>
    <w:p w14:paraId="273B5B61" w14:textId="77777777" w:rsidR="002D3FAB" w:rsidRPr="002D3FAB" w:rsidRDefault="002D3FAB" w:rsidP="002D3FAB">
      <w:pPr>
        <w:numPr>
          <w:ilvl w:val="0"/>
          <w:numId w:val="2"/>
        </w:numPr>
      </w:pPr>
      <w:r w:rsidRPr="002D3FAB">
        <w:rPr>
          <w:b/>
          <w:bCs/>
        </w:rPr>
        <w:t>Hindi</w:t>
      </w:r>
      <w:r w:rsidRPr="002D3FAB">
        <w:t>:</w:t>
      </w:r>
    </w:p>
    <w:p w14:paraId="2B2D64E4" w14:textId="77777777" w:rsidR="002D3FAB" w:rsidRPr="002D3FAB" w:rsidRDefault="002D3FAB" w:rsidP="002D3FAB">
      <w:pPr>
        <w:numPr>
          <w:ilvl w:val="1"/>
          <w:numId w:val="2"/>
        </w:numPr>
      </w:pPr>
      <w:proofErr w:type="spellStart"/>
      <w:r w:rsidRPr="002D3FAB">
        <w:rPr>
          <w:rFonts w:ascii="Nirmala UI" w:hAnsi="Nirmala UI" w:cs="Nirmala UI"/>
        </w:rPr>
        <w:t>पिछले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कुछ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वर्षों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में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इलेक्ट्रिक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कारों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की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  <w:b/>
          <w:bCs/>
        </w:rPr>
        <w:t>मांग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बढ़ी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है</w:t>
      </w:r>
      <w:proofErr w:type="spellEnd"/>
      <w:r w:rsidRPr="002D3FAB">
        <w:rPr>
          <w:rFonts w:ascii="Nirmala UI" w:hAnsi="Nirmala UI" w:cs="Nirmala UI"/>
        </w:rPr>
        <w:t>।</w:t>
      </w:r>
    </w:p>
    <w:p w14:paraId="078451B4" w14:textId="77777777" w:rsidR="002D3FAB" w:rsidRPr="002D3FAB" w:rsidRDefault="002D3FAB" w:rsidP="002D3FAB">
      <w:pPr>
        <w:numPr>
          <w:ilvl w:val="1"/>
          <w:numId w:val="2"/>
        </w:numPr>
      </w:pPr>
      <w:proofErr w:type="spellStart"/>
      <w:r w:rsidRPr="002D3FAB">
        <w:rPr>
          <w:rFonts w:ascii="Nirmala UI" w:hAnsi="Nirmala UI" w:cs="Nirmala UI"/>
        </w:rPr>
        <w:t>शिक्षक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ने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शुक्रवार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तक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सभी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छात्रों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से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उनके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असाइनमेंट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जमा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करने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की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  <w:b/>
          <w:bCs/>
        </w:rPr>
        <w:t>मांग</w:t>
      </w:r>
      <w:proofErr w:type="spellEnd"/>
      <w:r w:rsidRPr="002D3FAB">
        <w:t xml:space="preserve"> </w:t>
      </w:r>
      <w:proofErr w:type="spellStart"/>
      <w:r w:rsidRPr="002D3FAB">
        <w:rPr>
          <w:rFonts w:ascii="Nirmala UI" w:hAnsi="Nirmala UI" w:cs="Nirmala UI"/>
        </w:rPr>
        <w:t>की</w:t>
      </w:r>
      <w:proofErr w:type="spellEnd"/>
      <w:r w:rsidRPr="002D3FAB">
        <w:rPr>
          <w:rFonts w:ascii="Nirmala UI" w:hAnsi="Nirmala UI" w:cs="Nirmala UI"/>
        </w:rPr>
        <w:t>।</w:t>
      </w:r>
    </w:p>
    <w:p w14:paraId="7A3F15D1" w14:textId="77777777" w:rsidR="002D3FAB" w:rsidRPr="002D3FAB" w:rsidRDefault="002D3FAB" w:rsidP="002D3FAB">
      <w:r w:rsidRPr="002D3FAB">
        <w:pict w14:anchorId="0AB52ECC">
          <v:rect id="_x0000_i1057" style="width:0;height:1.5pt" o:hralign="center" o:hrstd="t" o:hr="t" fillcolor="#a0a0a0" stroked="f"/>
        </w:pict>
      </w:r>
    </w:p>
    <w:p w14:paraId="6134F24D" w14:textId="77777777" w:rsidR="002D3FAB" w:rsidRPr="002D3FAB" w:rsidRDefault="002D3FAB" w:rsidP="002D3FAB">
      <w:pPr>
        <w:rPr>
          <w:b/>
          <w:bCs/>
        </w:rPr>
      </w:pPr>
      <w:r w:rsidRPr="002D3FAB">
        <w:rPr>
          <w:b/>
          <w:bCs/>
        </w:rPr>
        <w:t>Different Usages of "Demand":</w:t>
      </w:r>
    </w:p>
    <w:p w14:paraId="47406C15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Consumer Demand (Need or Desire for Goods or Services)</w:t>
      </w:r>
      <w:r w:rsidRPr="002D3FAB">
        <w:t>:</w:t>
      </w:r>
    </w:p>
    <w:p w14:paraId="0D7F41FD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There is a high </w:t>
      </w:r>
      <w:r w:rsidRPr="002D3FAB">
        <w:rPr>
          <w:b/>
          <w:bCs/>
        </w:rPr>
        <w:t>demand</w:t>
      </w:r>
      <w:r w:rsidRPr="002D3FAB">
        <w:t xml:space="preserve"> for organic food products in the market.</w:t>
      </w:r>
    </w:p>
    <w:p w14:paraId="66135103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</w:t>
      </w:r>
      <w:r w:rsidRPr="002D3FAB">
        <w:rPr>
          <w:b/>
          <w:bCs/>
        </w:rPr>
        <w:t>demand</w:t>
      </w:r>
      <w:r w:rsidRPr="002D3FAB">
        <w:t xml:space="preserve"> for smartphones has been steadily increasing over the years.</w:t>
      </w:r>
    </w:p>
    <w:p w14:paraId="0E17D295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Request or Requirement</w:t>
      </w:r>
      <w:r w:rsidRPr="002D3FAB">
        <w:t>:</w:t>
      </w:r>
    </w:p>
    <w:p w14:paraId="42F66696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union made a </w:t>
      </w:r>
      <w:r w:rsidRPr="002D3FAB">
        <w:rPr>
          <w:b/>
          <w:bCs/>
        </w:rPr>
        <w:t>demand</w:t>
      </w:r>
      <w:r w:rsidRPr="002D3FAB">
        <w:t xml:space="preserve"> for higher wages.</w:t>
      </w:r>
    </w:p>
    <w:p w14:paraId="01CA54C6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She made a </w:t>
      </w:r>
      <w:r w:rsidRPr="002D3FAB">
        <w:rPr>
          <w:b/>
          <w:bCs/>
        </w:rPr>
        <w:t>demand</w:t>
      </w:r>
      <w:r w:rsidRPr="002D3FAB">
        <w:t xml:space="preserve"> for better working conditions in the office.</w:t>
      </w:r>
    </w:p>
    <w:p w14:paraId="4A22DFF5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Asking for Something Firmly or Authoritatively</w:t>
      </w:r>
      <w:r w:rsidRPr="002D3FAB">
        <w:t>:</w:t>
      </w:r>
    </w:p>
    <w:p w14:paraId="36F6A468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manager </w:t>
      </w:r>
      <w:r w:rsidRPr="002D3FAB">
        <w:rPr>
          <w:b/>
          <w:bCs/>
        </w:rPr>
        <w:t>demanded</w:t>
      </w:r>
      <w:r w:rsidRPr="002D3FAB">
        <w:t xml:space="preserve"> an explanation for the missing files.</w:t>
      </w:r>
    </w:p>
    <w:p w14:paraId="2F0DF190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president </w:t>
      </w:r>
      <w:r w:rsidRPr="002D3FAB">
        <w:rPr>
          <w:b/>
          <w:bCs/>
        </w:rPr>
        <w:t>demanded</w:t>
      </w:r>
      <w:r w:rsidRPr="002D3FAB">
        <w:t xml:space="preserve"> action to resolve the crisis immediately.</w:t>
      </w:r>
    </w:p>
    <w:p w14:paraId="44F8FB9A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A Situation Requiring Effort or Skill</w:t>
      </w:r>
      <w:r w:rsidRPr="002D3FAB">
        <w:t>:</w:t>
      </w:r>
    </w:p>
    <w:p w14:paraId="1ED91811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job </w:t>
      </w:r>
      <w:r w:rsidRPr="002D3FAB">
        <w:rPr>
          <w:b/>
          <w:bCs/>
        </w:rPr>
        <w:t>demands</w:t>
      </w:r>
      <w:r w:rsidRPr="002D3FAB">
        <w:t xml:space="preserve"> strong leadership skills and experience.</w:t>
      </w:r>
    </w:p>
    <w:p w14:paraId="097D04D8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lastRenderedPageBreak/>
        <w:t>Example</w:t>
      </w:r>
      <w:r w:rsidRPr="002D3FAB">
        <w:t xml:space="preserve">: Being a parent </w:t>
      </w:r>
      <w:r w:rsidRPr="002D3FAB">
        <w:rPr>
          <w:b/>
          <w:bCs/>
        </w:rPr>
        <w:t>demands</w:t>
      </w:r>
      <w:r w:rsidRPr="002D3FAB">
        <w:t xml:space="preserve"> patience and responsibility.</w:t>
      </w:r>
    </w:p>
    <w:p w14:paraId="1C2F7C95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Economic Demand (Market and Business Context)</w:t>
      </w:r>
      <w:r w:rsidRPr="002D3FAB">
        <w:t>:</w:t>
      </w:r>
    </w:p>
    <w:p w14:paraId="64CB16C0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</w:t>
      </w:r>
      <w:r w:rsidRPr="002D3FAB">
        <w:rPr>
          <w:b/>
          <w:bCs/>
        </w:rPr>
        <w:t>demand</w:t>
      </w:r>
      <w:r w:rsidRPr="002D3FAB">
        <w:t xml:space="preserve"> for housing in the city has led to rising property prices.</w:t>
      </w:r>
    </w:p>
    <w:p w14:paraId="5E34AD8C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There is a seasonal </w:t>
      </w:r>
      <w:r w:rsidRPr="002D3FAB">
        <w:rPr>
          <w:b/>
          <w:bCs/>
        </w:rPr>
        <w:t>demand</w:t>
      </w:r>
      <w:r w:rsidRPr="002D3FAB">
        <w:t xml:space="preserve"> for certain products, like winter clothing.</w:t>
      </w:r>
    </w:p>
    <w:p w14:paraId="25F2BFFC" w14:textId="77777777" w:rsidR="002D3FAB" w:rsidRPr="002D3FAB" w:rsidRDefault="002D3FAB" w:rsidP="002D3FAB">
      <w:pPr>
        <w:numPr>
          <w:ilvl w:val="0"/>
          <w:numId w:val="3"/>
        </w:numPr>
      </w:pPr>
      <w:r w:rsidRPr="002D3FAB">
        <w:rPr>
          <w:b/>
          <w:bCs/>
        </w:rPr>
        <w:t>Urgent or Critical Requirement</w:t>
      </w:r>
      <w:r w:rsidRPr="002D3FAB">
        <w:t>:</w:t>
      </w:r>
    </w:p>
    <w:p w14:paraId="6CBBDE24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 sudden </w:t>
      </w:r>
      <w:r w:rsidRPr="002D3FAB">
        <w:rPr>
          <w:b/>
          <w:bCs/>
        </w:rPr>
        <w:t>demand</w:t>
      </w:r>
      <w:r w:rsidRPr="002D3FAB">
        <w:t xml:space="preserve"> for medical supplies during the pandemic caused shortages.</w:t>
      </w:r>
    </w:p>
    <w:p w14:paraId="7E4602BC" w14:textId="77777777" w:rsidR="002D3FAB" w:rsidRPr="002D3FAB" w:rsidRDefault="002D3FAB" w:rsidP="002D3FAB">
      <w:pPr>
        <w:numPr>
          <w:ilvl w:val="1"/>
          <w:numId w:val="3"/>
        </w:numPr>
      </w:pPr>
      <w:r w:rsidRPr="002D3FAB">
        <w:rPr>
          <w:b/>
          <w:bCs/>
        </w:rPr>
        <w:t>Example</w:t>
      </w:r>
      <w:r w:rsidRPr="002D3FAB">
        <w:t xml:space="preserve">: There was a </w:t>
      </w:r>
      <w:r w:rsidRPr="002D3FAB">
        <w:rPr>
          <w:b/>
          <w:bCs/>
        </w:rPr>
        <w:t>demand</w:t>
      </w:r>
      <w:r w:rsidRPr="002D3FAB">
        <w:t xml:space="preserve"> for immediate action after the disaster.</w:t>
      </w:r>
    </w:p>
    <w:p w14:paraId="5EE3E9A5" w14:textId="77777777" w:rsidR="002D3FAB" w:rsidRPr="002D3FAB" w:rsidRDefault="002D3FAB" w:rsidP="002D3FAB">
      <w:r w:rsidRPr="002D3FAB">
        <w:pict w14:anchorId="63D0FEE1">
          <v:rect id="_x0000_i1058" style="width:0;height:1.5pt" o:hralign="center" o:hrstd="t" o:hr="t" fillcolor="#a0a0a0" stroked="f"/>
        </w:pict>
      </w:r>
    </w:p>
    <w:p w14:paraId="688748D0" w14:textId="77777777" w:rsidR="002D3FAB" w:rsidRPr="002D3FAB" w:rsidRDefault="002D3FAB" w:rsidP="002D3FAB">
      <w:pPr>
        <w:rPr>
          <w:b/>
          <w:bCs/>
        </w:rPr>
      </w:pPr>
      <w:r w:rsidRPr="002D3FAB">
        <w:rPr>
          <w:b/>
          <w:bCs/>
        </w:rPr>
        <w:t>Collocations with "Demand":</w:t>
      </w:r>
    </w:p>
    <w:p w14:paraId="290146A7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High Demand</w:t>
      </w:r>
    </w:p>
    <w:p w14:paraId="31004E82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73D0A2E5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There is a </w:t>
      </w:r>
      <w:r w:rsidRPr="002D3FAB">
        <w:rPr>
          <w:b/>
          <w:bCs/>
        </w:rPr>
        <w:t>high demand</w:t>
      </w:r>
      <w:r w:rsidRPr="002D3FAB">
        <w:t xml:space="preserve"> for qualified software engineers in the tech industry.</w:t>
      </w:r>
    </w:p>
    <w:p w14:paraId="26062AF2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restaurant’s special dish is in </w:t>
      </w:r>
      <w:r w:rsidRPr="002D3FAB">
        <w:rPr>
          <w:b/>
          <w:bCs/>
        </w:rPr>
        <w:t>high demand</w:t>
      </w:r>
      <w:r w:rsidRPr="002D3FAB">
        <w:t xml:space="preserve"> during the holidays.</w:t>
      </w:r>
    </w:p>
    <w:p w14:paraId="55AA5437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In Demand</w:t>
      </w:r>
    </w:p>
    <w:p w14:paraId="026D94B5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40EE853F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Skilled workers are always </w:t>
      </w:r>
      <w:r w:rsidRPr="002D3FAB">
        <w:rPr>
          <w:b/>
          <w:bCs/>
        </w:rPr>
        <w:t>in demand</w:t>
      </w:r>
      <w:r w:rsidRPr="002D3FAB">
        <w:t xml:space="preserve"> in the construction sector.</w:t>
      </w:r>
    </w:p>
    <w:p w14:paraId="197AA326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Organic food products are </w:t>
      </w:r>
      <w:r w:rsidRPr="002D3FAB">
        <w:rPr>
          <w:b/>
          <w:bCs/>
        </w:rPr>
        <w:t>in demand</w:t>
      </w:r>
      <w:r w:rsidRPr="002D3FAB">
        <w:t xml:space="preserve"> because people are becoming more health-conscious.</w:t>
      </w:r>
    </w:p>
    <w:p w14:paraId="10D1AA72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Meet the Demand</w:t>
      </w:r>
    </w:p>
    <w:p w14:paraId="56848F62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367D96BE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company is working hard to </w:t>
      </w:r>
      <w:r w:rsidRPr="002D3FAB">
        <w:rPr>
          <w:b/>
          <w:bCs/>
        </w:rPr>
        <w:t>meet the demand</w:t>
      </w:r>
      <w:r w:rsidRPr="002D3FAB">
        <w:t xml:space="preserve"> for its new product.</w:t>
      </w:r>
    </w:p>
    <w:p w14:paraId="0B0CBF55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They struggled to </w:t>
      </w:r>
      <w:r w:rsidRPr="002D3FAB">
        <w:rPr>
          <w:b/>
          <w:bCs/>
        </w:rPr>
        <w:t>meet the demand</w:t>
      </w:r>
      <w:r w:rsidRPr="002D3FAB">
        <w:t xml:space="preserve"> for tickets to the concert.</w:t>
      </w:r>
    </w:p>
    <w:p w14:paraId="0314DE39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Demand for</w:t>
      </w:r>
    </w:p>
    <w:p w14:paraId="529DE8FA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0EFFA87A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There is an increasing </w:t>
      </w:r>
      <w:r w:rsidRPr="002D3FAB">
        <w:rPr>
          <w:b/>
          <w:bCs/>
        </w:rPr>
        <w:t>demand for</w:t>
      </w:r>
      <w:r w:rsidRPr="002D3FAB">
        <w:t xml:space="preserve"> renewable energy solutions.</w:t>
      </w:r>
    </w:p>
    <w:p w14:paraId="00EEF8C9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</w:t>
      </w:r>
      <w:r w:rsidRPr="002D3FAB">
        <w:rPr>
          <w:b/>
          <w:bCs/>
        </w:rPr>
        <w:t>demand for</w:t>
      </w:r>
      <w:r w:rsidRPr="002D3FAB">
        <w:t xml:space="preserve"> healthcare services has surged in recent years.</w:t>
      </w:r>
    </w:p>
    <w:p w14:paraId="6ACAEDCA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Make a Demand</w:t>
      </w:r>
    </w:p>
    <w:p w14:paraId="06115620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6221AC51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workers have </w:t>
      </w:r>
      <w:r w:rsidRPr="002D3FAB">
        <w:rPr>
          <w:b/>
          <w:bCs/>
        </w:rPr>
        <w:t>made a demand</w:t>
      </w:r>
      <w:r w:rsidRPr="002D3FAB">
        <w:t xml:space="preserve"> for better benefits and working hours.</w:t>
      </w:r>
    </w:p>
    <w:p w14:paraId="40DC7D16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lawyer </w:t>
      </w:r>
      <w:r w:rsidRPr="002D3FAB">
        <w:rPr>
          <w:b/>
          <w:bCs/>
        </w:rPr>
        <w:t>made a demand</w:t>
      </w:r>
      <w:r w:rsidRPr="002D3FAB">
        <w:t xml:space="preserve"> for compensation on behalf of the client.</w:t>
      </w:r>
    </w:p>
    <w:p w14:paraId="65B790C7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Economic Demand</w:t>
      </w:r>
    </w:p>
    <w:p w14:paraId="4E3A0FB0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lastRenderedPageBreak/>
        <w:t>Examples</w:t>
      </w:r>
      <w:r w:rsidRPr="002D3FAB">
        <w:t>:</w:t>
      </w:r>
    </w:p>
    <w:p w14:paraId="2478B445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rPr>
          <w:b/>
          <w:bCs/>
        </w:rPr>
        <w:t>Economic demand</w:t>
      </w:r>
      <w:r w:rsidRPr="002D3FAB">
        <w:t xml:space="preserve"> for luxury goods tends to rise during times of prosperity.</w:t>
      </w:r>
    </w:p>
    <w:p w14:paraId="45A89308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Fluctuations in </w:t>
      </w:r>
      <w:r w:rsidRPr="002D3FAB">
        <w:rPr>
          <w:b/>
          <w:bCs/>
        </w:rPr>
        <w:t>economic demand</w:t>
      </w:r>
      <w:r w:rsidRPr="002D3FAB">
        <w:t xml:space="preserve"> can significantly impact a country’s GDP.</w:t>
      </w:r>
    </w:p>
    <w:p w14:paraId="6F1D7D2F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Demand and Supply</w:t>
      </w:r>
    </w:p>
    <w:p w14:paraId="595867C3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2F918F10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basic principles of </w:t>
      </w:r>
      <w:r w:rsidRPr="002D3FAB">
        <w:rPr>
          <w:b/>
          <w:bCs/>
        </w:rPr>
        <w:t>demand and supply</w:t>
      </w:r>
      <w:r w:rsidRPr="002D3FAB">
        <w:t xml:space="preserve"> affect the pricing of goods in the market.</w:t>
      </w:r>
    </w:p>
    <w:p w14:paraId="7E2A2FE0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concept of </w:t>
      </w:r>
      <w:r w:rsidRPr="002D3FAB">
        <w:rPr>
          <w:b/>
          <w:bCs/>
        </w:rPr>
        <w:t>demand and supply</w:t>
      </w:r>
      <w:r w:rsidRPr="002D3FAB">
        <w:t xml:space="preserve"> is central to economic theory.</w:t>
      </w:r>
    </w:p>
    <w:p w14:paraId="337BA720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Urgent Demand</w:t>
      </w:r>
    </w:p>
    <w:p w14:paraId="29C74F1E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5E32F93B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There was an </w:t>
      </w:r>
      <w:r w:rsidRPr="002D3FAB">
        <w:rPr>
          <w:b/>
          <w:bCs/>
        </w:rPr>
        <w:t>urgent demand</w:t>
      </w:r>
      <w:r w:rsidRPr="002D3FAB">
        <w:t xml:space="preserve"> for food and water after the earthquake.</w:t>
      </w:r>
    </w:p>
    <w:p w14:paraId="64902346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</w:t>
      </w:r>
      <w:r w:rsidRPr="002D3FAB">
        <w:rPr>
          <w:b/>
          <w:bCs/>
        </w:rPr>
        <w:t>urgent demand</w:t>
      </w:r>
      <w:r w:rsidRPr="002D3FAB">
        <w:t xml:space="preserve"> for medical professionals increased during the health crisis.</w:t>
      </w:r>
    </w:p>
    <w:p w14:paraId="08A62247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Rising Demand</w:t>
      </w:r>
    </w:p>
    <w:p w14:paraId="687DBC35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3AAA22DB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There is a </w:t>
      </w:r>
      <w:r w:rsidRPr="002D3FAB">
        <w:rPr>
          <w:b/>
          <w:bCs/>
        </w:rPr>
        <w:t>rising demand</w:t>
      </w:r>
      <w:r w:rsidRPr="002D3FAB">
        <w:t xml:space="preserve"> for electric vehicles due to environmental concerns.</w:t>
      </w:r>
    </w:p>
    <w:p w14:paraId="2C081117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rPr>
          <w:b/>
          <w:bCs/>
        </w:rPr>
        <w:t>Rising demand</w:t>
      </w:r>
      <w:r w:rsidRPr="002D3FAB">
        <w:t xml:space="preserve"> for digital content has changed how media companies operate.</w:t>
      </w:r>
    </w:p>
    <w:p w14:paraId="4C84578D" w14:textId="77777777" w:rsidR="002D3FAB" w:rsidRPr="002D3FAB" w:rsidRDefault="002D3FAB" w:rsidP="002D3FAB">
      <w:pPr>
        <w:numPr>
          <w:ilvl w:val="0"/>
          <w:numId w:val="4"/>
        </w:numPr>
      </w:pPr>
      <w:r w:rsidRPr="002D3FAB">
        <w:rPr>
          <w:b/>
          <w:bCs/>
        </w:rPr>
        <w:t>Demand for Action</w:t>
      </w:r>
    </w:p>
    <w:p w14:paraId="0C1F9EE8" w14:textId="77777777" w:rsidR="002D3FAB" w:rsidRPr="002D3FAB" w:rsidRDefault="002D3FAB" w:rsidP="002D3FAB">
      <w:pPr>
        <w:numPr>
          <w:ilvl w:val="1"/>
          <w:numId w:val="4"/>
        </w:numPr>
      </w:pPr>
      <w:r w:rsidRPr="002D3FAB">
        <w:rPr>
          <w:b/>
          <w:bCs/>
        </w:rPr>
        <w:t>Examples</w:t>
      </w:r>
      <w:r w:rsidRPr="002D3FAB">
        <w:t>:</w:t>
      </w:r>
    </w:p>
    <w:p w14:paraId="341FE63A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There is growing </w:t>
      </w:r>
      <w:r w:rsidRPr="002D3FAB">
        <w:rPr>
          <w:b/>
          <w:bCs/>
        </w:rPr>
        <w:t>demand for action</w:t>
      </w:r>
      <w:r w:rsidRPr="002D3FAB">
        <w:t xml:space="preserve"> against climate change from world leaders.</w:t>
      </w:r>
    </w:p>
    <w:p w14:paraId="46CFFE89" w14:textId="77777777" w:rsidR="002D3FAB" w:rsidRPr="002D3FAB" w:rsidRDefault="002D3FAB" w:rsidP="002D3FAB">
      <w:pPr>
        <w:numPr>
          <w:ilvl w:val="2"/>
          <w:numId w:val="4"/>
        </w:numPr>
      </w:pPr>
      <w:r w:rsidRPr="002D3FAB">
        <w:t xml:space="preserve">The protestors voiced their </w:t>
      </w:r>
      <w:r w:rsidRPr="002D3FAB">
        <w:rPr>
          <w:b/>
          <w:bCs/>
        </w:rPr>
        <w:t>demand for action</w:t>
      </w:r>
      <w:r w:rsidRPr="002D3FAB">
        <w:t xml:space="preserve"> to improve healthcare facilities.</w:t>
      </w:r>
    </w:p>
    <w:p w14:paraId="3464A1D7" w14:textId="77777777" w:rsidR="002D3FAB" w:rsidRPr="002D3FAB" w:rsidRDefault="002D3FAB" w:rsidP="002D3FAB">
      <w:r w:rsidRPr="002D3FAB">
        <w:pict w14:anchorId="63CEF579">
          <v:rect id="_x0000_i1059" style="width:0;height:1.5pt" o:hralign="center" o:hrstd="t" o:hr="t" fillcolor="#a0a0a0" stroked="f"/>
        </w:pict>
      </w:r>
    </w:p>
    <w:p w14:paraId="13A1874E" w14:textId="77777777" w:rsidR="002D3FAB" w:rsidRPr="002D3FAB" w:rsidRDefault="002D3FAB" w:rsidP="002D3FAB">
      <w:r w:rsidRPr="002D3FAB">
        <w:t>These examples demonstrate the varied uses of "demand" in different contexts, from economics and business to social and political situations.</w:t>
      </w:r>
    </w:p>
    <w:p w14:paraId="6C918C1E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2016B"/>
    <w:multiLevelType w:val="multilevel"/>
    <w:tmpl w:val="11FE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B0406"/>
    <w:multiLevelType w:val="multilevel"/>
    <w:tmpl w:val="363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3784"/>
    <w:multiLevelType w:val="multilevel"/>
    <w:tmpl w:val="E380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C108B"/>
    <w:multiLevelType w:val="multilevel"/>
    <w:tmpl w:val="B650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077605">
    <w:abstractNumId w:val="2"/>
  </w:num>
  <w:num w:numId="2" w16cid:durableId="1129935100">
    <w:abstractNumId w:val="1"/>
  </w:num>
  <w:num w:numId="3" w16cid:durableId="75786801">
    <w:abstractNumId w:val="3"/>
  </w:num>
  <w:num w:numId="4" w16cid:durableId="91751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FAB"/>
    <w:rsid w:val="002D3FAB"/>
    <w:rsid w:val="003B367B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1540"/>
  <w15:chartTrackingRefBased/>
  <w15:docId w15:val="{11218DEF-E001-43A8-84C4-49FEE292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0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2024-11-10T01:18:00Z</dcterms:created>
  <dcterms:modified xsi:type="dcterms:W3CDTF">2024-11-10T01:19:00Z</dcterms:modified>
</cp:coreProperties>
</file>