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16405" w14:textId="77777777" w:rsidR="002C1730" w:rsidRPr="002C1730" w:rsidRDefault="002C1730" w:rsidP="002C1730">
      <w:pPr>
        <w:rPr>
          <w:b/>
          <w:bCs/>
        </w:rPr>
      </w:pPr>
      <w:r w:rsidRPr="002C1730">
        <w:rPr>
          <w:b/>
          <w:bCs/>
        </w:rPr>
        <w:t>Meaning of "Early"</w:t>
      </w:r>
    </w:p>
    <w:p w14:paraId="72F6FE23" w14:textId="77777777" w:rsidR="002C1730" w:rsidRPr="002C1730" w:rsidRDefault="002C1730" w:rsidP="002C1730">
      <w:pPr>
        <w:numPr>
          <w:ilvl w:val="0"/>
          <w:numId w:val="1"/>
        </w:numPr>
      </w:pPr>
      <w:r w:rsidRPr="002C1730">
        <w:rPr>
          <w:b/>
          <w:bCs/>
        </w:rPr>
        <w:t>In English</w:t>
      </w:r>
      <w:r w:rsidRPr="002C1730">
        <w:t>:</w:t>
      </w:r>
    </w:p>
    <w:p w14:paraId="08807B41" w14:textId="77777777" w:rsidR="002C1730" w:rsidRPr="002C1730" w:rsidRDefault="002C1730" w:rsidP="002C1730">
      <w:pPr>
        <w:numPr>
          <w:ilvl w:val="1"/>
          <w:numId w:val="1"/>
        </w:numPr>
      </w:pPr>
      <w:r w:rsidRPr="002C1730">
        <w:rPr>
          <w:b/>
          <w:bCs/>
        </w:rPr>
        <w:t>Early</w:t>
      </w:r>
      <w:r w:rsidRPr="002C1730">
        <w:t xml:space="preserve"> is an adjective or adverb that refers to a time before the expected or usual time, or occurring near the beginning of a process or event.</w:t>
      </w:r>
    </w:p>
    <w:p w14:paraId="44052DE0" w14:textId="77777777" w:rsidR="002C1730" w:rsidRPr="002C1730" w:rsidRDefault="002C1730" w:rsidP="002C1730">
      <w:pPr>
        <w:numPr>
          <w:ilvl w:val="0"/>
          <w:numId w:val="1"/>
        </w:numPr>
      </w:pPr>
      <w:r w:rsidRPr="002C1730">
        <w:rPr>
          <w:b/>
          <w:bCs/>
        </w:rPr>
        <w:t>In Hindi</w:t>
      </w:r>
      <w:r w:rsidRPr="002C1730">
        <w:t>:</w:t>
      </w:r>
    </w:p>
    <w:p w14:paraId="15BDCC3C" w14:textId="77777777" w:rsidR="002C1730" w:rsidRPr="002C1730" w:rsidRDefault="002C1730" w:rsidP="002C1730">
      <w:pPr>
        <w:numPr>
          <w:ilvl w:val="1"/>
          <w:numId w:val="1"/>
        </w:numPr>
      </w:pPr>
      <w:r w:rsidRPr="002C1730">
        <w:rPr>
          <w:b/>
          <w:bCs/>
        </w:rPr>
        <w:t>Early</w:t>
      </w:r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एक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विशेषण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या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क्रिया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है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जिसका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अर्थ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है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किसी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अपेक्षित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या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सामान्य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समय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से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पहले</w:t>
      </w:r>
      <w:proofErr w:type="spellEnd"/>
      <w:r w:rsidRPr="002C1730">
        <w:t xml:space="preserve">, </w:t>
      </w:r>
      <w:proofErr w:type="spellStart"/>
      <w:r w:rsidRPr="002C1730">
        <w:rPr>
          <w:rFonts w:ascii="Nirmala UI" w:hAnsi="Nirmala UI" w:cs="Nirmala UI"/>
        </w:rPr>
        <w:t>या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किसी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प्रक्रिया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या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घटना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शुरुआत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में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होने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वाला</w:t>
      </w:r>
      <w:proofErr w:type="spellEnd"/>
      <w:r w:rsidRPr="002C1730">
        <w:rPr>
          <w:rFonts w:ascii="Nirmala UI" w:hAnsi="Nirmala UI" w:cs="Nirmala UI"/>
        </w:rPr>
        <w:t>।</w:t>
      </w:r>
    </w:p>
    <w:p w14:paraId="2D50D5D1" w14:textId="77777777" w:rsidR="002C1730" w:rsidRPr="002C1730" w:rsidRDefault="002C1730" w:rsidP="002C1730">
      <w:r w:rsidRPr="002C1730">
        <w:pict w14:anchorId="0615B283">
          <v:rect id="_x0000_i1043" style="width:0;height:1.5pt" o:hralign="center" o:hrstd="t" o:hr="t" fillcolor="#a0a0a0" stroked="f"/>
        </w:pict>
      </w:r>
    </w:p>
    <w:p w14:paraId="1127795D" w14:textId="77777777" w:rsidR="002C1730" w:rsidRPr="002C1730" w:rsidRDefault="002C1730" w:rsidP="002C1730">
      <w:pPr>
        <w:rPr>
          <w:b/>
          <w:bCs/>
        </w:rPr>
      </w:pPr>
      <w:r w:rsidRPr="002C1730">
        <w:rPr>
          <w:b/>
          <w:bCs/>
        </w:rPr>
        <w:t>Examples of "Early" (Meaning and Usage)</w:t>
      </w:r>
    </w:p>
    <w:p w14:paraId="32678E5F" w14:textId="77777777" w:rsidR="002C1730" w:rsidRPr="002C1730" w:rsidRDefault="002C1730" w:rsidP="002C1730">
      <w:pPr>
        <w:numPr>
          <w:ilvl w:val="0"/>
          <w:numId w:val="2"/>
        </w:numPr>
      </w:pPr>
      <w:r w:rsidRPr="002C1730">
        <w:rPr>
          <w:b/>
          <w:bCs/>
        </w:rPr>
        <w:t>English</w:t>
      </w:r>
      <w:r w:rsidRPr="002C1730">
        <w:t xml:space="preserve">: She woke up </w:t>
      </w:r>
      <w:r w:rsidRPr="002C1730">
        <w:rPr>
          <w:b/>
          <w:bCs/>
        </w:rPr>
        <w:t>early</w:t>
      </w:r>
      <w:r w:rsidRPr="002C1730">
        <w:t xml:space="preserve"> to catch the first bus to work.</w:t>
      </w:r>
      <w:r w:rsidRPr="002C1730">
        <w:br/>
      </w:r>
      <w:r w:rsidRPr="002C1730">
        <w:rPr>
          <w:b/>
          <w:bCs/>
        </w:rPr>
        <w:t>Hindi</w:t>
      </w:r>
      <w:r w:rsidRPr="002C1730">
        <w:t xml:space="preserve">: </w:t>
      </w:r>
      <w:proofErr w:type="spellStart"/>
      <w:r w:rsidRPr="002C1730">
        <w:rPr>
          <w:rFonts w:ascii="Nirmala UI" w:hAnsi="Nirmala UI" w:cs="Nirmala UI"/>
        </w:rPr>
        <w:t>वह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  <w:b/>
          <w:bCs/>
        </w:rPr>
        <w:t>जल्दी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उठी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ताकि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वह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काम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पर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जाने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लिए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पहली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बस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पकड़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सके</w:t>
      </w:r>
      <w:proofErr w:type="spellEnd"/>
      <w:r w:rsidRPr="002C1730">
        <w:rPr>
          <w:rFonts w:ascii="Nirmala UI" w:hAnsi="Nirmala UI" w:cs="Nirmala UI"/>
        </w:rPr>
        <w:t>।</w:t>
      </w:r>
    </w:p>
    <w:p w14:paraId="49CDA515" w14:textId="77777777" w:rsidR="002C1730" w:rsidRPr="002C1730" w:rsidRDefault="002C1730" w:rsidP="002C1730">
      <w:pPr>
        <w:numPr>
          <w:ilvl w:val="0"/>
          <w:numId w:val="2"/>
        </w:numPr>
      </w:pPr>
      <w:r w:rsidRPr="002C1730">
        <w:rPr>
          <w:b/>
          <w:bCs/>
        </w:rPr>
        <w:t>English</w:t>
      </w:r>
      <w:r w:rsidRPr="002C1730">
        <w:t xml:space="preserve">: We arrived </w:t>
      </w:r>
      <w:r w:rsidRPr="002C1730">
        <w:rPr>
          <w:b/>
          <w:bCs/>
        </w:rPr>
        <w:t>early</w:t>
      </w:r>
      <w:r w:rsidRPr="002C1730">
        <w:t xml:space="preserve"> for the concert to get good seats.</w:t>
      </w:r>
      <w:r w:rsidRPr="002C1730">
        <w:br/>
      </w:r>
      <w:r w:rsidRPr="002C1730">
        <w:rPr>
          <w:b/>
          <w:bCs/>
        </w:rPr>
        <w:t>Hindi</w:t>
      </w:r>
      <w:r w:rsidRPr="002C1730">
        <w:t xml:space="preserve">: </w:t>
      </w:r>
      <w:proofErr w:type="spellStart"/>
      <w:r w:rsidRPr="002C1730">
        <w:rPr>
          <w:rFonts w:ascii="Nirmala UI" w:hAnsi="Nirmala UI" w:cs="Nirmala UI"/>
        </w:rPr>
        <w:t>हम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कंसर्ट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के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लिए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  <w:b/>
          <w:bCs/>
        </w:rPr>
        <w:t>जल्दी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पहुंचे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ताकि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हमें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अच्छे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सीट्स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मिल</w:t>
      </w:r>
      <w:proofErr w:type="spellEnd"/>
      <w:r w:rsidRPr="002C1730">
        <w:t xml:space="preserve"> </w:t>
      </w:r>
      <w:proofErr w:type="spellStart"/>
      <w:r w:rsidRPr="002C1730">
        <w:rPr>
          <w:rFonts w:ascii="Nirmala UI" w:hAnsi="Nirmala UI" w:cs="Nirmala UI"/>
        </w:rPr>
        <w:t>सकें</w:t>
      </w:r>
      <w:proofErr w:type="spellEnd"/>
      <w:r w:rsidRPr="002C1730">
        <w:rPr>
          <w:rFonts w:ascii="Nirmala UI" w:hAnsi="Nirmala UI" w:cs="Nirmala UI"/>
        </w:rPr>
        <w:t>।</w:t>
      </w:r>
    </w:p>
    <w:p w14:paraId="7142F6E9" w14:textId="77777777" w:rsidR="002C1730" w:rsidRPr="002C1730" w:rsidRDefault="002C1730" w:rsidP="002C1730">
      <w:r w:rsidRPr="002C1730">
        <w:pict w14:anchorId="096E04B0">
          <v:rect id="_x0000_i1044" style="width:0;height:1.5pt" o:hralign="center" o:hrstd="t" o:hr="t" fillcolor="#a0a0a0" stroked="f"/>
        </w:pict>
      </w:r>
    </w:p>
    <w:p w14:paraId="31073225" w14:textId="77777777" w:rsidR="002C1730" w:rsidRPr="002C1730" w:rsidRDefault="002C1730" w:rsidP="002C1730">
      <w:pPr>
        <w:rPr>
          <w:b/>
          <w:bCs/>
        </w:rPr>
      </w:pPr>
      <w:r w:rsidRPr="002C1730">
        <w:rPr>
          <w:b/>
          <w:bCs/>
        </w:rPr>
        <w:t>Different Usages of "Early"</w:t>
      </w:r>
    </w:p>
    <w:p w14:paraId="7C1B85B0" w14:textId="77777777" w:rsidR="002C1730" w:rsidRPr="002C1730" w:rsidRDefault="002C1730" w:rsidP="002C1730">
      <w:pPr>
        <w:numPr>
          <w:ilvl w:val="0"/>
          <w:numId w:val="3"/>
        </w:numPr>
      </w:pPr>
      <w:r w:rsidRPr="002C1730">
        <w:rPr>
          <w:b/>
          <w:bCs/>
        </w:rPr>
        <w:t>Before the Expected Time (Adjective)</w:t>
      </w:r>
      <w:r w:rsidRPr="002C1730">
        <w:t>:</w:t>
      </w:r>
    </w:p>
    <w:p w14:paraId="46E49F62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1: He left </w:t>
      </w:r>
      <w:r w:rsidRPr="002C1730">
        <w:rPr>
          <w:b/>
          <w:bCs/>
        </w:rPr>
        <w:t>early</w:t>
      </w:r>
      <w:r w:rsidRPr="002C1730">
        <w:t xml:space="preserve"> to avoid the traffic.</w:t>
      </w:r>
    </w:p>
    <w:p w14:paraId="4BC3428D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2: I have an </w:t>
      </w:r>
      <w:r w:rsidRPr="002C1730">
        <w:rPr>
          <w:b/>
          <w:bCs/>
        </w:rPr>
        <w:t>early</w:t>
      </w:r>
      <w:r w:rsidRPr="002C1730">
        <w:t xml:space="preserve"> meeting tomorrow.</w:t>
      </w:r>
    </w:p>
    <w:p w14:paraId="1CDCEDCC" w14:textId="77777777" w:rsidR="002C1730" w:rsidRPr="002C1730" w:rsidRDefault="002C1730" w:rsidP="002C1730">
      <w:pPr>
        <w:numPr>
          <w:ilvl w:val="0"/>
          <w:numId w:val="3"/>
        </w:numPr>
      </w:pPr>
      <w:r w:rsidRPr="002C1730">
        <w:rPr>
          <w:b/>
          <w:bCs/>
        </w:rPr>
        <w:t>At the Beginning of Something (Adjective)</w:t>
      </w:r>
      <w:r w:rsidRPr="002C1730">
        <w:t>:</w:t>
      </w:r>
    </w:p>
    <w:p w14:paraId="629B6507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1: It was still </w:t>
      </w:r>
      <w:r w:rsidRPr="002C1730">
        <w:rPr>
          <w:b/>
          <w:bCs/>
        </w:rPr>
        <w:t>early</w:t>
      </w:r>
      <w:r w:rsidRPr="002C1730">
        <w:t xml:space="preserve"> in the evening when we decided to go for a walk.</w:t>
      </w:r>
    </w:p>
    <w:p w14:paraId="7E7FA70A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2: The </w:t>
      </w:r>
      <w:r w:rsidRPr="002C1730">
        <w:rPr>
          <w:b/>
          <w:bCs/>
        </w:rPr>
        <w:t>early</w:t>
      </w:r>
      <w:r w:rsidRPr="002C1730">
        <w:t xml:space="preserve"> stages of the project are the most challenging.</w:t>
      </w:r>
    </w:p>
    <w:p w14:paraId="02382140" w14:textId="77777777" w:rsidR="002C1730" w:rsidRPr="002C1730" w:rsidRDefault="002C1730" w:rsidP="002C1730">
      <w:pPr>
        <w:numPr>
          <w:ilvl w:val="0"/>
          <w:numId w:val="3"/>
        </w:numPr>
      </w:pPr>
      <w:r w:rsidRPr="002C1730">
        <w:rPr>
          <w:b/>
          <w:bCs/>
        </w:rPr>
        <w:t>Early in Life (Adjective)</w:t>
      </w:r>
      <w:r w:rsidRPr="002C1730">
        <w:t>:</w:t>
      </w:r>
    </w:p>
    <w:p w14:paraId="3E60360B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1: He showed his talent </w:t>
      </w:r>
      <w:r w:rsidRPr="002C1730">
        <w:rPr>
          <w:b/>
          <w:bCs/>
        </w:rPr>
        <w:t>early</w:t>
      </w:r>
      <w:r w:rsidRPr="002C1730">
        <w:t xml:space="preserve"> in life by composing music as a child.</w:t>
      </w:r>
    </w:p>
    <w:p w14:paraId="0C061AC5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2: Her </w:t>
      </w:r>
      <w:r w:rsidRPr="002C1730">
        <w:rPr>
          <w:b/>
          <w:bCs/>
        </w:rPr>
        <w:t>early</w:t>
      </w:r>
      <w:r w:rsidRPr="002C1730">
        <w:t xml:space="preserve"> childhood was filled with travel and adventure.</w:t>
      </w:r>
    </w:p>
    <w:p w14:paraId="613DA8B8" w14:textId="77777777" w:rsidR="002C1730" w:rsidRPr="002C1730" w:rsidRDefault="002C1730" w:rsidP="002C1730">
      <w:pPr>
        <w:numPr>
          <w:ilvl w:val="0"/>
          <w:numId w:val="3"/>
        </w:numPr>
      </w:pPr>
      <w:r w:rsidRPr="002C1730">
        <w:rPr>
          <w:b/>
          <w:bCs/>
        </w:rPr>
        <w:t>Before the Usual Time (Adverb)</w:t>
      </w:r>
      <w:r w:rsidRPr="002C1730">
        <w:t>:</w:t>
      </w:r>
    </w:p>
    <w:p w14:paraId="157E7AAE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1: She arrived </w:t>
      </w:r>
      <w:r w:rsidRPr="002C1730">
        <w:rPr>
          <w:b/>
          <w:bCs/>
        </w:rPr>
        <w:t>early</w:t>
      </w:r>
      <w:r w:rsidRPr="002C1730">
        <w:t xml:space="preserve"> at the airport for her flight.</w:t>
      </w:r>
    </w:p>
    <w:p w14:paraId="303524E7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2: He usually gets up </w:t>
      </w:r>
      <w:r w:rsidRPr="002C1730">
        <w:rPr>
          <w:b/>
          <w:bCs/>
        </w:rPr>
        <w:t>early</w:t>
      </w:r>
      <w:r w:rsidRPr="002C1730">
        <w:t xml:space="preserve"> in the morning to go jogging.</w:t>
      </w:r>
    </w:p>
    <w:p w14:paraId="01D57489" w14:textId="77777777" w:rsidR="002C1730" w:rsidRPr="002C1730" w:rsidRDefault="002C1730" w:rsidP="002C1730">
      <w:pPr>
        <w:numPr>
          <w:ilvl w:val="0"/>
          <w:numId w:val="3"/>
        </w:numPr>
      </w:pPr>
      <w:r w:rsidRPr="002C1730">
        <w:rPr>
          <w:b/>
          <w:bCs/>
        </w:rPr>
        <w:t>In the Morning (Adjective)</w:t>
      </w:r>
      <w:r w:rsidRPr="002C1730">
        <w:t>:</w:t>
      </w:r>
    </w:p>
    <w:p w14:paraId="74E44B3D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1: I am not a fan of </w:t>
      </w:r>
      <w:r w:rsidRPr="002C1730">
        <w:rPr>
          <w:b/>
          <w:bCs/>
        </w:rPr>
        <w:t>early</w:t>
      </w:r>
      <w:r w:rsidRPr="002C1730">
        <w:t xml:space="preserve"> mornings.</w:t>
      </w:r>
    </w:p>
    <w:p w14:paraId="75274817" w14:textId="77777777" w:rsidR="002C1730" w:rsidRPr="002C1730" w:rsidRDefault="002C1730" w:rsidP="002C1730">
      <w:pPr>
        <w:numPr>
          <w:ilvl w:val="1"/>
          <w:numId w:val="3"/>
        </w:numPr>
      </w:pPr>
      <w:r w:rsidRPr="002C1730">
        <w:t xml:space="preserve">Example 2: They are </w:t>
      </w:r>
      <w:r w:rsidRPr="002C1730">
        <w:rPr>
          <w:b/>
          <w:bCs/>
        </w:rPr>
        <w:t>early</w:t>
      </w:r>
      <w:r w:rsidRPr="002C1730">
        <w:t xml:space="preserve"> risers and enjoy the peace of dawn.</w:t>
      </w:r>
    </w:p>
    <w:p w14:paraId="7F057E88" w14:textId="77777777" w:rsidR="002C1730" w:rsidRPr="002C1730" w:rsidRDefault="002C1730" w:rsidP="002C1730">
      <w:r w:rsidRPr="002C1730">
        <w:pict w14:anchorId="5CB69726">
          <v:rect id="_x0000_i1045" style="width:0;height:1.5pt" o:hralign="center" o:hrstd="t" o:hr="t" fillcolor="#a0a0a0" stroked="f"/>
        </w:pict>
      </w:r>
    </w:p>
    <w:p w14:paraId="10D42211" w14:textId="77777777" w:rsidR="002C1730" w:rsidRPr="002C1730" w:rsidRDefault="002C1730" w:rsidP="002C1730">
      <w:pPr>
        <w:rPr>
          <w:b/>
          <w:bCs/>
        </w:rPr>
      </w:pPr>
      <w:r w:rsidRPr="002C1730">
        <w:rPr>
          <w:b/>
          <w:bCs/>
        </w:rPr>
        <w:t>Collocations with "Early"</w:t>
      </w:r>
    </w:p>
    <w:p w14:paraId="352BA6FD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lastRenderedPageBreak/>
        <w:t>Early morning</w:t>
      </w:r>
      <w:r w:rsidRPr="002C1730">
        <w:t>:</w:t>
      </w:r>
    </w:p>
    <w:p w14:paraId="66B21651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The </w:t>
      </w:r>
      <w:r w:rsidRPr="002C1730">
        <w:rPr>
          <w:b/>
          <w:bCs/>
        </w:rPr>
        <w:t>early morning</w:t>
      </w:r>
      <w:r w:rsidRPr="002C1730">
        <w:t xml:space="preserve"> sun made the landscape look beautiful.</w:t>
      </w:r>
    </w:p>
    <w:p w14:paraId="590F1C88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I like to take a walk in the </w:t>
      </w:r>
      <w:r w:rsidRPr="002C1730">
        <w:rPr>
          <w:b/>
          <w:bCs/>
        </w:rPr>
        <w:t>early morning</w:t>
      </w:r>
      <w:r w:rsidRPr="002C1730">
        <w:t xml:space="preserve"> to enjoy the fresh air.</w:t>
      </w:r>
    </w:p>
    <w:p w14:paraId="33C677F5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stages</w:t>
      </w:r>
      <w:r w:rsidRPr="002C1730">
        <w:t>:</w:t>
      </w:r>
    </w:p>
    <w:p w14:paraId="5FF4B0B8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In the </w:t>
      </w:r>
      <w:r w:rsidRPr="002C1730">
        <w:rPr>
          <w:b/>
          <w:bCs/>
        </w:rPr>
        <w:t>early stages</w:t>
      </w:r>
      <w:r w:rsidRPr="002C1730">
        <w:t xml:space="preserve"> of the project, we focused on planning.</w:t>
      </w:r>
    </w:p>
    <w:p w14:paraId="492C5DF5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It’s important to address any issues in the </w:t>
      </w:r>
      <w:r w:rsidRPr="002C1730">
        <w:rPr>
          <w:b/>
          <w:bCs/>
        </w:rPr>
        <w:t>early stages</w:t>
      </w:r>
      <w:r w:rsidRPr="002C1730">
        <w:t xml:space="preserve"> of development.</w:t>
      </w:r>
    </w:p>
    <w:p w14:paraId="461D550C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hours</w:t>
      </w:r>
      <w:r w:rsidRPr="002C1730">
        <w:t>:</w:t>
      </w:r>
    </w:p>
    <w:p w14:paraId="6E548D6A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They stayed up until the </w:t>
      </w:r>
      <w:r w:rsidRPr="002C1730">
        <w:rPr>
          <w:b/>
          <w:bCs/>
        </w:rPr>
        <w:t>early hours</w:t>
      </w:r>
      <w:r w:rsidRPr="002C1730">
        <w:t xml:space="preserve"> of the morning talking.</w:t>
      </w:r>
    </w:p>
    <w:p w14:paraId="3CC21677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The event will end in the </w:t>
      </w:r>
      <w:r w:rsidRPr="002C1730">
        <w:rPr>
          <w:b/>
          <w:bCs/>
        </w:rPr>
        <w:t>early hours</w:t>
      </w:r>
      <w:r w:rsidRPr="002C1730">
        <w:t xml:space="preserve"> of the evening.</w:t>
      </w:r>
    </w:p>
    <w:p w14:paraId="7CE4AFEA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bird</w:t>
      </w:r>
      <w:r w:rsidRPr="002C1730">
        <w:t>:</w:t>
      </w:r>
    </w:p>
    <w:p w14:paraId="6C3D984B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She’s an </w:t>
      </w:r>
      <w:r w:rsidRPr="002C1730">
        <w:rPr>
          <w:b/>
          <w:bCs/>
        </w:rPr>
        <w:t>early bird</w:t>
      </w:r>
      <w:r w:rsidRPr="002C1730">
        <w:t xml:space="preserve"> and wakes up before the sun rises.</w:t>
      </w:r>
    </w:p>
    <w:p w14:paraId="120871DB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I’m not an </w:t>
      </w:r>
      <w:r w:rsidRPr="002C1730">
        <w:rPr>
          <w:b/>
          <w:bCs/>
        </w:rPr>
        <w:t>early bird</w:t>
      </w:r>
      <w:r w:rsidRPr="002C1730">
        <w:t>, so I prefer afternoon meetings.</w:t>
      </w:r>
    </w:p>
    <w:p w14:paraId="690494BB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decision</w:t>
      </w:r>
      <w:r w:rsidRPr="002C1730">
        <w:t>:</w:t>
      </w:r>
    </w:p>
    <w:p w14:paraId="6FCAB048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Making an </w:t>
      </w:r>
      <w:r w:rsidRPr="002C1730">
        <w:rPr>
          <w:b/>
          <w:bCs/>
        </w:rPr>
        <w:t>early decision</w:t>
      </w:r>
      <w:r w:rsidRPr="002C1730">
        <w:t xml:space="preserve"> helped us plan better for the event.</w:t>
      </w:r>
    </w:p>
    <w:p w14:paraId="4DD9BF01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He made an </w:t>
      </w:r>
      <w:r w:rsidRPr="002C1730">
        <w:rPr>
          <w:b/>
          <w:bCs/>
        </w:rPr>
        <w:t>early decision</w:t>
      </w:r>
      <w:r w:rsidRPr="002C1730">
        <w:t xml:space="preserve"> to change careers, and it paid off.</w:t>
      </w:r>
    </w:p>
    <w:p w14:paraId="35816527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days</w:t>
      </w:r>
      <w:r w:rsidRPr="002C1730">
        <w:t>:</w:t>
      </w:r>
    </w:p>
    <w:p w14:paraId="40125033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It's still the </w:t>
      </w:r>
      <w:r w:rsidRPr="002C1730">
        <w:rPr>
          <w:b/>
          <w:bCs/>
        </w:rPr>
        <w:t>early days</w:t>
      </w:r>
      <w:r w:rsidRPr="002C1730">
        <w:t xml:space="preserve"> of the project, so there’s a lot to be done.</w:t>
      </w:r>
    </w:p>
    <w:p w14:paraId="199B95DD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In the </w:t>
      </w:r>
      <w:r w:rsidRPr="002C1730">
        <w:rPr>
          <w:b/>
          <w:bCs/>
        </w:rPr>
        <w:t>early days</w:t>
      </w:r>
      <w:r w:rsidRPr="002C1730">
        <w:t xml:space="preserve"> of the business, we had to handle all tasks ourselves.</w:t>
      </w:r>
    </w:p>
    <w:p w14:paraId="00D0F0E4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age</w:t>
      </w:r>
      <w:r w:rsidRPr="002C1730">
        <w:t>:</w:t>
      </w:r>
    </w:p>
    <w:p w14:paraId="6AB617BE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He learned to play the piano at an </w:t>
      </w:r>
      <w:r w:rsidRPr="002C1730">
        <w:rPr>
          <w:b/>
          <w:bCs/>
        </w:rPr>
        <w:t>early age</w:t>
      </w:r>
      <w:r w:rsidRPr="002C1730">
        <w:t>.</w:t>
      </w:r>
    </w:p>
    <w:p w14:paraId="66B9C7B6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She became interested in science at an </w:t>
      </w:r>
      <w:r w:rsidRPr="002C1730">
        <w:rPr>
          <w:b/>
          <w:bCs/>
        </w:rPr>
        <w:t>early age</w:t>
      </w:r>
      <w:r w:rsidRPr="002C1730">
        <w:t>.</w:t>
      </w:r>
    </w:p>
    <w:p w14:paraId="002F87CF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warning</w:t>
      </w:r>
      <w:r w:rsidRPr="002C1730">
        <w:t>:</w:t>
      </w:r>
    </w:p>
    <w:p w14:paraId="3A79B8E3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The system gives an </w:t>
      </w:r>
      <w:r w:rsidRPr="002C1730">
        <w:rPr>
          <w:b/>
          <w:bCs/>
        </w:rPr>
        <w:t>early warning</w:t>
      </w:r>
      <w:r w:rsidRPr="002C1730">
        <w:t xml:space="preserve"> of any upcoming threats.</w:t>
      </w:r>
    </w:p>
    <w:p w14:paraId="6AB6A824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</w:t>
      </w:r>
      <w:r w:rsidRPr="002C1730">
        <w:rPr>
          <w:b/>
          <w:bCs/>
        </w:rPr>
        <w:t>Early warning</w:t>
      </w:r>
      <w:r w:rsidRPr="002C1730">
        <w:t xml:space="preserve"> of health issues can help in quick recovery.</w:t>
      </w:r>
    </w:p>
    <w:p w14:paraId="7C5D66D5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start</w:t>
      </w:r>
      <w:r w:rsidRPr="002C1730">
        <w:t>:</w:t>
      </w:r>
    </w:p>
    <w:p w14:paraId="263EFFF4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We got an </w:t>
      </w:r>
      <w:r w:rsidRPr="002C1730">
        <w:rPr>
          <w:b/>
          <w:bCs/>
        </w:rPr>
        <w:t>early start</w:t>
      </w:r>
      <w:r w:rsidRPr="002C1730">
        <w:t xml:space="preserve"> to avoid the heavy traffic.</w:t>
      </w:r>
    </w:p>
    <w:p w14:paraId="59EDEFCF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She prefers to have an </w:t>
      </w:r>
      <w:r w:rsidRPr="002C1730">
        <w:rPr>
          <w:b/>
          <w:bCs/>
        </w:rPr>
        <w:t>early start</w:t>
      </w:r>
      <w:r w:rsidRPr="002C1730">
        <w:t xml:space="preserve"> to make the most of her day.</w:t>
      </w:r>
    </w:p>
    <w:p w14:paraId="1815AC92" w14:textId="77777777" w:rsidR="002C1730" w:rsidRPr="002C1730" w:rsidRDefault="002C1730" w:rsidP="002C1730">
      <w:pPr>
        <w:numPr>
          <w:ilvl w:val="0"/>
          <w:numId w:val="4"/>
        </w:numPr>
      </w:pPr>
      <w:r w:rsidRPr="002C1730">
        <w:rPr>
          <w:b/>
          <w:bCs/>
        </w:rPr>
        <w:t>Early retirement</w:t>
      </w:r>
      <w:r w:rsidRPr="002C1730">
        <w:t>:</w:t>
      </w:r>
    </w:p>
    <w:p w14:paraId="128A24C0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1: He plans to take </w:t>
      </w:r>
      <w:r w:rsidRPr="002C1730">
        <w:rPr>
          <w:b/>
          <w:bCs/>
        </w:rPr>
        <w:t>early retirement</w:t>
      </w:r>
      <w:r w:rsidRPr="002C1730">
        <w:t xml:space="preserve"> and travel the world.</w:t>
      </w:r>
    </w:p>
    <w:p w14:paraId="58B086B5" w14:textId="77777777" w:rsidR="002C1730" w:rsidRPr="002C1730" w:rsidRDefault="002C1730" w:rsidP="002C1730">
      <w:pPr>
        <w:numPr>
          <w:ilvl w:val="1"/>
          <w:numId w:val="4"/>
        </w:numPr>
      </w:pPr>
      <w:r w:rsidRPr="002C1730">
        <w:t xml:space="preserve">Example 2: Many people dream of </w:t>
      </w:r>
      <w:r w:rsidRPr="002C1730">
        <w:rPr>
          <w:b/>
          <w:bCs/>
        </w:rPr>
        <w:t>early retirement</w:t>
      </w:r>
      <w:r w:rsidRPr="002C1730">
        <w:t>, but it requires careful planning.</w:t>
      </w:r>
    </w:p>
    <w:p w14:paraId="3AC409A8" w14:textId="77777777" w:rsidR="006F319C" w:rsidRDefault="006F319C"/>
    <w:sectPr w:rsidR="006F3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D38C7"/>
    <w:multiLevelType w:val="multilevel"/>
    <w:tmpl w:val="F32C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9E2"/>
    <w:multiLevelType w:val="multilevel"/>
    <w:tmpl w:val="35D2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E14EA"/>
    <w:multiLevelType w:val="multilevel"/>
    <w:tmpl w:val="F110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D4440"/>
    <w:multiLevelType w:val="multilevel"/>
    <w:tmpl w:val="3602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015158">
    <w:abstractNumId w:val="0"/>
  </w:num>
  <w:num w:numId="2" w16cid:durableId="639002127">
    <w:abstractNumId w:val="2"/>
  </w:num>
  <w:num w:numId="3" w16cid:durableId="684675562">
    <w:abstractNumId w:val="1"/>
  </w:num>
  <w:num w:numId="4" w16cid:durableId="1667393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41"/>
    <w:rsid w:val="000E5D46"/>
    <w:rsid w:val="002C1730"/>
    <w:rsid w:val="006F319C"/>
    <w:rsid w:val="00B3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A70F9-E2F2-482F-B715-8207C1F4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2024-12-13T06:52:00Z</dcterms:created>
  <dcterms:modified xsi:type="dcterms:W3CDTF">2024-12-13T06:53:00Z</dcterms:modified>
</cp:coreProperties>
</file>