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241FE" w14:textId="77777777" w:rsidR="004F0907" w:rsidRPr="004F0907" w:rsidRDefault="004F0907" w:rsidP="004F0907">
      <w:pPr>
        <w:rPr>
          <w:b/>
          <w:bCs/>
        </w:rPr>
      </w:pPr>
      <w:r w:rsidRPr="004F0907">
        <w:rPr>
          <w:b/>
          <w:bCs/>
        </w:rPr>
        <w:t>Meaning of "Global"</w:t>
      </w:r>
    </w:p>
    <w:p w14:paraId="313A6339" w14:textId="77777777" w:rsidR="004F0907" w:rsidRPr="004F0907" w:rsidRDefault="004F0907" w:rsidP="004F0907">
      <w:pPr>
        <w:numPr>
          <w:ilvl w:val="0"/>
          <w:numId w:val="1"/>
        </w:numPr>
      </w:pPr>
      <w:r w:rsidRPr="004F0907">
        <w:rPr>
          <w:b/>
          <w:bCs/>
        </w:rPr>
        <w:t>In English</w:t>
      </w:r>
      <w:r w:rsidRPr="004F0907">
        <w:t>:</w:t>
      </w:r>
    </w:p>
    <w:p w14:paraId="27FD5328" w14:textId="77777777" w:rsidR="004F0907" w:rsidRPr="004F0907" w:rsidRDefault="004F0907" w:rsidP="004F0907">
      <w:pPr>
        <w:numPr>
          <w:ilvl w:val="1"/>
          <w:numId w:val="1"/>
        </w:numPr>
      </w:pPr>
      <w:r w:rsidRPr="004F0907">
        <w:rPr>
          <w:b/>
          <w:bCs/>
        </w:rPr>
        <w:t>Global</w:t>
      </w:r>
      <w:r w:rsidRPr="004F0907">
        <w:t xml:space="preserve"> is an adjective that refers to something that affects or relates to the entire world. It can also describe something that is worldwide in scope or relevance.</w:t>
      </w:r>
    </w:p>
    <w:p w14:paraId="3C6BEA04" w14:textId="77777777" w:rsidR="004F0907" w:rsidRPr="004F0907" w:rsidRDefault="004F0907" w:rsidP="004F0907">
      <w:pPr>
        <w:numPr>
          <w:ilvl w:val="0"/>
          <w:numId w:val="1"/>
        </w:numPr>
      </w:pPr>
      <w:r w:rsidRPr="004F0907">
        <w:rPr>
          <w:b/>
          <w:bCs/>
        </w:rPr>
        <w:t>In Hindi</w:t>
      </w:r>
      <w:r w:rsidRPr="004F0907">
        <w:t>:</w:t>
      </w:r>
    </w:p>
    <w:p w14:paraId="12FD760B" w14:textId="77777777" w:rsidR="004F0907" w:rsidRPr="004F0907" w:rsidRDefault="004F0907" w:rsidP="004F0907">
      <w:pPr>
        <w:numPr>
          <w:ilvl w:val="1"/>
          <w:numId w:val="1"/>
        </w:numPr>
      </w:pPr>
      <w:r w:rsidRPr="004F0907">
        <w:rPr>
          <w:b/>
          <w:bCs/>
        </w:rPr>
        <w:t>Global</w:t>
      </w:r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एक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विशेषण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है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जो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कुछ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ऐसा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व्यक्त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करता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है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जो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पूरे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विश्व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से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संबंधित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हो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या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जो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दुनिया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भर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में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प्रभाव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डालता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हो</w:t>
      </w:r>
      <w:proofErr w:type="spellEnd"/>
      <w:r w:rsidRPr="004F0907">
        <w:rPr>
          <w:rFonts w:ascii="Nirmala UI" w:hAnsi="Nirmala UI" w:cs="Nirmala UI"/>
        </w:rPr>
        <w:t>।</w:t>
      </w:r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इसे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विश्वव्यापी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या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वैश्विक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के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रूप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में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भी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उपयोग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किया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जा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सकता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है</w:t>
      </w:r>
      <w:proofErr w:type="spellEnd"/>
      <w:r w:rsidRPr="004F0907">
        <w:rPr>
          <w:rFonts w:ascii="Nirmala UI" w:hAnsi="Nirmala UI" w:cs="Nirmala UI"/>
        </w:rPr>
        <w:t>।</w:t>
      </w:r>
    </w:p>
    <w:p w14:paraId="20A64EA0" w14:textId="77777777" w:rsidR="004F0907" w:rsidRPr="004F0907" w:rsidRDefault="004F0907" w:rsidP="004F0907">
      <w:r w:rsidRPr="004F0907">
        <w:pict w14:anchorId="790FD0AC">
          <v:rect id="_x0000_i1043" style="width:0;height:1.5pt" o:hralign="center" o:hrstd="t" o:hr="t" fillcolor="#a0a0a0" stroked="f"/>
        </w:pict>
      </w:r>
    </w:p>
    <w:p w14:paraId="272326AB" w14:textId="77777777" w:rsidR="004F0907" w:rsidRPr="004F0907" w:rsidRDefault="004F0907" w:rsidP="004F0907">
      <w:pPr>
        <w:rPr>
          <w:b/>
          <w:bCs/>
        </w:rPr>
      </w:pPr>
      <w:r w:rsidRPr="004F0907">
        <w:rPr>
          <w:b/>
          <w:bCs/>
        </w:rPr>
        <w:t>Examples of "Global"</w:t>
      </w:r>
    </w:p>
    <w:p w14:paraId="0A8F4019" w14:textId="77777777" w:rsidR="004F0907" w:rsidRPr="004F0907" w:rsidRDefault="004F0907" w:rsidP="004F0907">
      <w:pPr>
        <w:numPr>
          <w:ilvl w:val="0"/>
          <w:numId w:val="2"/>
        </w:numPr>
      </w:pPr>
      <w:r w:rsidRPr="004F0907">
        <w:rPr>
          <w:b/>
          <w:bCs/>
        </w:rPr>
        <w:t>English</w:t>
      </w:r>
      <w:r w:rsidRPr="004F0907">
        <w:t xml:space="preserve">: The </w:t>
      </w:r>
      <w:r w:rsidRPr="004F0907">
        <w:rPr>
          <w:b/>
          <w:bCs/>
        </w:rPr>
        <w:t>global</w:t>
      </w:r>
      <w:r w:rsidRPr="004F0907">
        <w:t xml:space="preserve"> economy has been greatly affected by the pandemic.</w:t>
      </w:r>
      <w:r w:rsidRPr="004F0907">
        <w:br/>
      </w:r>
      <w:r w:rsidRPr="004F0907">
        <w:rPr>
          <w:b/>
          <w:bCs/>
        </w:rPr>
        <w:t>Hindi</w:t>
      </w:r>
      <w:r w:rsidRPr="004F0907">
        <w:t xml:space="preserve">: </w:t>
      </w:r>
      <w:proofErr w:type="spellStart"/>
      <w:r w:rsidRPr="004F0907">
        <w:rPr>
          <w:rFonts w:ascii="Nirmala UI" w:hAnsi="Nirmala UI" w:cs="Nirmala UI"/>
          <w:b/>
          <w:bCs/>
        </w:rPr>
        <w:t>वैश्विक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अर्थव्यवस्था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महामारी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से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काफी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प्रभावित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हुई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है</w:t>
      </w:r>
      <w:proofErr w:type="spellEnd"/>
      <w:r w:rsidRPr="004F0907">
        <w:rPr>
          <w:rFonts w:ascii="Nirmala UI" w:hAnsi="Nirmala UI" w:cs="Nirmala UI"/>
        </w:rPr>
        <w:t>।</w:t>
      </w:r>
    </w:p>
    <w:p w14:paraId="349AA79F" w14:textId="77777777" w:rsidR="004F0907" w:rsidRPr="004F0907" w:rsidRDefault="004F0907" w:rsidP="004F0907">
      <w:pPr>
        <w:numPr>
          <w:ilvl w:val="0"/>
          <w:numId w:val="2"/>
        </w:numPr>
      </w:pPr>
      <w:r w:rsidRPr="004F0907">
        <w:rPr>
          <w:b/>
          <w:bCs/>
        </w:rPr>
        <w:t>English</w:t>
      </w:r>
      <w:r w:rsidRPr="004F0907">
        <w:t xml:space="preserve">: Climate change is a </w:t>
      </w:r>
      <w:r w:rsidRPr="004F0907">
        <w:rPr>
          <w:b/>
          <w:bCs/>
        </w:rPr>
        <w:t>global</w:t>
      </w:r>
      <w:r w:rsidRPr="004F0907">
        <w:t xml:space="preserve"> issue that requires immediate attention.</w:t>
      </w:r>
      <w:r w:rsidRPr="004F0907">
        <w:br/>
      </w:r>
      <w:r w:rsidRPr="004F0907">
        <w:rPr>
          <w:b/>
          <w:bCs/>
        </w:rPr>
        <w:t>Hindi</w:t>
      </w:r>
      <w:r w:rsidRPr="004F0907">
        <w:t xml:space="preserve">: </w:t>
      </w:r>
      <w:proofErr w:type="spellStart"/>
      <w:r w:rsidRPr="004F0907">
        <w:rPr>
          <w:rFonts w:ascii="Nirmala UI" w:hAnsi="Nirmala UI" w:cs="Nirmala UI"/>
        </w:rPr>
        <w:t>जलवायु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परिवर्तन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एक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  <w:b/>
          <w:bCs/>
        </w:rPr>
        <w:t>वैश्विक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मुद्दा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है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जिसे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तुरंत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ध्यान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देने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की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आवश्यकता</w:t>
      </w:r>
      <w:proofErr w:type="spellEnd"/>
      <w:r w:rsidRPr="004F0907">
        <w:t xml:space="preserve"> </w:t>
      </w:r>
      <w:proofErr w:type="spellStart"/>
      <w:r w:rsidRPr="004F0907">
        <w:rPr>
          <w:rFonts w:ascii="Nirmala UI" w:hAnsi="Nirmala UI" w:cs="Nirmala UI"/>
        </w:rPr>
        <w:t>है</w:t>
      </w:r>
      <w:proofErr w:type="spellEnd"/>
      <w:r w:rsidRPr="004F0907">
        <w:rPr>
          <w:rFonts w:ascii="Nirmala UI" w:hAnsi="Nirmala UI" w:cs="Nirmala UI"/>
        </w:rPr>
        <w:t>।</w:t>
      </w:r>
    </w:p>
    <w:p w14:paraId="2C1D3C81" w14:textId="77777777" w:rsidR="004F0907" w:rsidRPr="004F0907" w:rsidRDefault="004F0907" w:rsidP="004F0907">
      <w:r w:rsidRPr="004F0907">
        <w:pict w14:anchorId="6EC5489A">
          <v:rect id="_x0000_i1044" style="width:0;height:1.5pt" o:hralign="center" o:hrstd="t" o:hr="t" fillcolor="#a0a0a0" stroked="f"/>
        </w:pict>
      </w:r>
    </w:p>
    <w:p w14:paraId="78A6EE1C" w14:textId="77777777" w:rsidR="004F0907" w:rsidRPr="004F0907" w:rsidRDefault="004F0907" w:rsidP="004F0907">
      <w:pPr>
        <w:rPr>
          <w:b/>
          <w:bCs/>
        </w:rPr>
      </w:pPr>
      <w:r w:rsidRPr="004F0907">
        <w:rPr>
          <w:b/>
          <w:bCs/>
        </w:rPr>
        <w:t>Different Usages of "Global"</w:t>
      </w:r>
    </w:p>
    <w:p w14:paraId="3709B2CA" w14:textId="77777777" w:rsidR="004F0907" w:rsidRPr="004F0907" w:rsidRDefault="004F0907" w:rsidP="004F0907">
      <w:pPr>
        <w:numPr>
          <w:ilvl w:val="0"/>
          <w:numId w:val="3"/>
        </w:numPr>
      </w:pPr>
      <w:r w:rsidRPr="004F0907">
        <w:rPr>
          <w:b/>
          <w:bCs/>
        </w:rPr>
        <w:t>Referring to Something Worldwide</w:t>
      </w:r>
      <w:r w:rsidRPr="004F0907">
        <w:t>:</w:t>
      </w:r>
    </w:p>
    <w:p w14:paraId="0A1CCAB9" w14:textId="77777777" w:rsidR="004F0907" w:rsidRPr="004F0907" w:rsidRDefault="004F0907" w:rsidP="004F0907">
      <w:pPr>
        <w:numPr>
          <w:ilvl w:val="1"/>
          <w:numId w:val="3"/>
        </w:numPr>
      </w:pPr>
      <w:r w:rsidRPr="004F0907">
        <w:t xml:space="preserve">Example 1: The </w:t>
      </w:r>
      <w:r w:rsidRPr="004F0907">
        <w:rPr>
          <w:b/>
          <w:bCs/>
        </w:rPr>
        <w:t>global</w:t>
      </w:r>
      <w:r w:rsidRPr="004F0907">
        <w:t xml:space="preserve"> network of companies has made communication faster.</w:t>
      </w:r>
    </w:p>
    <w:p w14:paraId="0D99DECC" w14:textId="77777777" w:rsidR="004F0907" w:rsidRPr="004F0907" w:rsidRDefault="004F0907" w:rsidP="004F0907">
      <w:pPr>
        <w:numPr>
          <w:ilvl w:val="1"/>
          <w:numId w:val="3"/>
        </w:numPr>
      </w:pPr>
      <w:r w:rsidRPr="004F0907">
        <w:t xml:space="preserve">Example 2: The rise of social media has created a </w:t>
      </w:r>
      <w:r w:rsidRPr="004F0907">
        <w:rPr>
          <w:b/>
          <w:bCs/>
        </w:rPr>
        <w:t>global</w:t>
      </w:r>
      <w:r w:rsidRPr="004F0907">
        <w:t xml:space="preserve"> platform for interaction.</w:t>
      </w:r>
    </w:p>
    <w:p w14:paraId="6304E570" w14:textId="77777777" w:rsidR="004F0907" w:rsidRPr="004F0907" w:rsidRDefault="004F0907" w:rsidP="004F0907">
      <w:pPr>
        <w:numPr>
          <w:ilvl w:val="0"/>
          <w:numId w:val="3"/>
        </w:numPr>
      </w:pPr>
      <w:r w:rsidRPr="004F0907">
        <w:rPr>
          <w:b/>
          <w:bCs/>
        </w:rPr>
        <w:t>Referring to Worldwide Issues or Trends</w:t>
      </w:r>
      <w:r w:rsidRPr="004F0907">
        <w:t>:</w:t>
      </w:r>
    </w:p>
    <w:p w14:paraId="4DE2F5C5" w14:textId="77777777" w:rsidR="004F0907" w:rsidRPr="004F0907" w:rsidRDefault="004F0907" w:rsidP="004F0907">
      <w:pPr>
        <w:numPr>
          <w:ilvl w:val="1"/>
          <w:numId w:val="3"/>
        </w:numPr>
      </w:pPr>
      <w:r w:rsidRPr="004F0907">
        <w:t xml:space="preserve">Example 1: </w:t>
      </w:r>
      <w:r w:rsidRPr="004F0907">
        <w:rPr>
          <w:b/>
          <w:bCs/>
        </w:rPr>
        <w:t>Global</w:t>
      </w:r>
      <w:r w:rsidRPr="004F0907">
        <w:t xml:space="preserve"> warming has become one of the most pressing environmental concerns.</w:t>
      </w:r>
    </w:p>
    <w:p w14:paraId="16FB589E" w14:textId="77777777" w:rsidR="004F0907" w:rsidRPr="004F0907" w:rsidRDefault="004F0907" w:rsidP="004F0907">
      <w:pPr>
        <w:numPr>
          <w:ilvl w:val="1"/>
          <w:numId w:val="3"/>
        </w:numPr>
      </w:pPr>
      <w:r w:rsidRPr="004F0907">
        <w:t xml:space="preserve">Example 2: The </w:t>
      </w:r>
      <w:r w:rsidRPr="004F0907">
        <w:rPr>
          <w:b/>
          <w:bCs/>
        </w:rPr>
        <w:t>global</w:t>
      </w:r>
      <w:r w:rsidRPr="004F0907">
        <w:t xml:space="preserve"> market for renewable energy is growing rapidly.</w:t>
      </w:r>
    </w:p>
    <w:p w14:paraId="438354E7" w14:textId="77777777" w:rsidR="004F0907" w:rsidRPr="004F0907" w:rsidRDefault="004F0907" w:rsidP="004F0907">
      <w:r w:rsidRPr="004F0907">
        <w:pict w14:anchorId="217F1EEE">
          <v:rect id="_x0000_i1045" style="width:0;height:1.5pt" o:hralign="center" o:hrstd="t" o:hr="t" fillcolor="#a0a0a0" stroked="f"/>
        </w:pict>
      </w:r>
    </w:p>
    <w:p w14:paraId="205D01E7" w14:textId="77777777" w:rsidR="004F0907" w:rsidRPr="004F0907" w:rsidRDefault="004F0907" w:rsidP="004F0907">
      <w:pPr>
        <w:rPr>
          <w:b/>
          <w:bCs/>
        </w:rPr>
      </w:pPr>
      <w:r w:rsidRPr="004F0907">
        <w:rPr>
          <w:b/>
          <w:bCs/>
        </w:rPr>
        <w:t>Collocations with "Global"</w:t>
      </w:r>
    </w:p>
    <w:p w14:paraId="2B1EC88C" w14:textId="77777777" w:rsidR="004F0907" w:rsidRPr="004F0907" w:rsidRDefault="004F0907" w:rsidP="004F0907">
      <w:pPr>
        <w:numPr>
          <w:ilvl w:val="0"/>
          <w:numId w:val="4"/>
        </w:numPr>
      </w:pPr>
      <w:r w:rsidRPr="004F0907">
        <w:rPr>
          <w:b/>
          <w:bCs/>
        </w:rPr>
        <w:t>Global economy</w:t>
      </w:r>
      <w:r w:rsidRPr="004F0907">
        <w:t>:</w:t>
      </w:r>
    </w:p>
    <w:p w14:paraId="57005D3A" w14:textId="77777777" w:rsidR="004F0907" w:rsidRPr="004F0907" w:rsidRDefault="004F0907" w:rsidP="004F0907">
      <w:pPr>
        <w:numPr>
          <w:ilvl w:val="1"/>
          <w:numId w:val="4"/>
        </w:numPr>
      </w:pPr>
      <w:r w:rsidRPr="004F0907">
        <w:t xml:space="preserve">Example 1: The </w:t>
      </w:r>
      <w:r w:rsidRPr="004F0907">
        <w:rPr>
          <w:b/>
          <w:bCs/>
        </w:rPr>
        <w:t>global economy</w:t>
      </w:r>
      <w:r w:rsidRPr="004F0907">
        <w:t xml:space="preserve"> has seen significant shifts due to technological advancements.</w:t>
      </w:r>
    </w:p>
    <w:p w14:paraId="44056704" w14:textId="77777777" w:rsidR="004F0907" w:rsidRPr="004F0907" w:rsidRDefault="004F0907" w:rsidP="004F0907">
      <w:pPr>
        <w:numPr>
          <w:ilvl w:val="1"/>
          <w:numId w:val="4"/>
        </w:numPr>
      </w:pPr>
      <w:r w:rsidRPr="004F0907">
        <w:t xml:space="preserve">Example 2: A recession in one country can have a major impact on the </w:t>
      </w:r>
      <w:r w:rsidRPr="004F0907">
        <w:rPr>
          <w:b/>
          <w:bCs/>
        </w:rPr>
        <w:t>global economy</w:t>
      </w:r>
      <w:r w:rsidRPr="004F0907">
        <w:t>.</w:t>
      </w:r>
    </w:p>
    <w:p w14:paraId="1E4DE257" w14:textId="77777777" w:rsidR="004F0907" w:rsidRPr="004F0907" w:rsidRDefault="004F0907" w:rsidP="004F0907">
      <w:pPr>
        <w:numPr>
          <w:ilvl w:val="0"/>
          <w:numId w:val="4"/>
        </w:numPr>
      </w:pPr>
      <w:r w:rsidRPr="004F0907">
        <w:rPr>
          <w:b/>
          <w:bCs/>
        </w:rPr>
        <w:t>Global warming</w:t>
      </w:r>
      <w:r w:rsidRPr="004F0907">
        <w:t>:</w:t>
      </w:r>
    </w:p>
    <w:p w14:paraId="2CF0EDF0" w14:textId="77777777" w:rsidR="004F0907" w:rsidRPr="004F0907" w:rsidRDefault="004F0907" w:rsidP="004F0907">
      <w:pPr>
        <w:numPr>
          <w:ilvl w:val="1"/>
          <w:numId w:val="4"/>
        </w:numPr>
      </w:pPr>
      <w:r w:rsidRPr="004F0907">
        <w:t xml:space="preserve">Example 1: Governments worldwide are taking steps to address </w:t>
      </w:r>
      <w:r w:rsidRPr="004F0907">
        <w:rPr>
          <w:b/>
          <w:bCs/>
        </w:rPr>
        <w:t>global warming</w:t>
      </w:r>
      <w:r w:rsidRPr="004F0907">
        <w:t>.</w:t>
      </w:r>
    </w:p>
    <w:p w14:paraId="31E4CADC" w14:textId="77777777" w:rsidR="004F0907" w:rsidRPr="004F0907" w:rsidRDefault="004F0907" w:rsidP="004F0907">
      <w:pPr>
        <w:numPr>
          <w:ilvl w:val="1"/>
          <w:numId w:val="4"/>
        </w:numPr>
      </w:pPr>
      <w:r w:rsidRPr="004F0907">
        <w:t xml:space="preserve">Example 2: </w:t>
      </w:r>
      <w:r w:rsidRPr="004F0907">
        <w:rPr>
          <w:b/>
          <w:bCs/>
        </w:rPr>
        <w:t>Global warming</w:t>
      </w:r>
      <w:r w:rsidRPr="004F0907">
        <w:t xml:space="preserve"> is contributing to the melting of polar ice caps.</w:t>
      </w:r>
    </w:p>
    <w:p w14:paraId="31471604" w14:textId="77777777" w:rsidR="004F0907" w:rsidRPr="004F0907" w:rsidRDefault="004F0907" w:rsidP="004F0907">
      <w:pPr>
        <w:numPr>
          <w:ilvl w:val="0"/>
          <w:numId w:val="4"/>
        </w:numPr>
      </w:pPr>
      <w:r w:rsidRPr="004F0907">
        <w:rPr>
          <w:b/>
          <w:bCs/>
        </w:rPr>
        <w:t>Global market</w:t>
      </w:r>
      <w:r w:rsidRPr="004F0907">
        <w:t>:</w:t>
      </w:r>
    </w:p>
    <w:p w14:paraId="0F2464DB" w14:textId="77777777" w:rsidR="004F0907" w:rsidRPr="004F0907" w:rsidRDefault="004F0907" w:rsidP="004F0907">
      <w:pPr>
        <w:numPr>
          <w:ilvl w:val="1"/>
          <w:numId w:val="4"/>
        </w:numPr>
      </w:pPr>
      <w:r w:rsidRPr="004F0907">
        <w:lastRenderedPageBreak/>
        <w:t xml:space="preserve">Example 1: The company expanded its reach into the </w:t>
      </w:r>
      <w:r w:rsidRPr="004F0907">
        <w:rPr>
          <w:b/>
          <w:bCs/>
        </w:rPr>
        <w:t>global market</w:t>
      </w:r>
      <w:r w:rsidRPr="004F0907">
        <w:t xml:space="preserve"> by opening new branches in Asia.</w:t>
      </w:r>
    </w:p>
    <w:p w14:paraId="023DF164" w14:textId="77777777" w:rsidR="004F0907" w:rsidRPr="004F0907" w:rsidRDefault="004F0907" w:rsidP="004F0907">
      <w:pPr>
        <w:numPr>
          <w:ilvl w:val="1"/>
          <w:numId w:val="4"/>
        </w:numPr>
      </w:pPr>
      <w:r w:rsidRPr="004F0907">
        <w:t xml:space="preserve">Example 2: The </w:t>
      </w:r>
      <w:r w:rsidRPr="004F0907">
        <w:rPr>
          <w:b/>
          <w:bCs/>
        </w:rPr>
        <w:t>global market</w:t>
      </w:r>
      <w:r w:rsidRPr="004F0907">
        <w:t xml:space="preserve"> for electric vehicles has been steadily increasing.</w:t>
      </w:r>
    </w:p>
    <w:p w14:paraId="1D6235EA" w14:textId="77777777" w:rsidR="004F0907" w:rsidRPr="004F0907" w:rsidRDefault="004F0907" w:rsidP="004F0907">
      <w:pPr>
        <w:numPr>
          <w:ilvl w:val="0"/>
          <w:numId w:val="4"/>
        </w:numPr>
      </w:pPr>
      <w:r w:rsidRPr="004F0907">
        <w:rPr>
          <w:b/>
          <w:bCs/>
        </w:rPr>
        <w:t>Global issues</w:t>
      </w:r>
      <w:r w:rsidRPr="004F0907">
        <w:t>:</w:t>
      </w:r>
    </w:p>
    <w:p w14:paraId="5BBB0868" w14:textId="77777777" w:rsidR="004F0907" w:rsidRPr="004F0907" w:rsidRDefault="004F0907" w:rsidP="004F0907">
      <w:pPr>
        <w:numPr>
          <w:ilvl w:val="1"/>
          <w:numId w:val="4"/>
        </w:numPr>
      </w:pPr>
      <w:r w:rsidRPr="004F0907">
        <w:t xml:space="preserve">Example 1: </w:t>
      </w:r>
      <w:r w:rsidRPr="004F0907">
        <w:rPr>
          <w:b/>
          <w:bCs/>
        </w:rPr>
        <w:t>Global issues</w:t>
      </w:r>
      <w:r w:rsidRPr="004F0907">
        <w:t xml:space="preserve"> such as poverty, inequality, and climate change need urgent attention.</w:t>
      </w:r>
    </w:p>
    <w:p w14:paraId="313E69AE" w14:textId="77777777" w:rsidR="004F0907" w:rsidRPr="004F0907" w:rsidRDefault="004F0907" w:rsidP="004F0907">
      <w:pPr>
        <w:numPr>
          <w:ilvl w:val="1"/>
          <w:numId w:val="4"/>
        </w:numPr>
      </w:pPr>
      <w:r w:rsidRPr="004F0907">
        <w:t xml:space="preserve">Example 2: Addressing </w:t>
      </w:r>
      <w:r w:rsidRPr="004F0907">
        <w:rPr>
          <w:b/>
          <w:bCs/>
        </w:rPr>
        <w:t>global issues</w:t>
      </w:r>
      <w:r w:rsidRPr="004F0907">
        <w:t xml:space="preserve"> requires cooperation between nations.</w:t>
      </w:r>
    </w:p>
    <w:p w14:paraId="42690144" w14:textId="77777777" w:rsidR="004F0907" w:rsidRPr="004F0907" w:rsidRDefault="004F0907" w:rsidP="004F0907">
      <w:pPr>
        <w:numPr>
          <w:ilvl w:val="0"/>
          <w:numId w:val="4"/>
        </w:numPr>
      </w:pPr>
      <w:r w:rsidRPr="004F0907">
        <w:rPr>
          <w:b/>
          <w:bCs/>
        </w:rPr>
        <w:t>Global scale</w:t>
      </w:r>
      <w:r w:rsidRPr="004F0907">
        <w:t>:</w:t>
      </w:r>
    </w:p>
    <w:p w14:paraId="51626B5D" w14:textId="77777777" w:rsidR="004F0907" w:rsidRPr="004F0907" w:rsidRDefault="004F0907" w:rsidP="004F0907">
      <w:pPr>
        <w:numPr>
          <w:ilvl w:val="1"/>
          <w:numId w:val="4"/>
        </w:numPr>
      </w:pPr>
      <w:r w:rsidRPr="004F0907">
        <w:t xml:space="preserve">Example 1: The project was carried out on a </w:t>
      </w:r>
      <w:r w:rsidRPr="004F0907">
        <w:rPr>
          <w:b/>
          <w:bCs/>
        </w:rPr>
        <w:t>global scale</w:t>
      </w:r>
      <w:r w:rsidRPr="004F0907">
        <w:t>, involving partners from all continents.</w:t>
      </w:r>
    </w:p>
    <w:p w14:paraId="47BDAA92" w14:textId="77777777" w:rsidR="004F0907" w:rsidRPr="004F0907" w:rsidRDefault="004F0907" w:rsidP="004F0907">
      <w:pPr>
        <w:numPr>
          <w:ilvl w:val="1"/>
          <w:numId w:val="4"/>
        </w:numPr>
      </w:pPr>
      <w:r w:rsidRPr="004F0907">
        <w:t xml:space="preserve">Example 2: The impact of the virus spread on a </w:t>
      </w:r>
      <w:r w:rsidRPr="004F0907">
        <w:rPr>
          <w:b/>
          <w:bCs/>
        </w:rPr>
        <w:t>global scale</w:t>
      </w:r>
      <w:r w:rsidRPr="004F0907">
        <w:t>, affecting millions of people.</w:t>
      </w:r>
    </w:p>
    <w:p w14:paraId="1BC312C0" w14:textId="77777777" w:rsidR="003041BD" w:rsidRDefault="003041BD"/>
    <w:sectPr w:rsidR="00304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071E9"/>
    <w:multiLevelType w:val="multilevel"/>
    <w:tmpl w:val="9AD69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F4871"/>
    <w:multiLevelType w:val="multilevel"/>
    <w:tmpl w:val="DA7C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E5D74"/>
    <w:multiLevelType w:val="multilevel"/>
    <w:tmpl w:val="EB78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B2B10"/>
    <w:multiLevelType w:val="multilevel"/>
    <w:tmpl w:val="A564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768401">
    <w:abstractNumId w:val="3"/>
  </w:num>
  <w:num w:numId="2" w16cid:durableId="261112382">
    <w:abstractNumId w:val="1"/>
  </w:num>
  <w:num w:numId="3" w16cid:durableId="685594797">
    <w:abstractNumId w:val="0"/>
  </w:num>
  <w:num w:numId="4" w16cid:durableId="166866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608B"/>
    <w:rsid w:val="003041BD"/>
    <w:rsid w:val="004F0907"/>
    <w:rsid w:val="00B2608B"/>
    <w:rsid w:val="00E9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798725-1523-40DF-9868-09C6A4C2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2024-12-13T13:38:00Z</dcterms:created>
  <dcterms:modified xsi:type="dcterms:W3CDTF">2024-12-13T13:39:00Z</dcterms:modified>
</cp:coreProperties>
</file>